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2762E1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2020/2021</w:t>
      </w:r>
      <w:r w:rsidR="00E87C6F"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607E72">
              <w:rPr>
                <w:rFonts w:ascii="Book Antiqua" w:hAnsi="Book Antiqua"/>
              </w:rPr>
              <w:t>dőszak: 37</w:t>
            </w:r>
            <w:r w:rsidR="00AA7723">
              <w:rPr>
                <w:rFonts w:ascii="Book Antiqua" w:hAnsi="Book Antiqua"/>
              </w:rPr>
              <w:t xml:space="preserve">–50. hét: szeptember </w:t>
            </w:r>
            <w:r w:rsidR="002762E1">
              <w:rPr>
                <w:rFonts w:ascii="Book Antiqua" w:hAnsi="Book Antiqua"/>
              </w:rPr>
              <w:t>07</w:t>
            </w:r>
            <w:r w:rsidR="00074F3C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2762E1">
              <w:rPr>
                <w:rFonts w:ascii="Book Antiqua" w:hAnsi="Book Antiqua"/>
              </w:rPr>
              <w:t>12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Pr="00B72DB0" w:rsidRDefault="00E87C6F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Vizsgaidőszak: 51</w:t>
            </w:r>
            <w:r w:rsidRPr="00B72DB0">
              <w:rPr>
                <w:rFonts w:ascii="Book Antiqua" w:hAnsi="Book Antiqua"/>
              </w:rPr>
              <w:sym w:font="Symbol" w:char="F02D"/>
            </w:r>
            <w:r w:rsidR="002762E1">
              <w:rPr>
                <w:rFonts w:ascii="Book Antiqua" w:hAnsi="Book Antiqua"/>
              </w:rPr>
              <w:t>4</w:t>
            </w:r>
            <w:r w:rsidRPr="008E0CB6">
              <w:rPr>
                <w:rFonts w:ascii="Book Antiqua" w:hAnsi="Book Antiqua"/>
              </w:rPr>
              <w:t>.</w:t>
            </w:r>
            <w:r w:rsidRPr="00B72DB0">
              <w:rPr>
                <w:rFonts w:ascii="Book Antiqua" w:hAnsi="Book Antiqua"/>
              </w:rPr>
              <w:t xml:space="preserve"> hét: december 1</w:t>
            </w:r>
            <w:r w:rsidR="002762E1">
              <w:rPr>
                <w:rFonts w:ascii="Book Antiqua" w:hAnsi="Book Antiqua"/>
              </w:rPr>
              <w:t>4-tő</w:t>
            </w:r>
            <w:r w:rsidRPr="00B72DB0">
              <w:rPr>
                <w:rFonts w:ascii="Book Antiqua" w:hAnsi="Book Antiqua"/>
              </w:rPr>
              <w:t xml:space="preserve">l </w:t>
            </w:r>
            <w:r w:rsidR="00E45E86">
              <w:rPr>
                <w:rFonts w:ascii="Book Antiqua" w:hAnsi="Book Antiqua"/>
              </w:rPr>
              <w:t>jan</w:t>
            </w:r>
            <w:r w:rsidRPr="00B72DB0">
              <w:rPr>
                <w:rFonts w:ascii="Book Antiqua" w:hAnsi="Book Antiqua"/>
              </w:rPr>
              <w:t xml:space="preserve">uár </w:t>
            </w:r>
            <w:r w:rsidR="00E45E86">
              <w:rPr>
                <w:rFonts w:ascii="Book Antiqua" w:hAnsi="Book Antiqua"/>
              </w:rPr>
              <w:t>3</w:t>
            </w:r>
            <w:r w:rsidR="002762E1">
              <w:rPr>
                <w:rFonts w:ascii="Book Antiqua" w:hAnsi="Book Antiqua"/>
              </w:rPr>
              <w:t>0</w:t>
            </w:r>
            <w:r w:rsidRPr="00B72DB0">
              <w:rPr>
                <w:rFonts w:ascii="Book Antiqua" w:hAnsi="Book Antiqua"/>
              </w:rPr>
              <w:t>-ig.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>-III.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AC4682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04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AC4682">
              <w:rPr>
                <w:rFonts w:ascii="Book Antiqua" w:hAnsi="Book Antiqua"/>
                <w:sz w:val="22"/>
                <w:szCs w:val="22"/>
              </w:rPr>
              <w:t>05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 és 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184BDD">
              <w:rPr>
                <w:rFonts w:ascii="Book Antiqua" w:hAnsi="Book Antiqua"/>
                <w:sz w:val="22"/>
                <w:szCs w:val="22"/>
              </w:rPr>
              <w:t>18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184BDD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12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525A92">
              <w:rPr>
                <w:rFonts w:ascii="Book Antiqua" w:hAnsi="Book Antiqua"/>
                <w:b/>
                <w:sz w:val="22"/>
                <w:szCs w:val="22"/>
              </w:rPr>
              <w:t>(37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–49.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8F46D3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F6328D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04-05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28D" w:rsidRPr="001D69CF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C41C00" w:rsidRDefault="00F6328D" w:rsidP="00D65E9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D65E93">
              <w:rPr>
                <w:rFonts w:ascii="Book Antiqua" w:hAnsi="Book Antiqua"/>
                <w:b/>
                <w:sz w:val="20"/>
                <w:szCs w:val="20"/>
              </w:rPr>
              <w:t>X. 23-24. pótlása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1D69CF">
              <w:rPr>
                <w:rFonts w:ascii="Book Antiqua" w:hAnsi="Book Antiqua"/>
                <w:sz w:val="22"/>
                <w:szCs w:val="22"/>
              </w:rPr>
              <w:t>/36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AC4682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04-05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1D69CF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</w:p>
          <w:p w:rsidR="007E4043" w:rsidRPr="007E4043" w:rsidRDefault="001D69CF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AC4682">
              <w:rPr>
                <w:rFonts w:ascii="Book Antiqua" w:hAnsi="Book Antiqua"/>
                <w:b/>
                <w:sz w:val="20"/>
                <w:szCs w:val="20"/>
              </w:rPr>
              <w:t>regisztrációs időszak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F6328D">
              <w:rPr>
                <w:rFonts w:ascii="Book Antiqua" w:hAnsi="Book Antiqua"/>
                <w:sz w:val="22"/>
                <w:szCs w:val="22"/>
              </w:rPr>
              <w:t>7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11-12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/38.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18-19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7E4043">
              <w:rPr>
                <w:rFonts w:ascii="Book Antiqua" w:hAnsi="Book Antiqua"/>
                <w:sz w:val="22"/>
                <w:szCs w:val="22"/>
              </w:rPr>
              <w:t>/39.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C61E04">
              <w:rPr>
                <w:rFonts w:ascii="Book Antiqua" w:hAnsi="Book Antiqua"/>
                <w:sz w:val="22"/>
                <w:szCs w:val="22"/>
              </w:rPr>
              <w:t>5-26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02-03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E4043">
              <w:rPr>
                <w:rFonts w:ascii="Book Antiqua" w:hAnsi="Book Antiqua"/>
                <w:sz w:val="22"/>
                <w:szCs w:val="22"/>
              </w:rPr>
              <w:t>/41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09-10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/42.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X.</w:t>
            </w:r>
            <w:r w:rsidR="00AC4682">
              <w:rPr>
                <w:rFonts w:ascii="Book Antiqua" w:hAnsi="Book Antiqua"/>
                <w:sz w:val="22"/>
                <w:szCs w:val="22"/>
              </w:rPr>
              <w:t xml:space="preserve"> 16-17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7E4043">
              <w:rPr>
                <w:rFonts w:ascii="Book Antiqua" w:hAnsi="Book Antiqua"/>
                <w:sz w:val="22"/>
                <w:szCs w:val="22"/>
              </w:rPr>
              <w:t>/43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C61E04">
              <w:rPr>
                <w:rFonts w:ascii="Book Antiqua" w:hAnsi="Book Antiqua"/>
                <w:sz w:val="22"/>
                <w:szCs w:val="22"/>
              </w:rPr>
              <w:t>. 23-24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36A08" w:rsidRDefault="00C36A08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36A08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7E4043" w:rsidRPr="00C36A08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76428E" w:rsidRPr="0076428E" w:rsidRDefault="0076428E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36A08">
              <w:rPr>
                <w:rFonts w:ascii="Book Antiqua" w:hAnsi="Book Antiqua"/>
                <w:b/>
                <w:sz w:val="20"/>
                <w:szCs w:val="20"/>
              </w:rPr>
              <w:t>X.23. Ünnepnap)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AC4682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/44.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AC4682">
              <w:rPr>
                <w:rFonts w:ascii="Book Antiqua" w:hAnsi="Book Antiqua"/>
                <w:sz w:val="22"/>
                <w:szCs w:val="22"/>
              </w:rPr>
              <w:t>30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AC4682">
              <w:rPr>
                <w:rFonts w:ascii="Book Antiqua" w:hAnsi="Book Antiqua"/>
                <w:sz w:val="22"/>
                <w:szCs w:val="22"/>
              </w:rPr>
              <w:t>31.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AC4682" w:rsidRDefault="00AC4682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C4682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C61E0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7E4043">
              <w:rPr>
                <w:rFonts w:ascii="Book Antiqua" w:hAnsi="Book Antiqua"/>
                <w:sz w:val="22"/>
                <w:szCs w:val="22"/>
              </w:rPr>
              <w:t>/45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C61E04">
              <w:rPr>
                <w:rFonts w:ascii="Book Antiqua" w:hAnsi="Book Antiqua"/>
                <w:sz w:val="22"/>
                <w:szCs w:val="22"/>
              </w:rPr>
              <w:t>06</w:t>
            </w:r>
            <w:r w:rsidR="00E45E86">
              <w:rPr>
                <w:rFonts w:ascii="Book Antiqua" w:hAnsi="Book Antiqua"/>
                <w:sz w:val="22"/>
                <w:szCs w:val="22"/>
              </w:rPr>
              <w:t>-</w:t>
            </w:r>
            <w:r w:rsidR="00C61E04">
              <w:rPr>
                <w:rFonts w:ascii="Book Antiqua" w:hAnsi="Book Antiqua"/>
                <w:sz w:val="22"/>
                <w:szCs w:val="22"/>
              </w:rPr>
              <w:t>07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Pr="00C66D8D">
              <w:rPr>
                <w:rFonts w:ascii="Book Antiqua" w:hAnsi="Book Antiqua"/>
                <w:sz w:val="22"/>
                <w:szCs w:val="22"/>
              </w:rPr>
              <w:t>/46.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</w:t>
            </w:r>
            <w:r w:rsidR="00AC4682">
              <w:rPr>
                <w:rFonts w:ascii="Book Antiqua" w:hAnsi="Book Antiqua"/>
                <w:sz w:val="22"/>
                <w:szCs w:val="22"/>
              </w:rPr>
              <w:t>3-14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/47.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20-21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AC4682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27-28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66D8D">
              <w:rPr>
                <w:rFonts w:ascii="Book Antiqua" w:hAnsi="Book Antiqua"/>
                <w:sz w:val="22"/>
                <w:szCs w:val="22"/>
              </w:rPr>
              <w:t>/49.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65E9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04</w:t>
            </w:r>
            <w:r w:rsidR="006B019E">
              <w:rPr>
                <w:rFonts w:ascii="Book Antiqua" w:hAnsi="Book Antiqua"/>
                <w:sz w:val="22"/>
                <w:szCs w:val="22"/>
              </w:rPr>
              <w:t>-</w:t>
            </w:r>
            <w:r w:rsidR="007E4043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7/50.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317D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1</w:t>
            </w:r>
            <w:r w:rsidR="00AC4682">
              <w:rPr>
                <w:rFonts w:ascii="Book Antiqua" w:hAnsi="Book Antiqua"/>
                <w:sz w:val="22"/>
                <w:szCs w:val="22"/>
              </w:rPr>
              <w:t>1-12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FB40A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Online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03267A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Online</w:t>
            </w: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03267A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Online</w:t>
            </w: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03267A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Online</w:t>
            </w: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03267A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Online</w:t>
            </w:r>
          </w:p>
        </w:tc>
      </w:tr>
      <w:tr w:rsidR="00154954" w:rsidRPr="00CF3A86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</w:p>
        </w:tc>
      </w:tr>
      <w:tr w:rsidR="00DC61F7" w:rsidRPr="0048180A" w:rsidTr="00D76AAD">
        <w:trPr>
          <w:trHeight w:val="7799"/>
          <w:jc w:val="center"/>
        </w:trPr>
        <w:tc>
          <w:tcPr>
            <w:tcW w:w="2919" w:type="dxa"/>
            <w:gridSpan w:val="2"/>
            <w:vAlign w:val="center"/>
          </w:tcPr>
          <w:p w:rsidR="00DC61F7" w:rsidRPr="009A06CB" w:rsidRDefault="00DC61F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1. sz. mellékletet</w:t>
            </w:r>
          </w:p>
        </w:tc>
        <w:tc>
          <w:tcPr>
            <w:tcW w:w="2977" w:type="dxa"/>
            <w:gridSpan w:val="2"/>
            <w:vAlign w:val="center"/>
          </w:tcPr>
          <w:p w:rsidR="00DC61F7" w:rsidRDefault="00DC61F7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  <w:p w:rsidR="00DC61F7" w:rsidRPr="009A06CB" w:rsidRDefault="00DC61F7" w:rsidP="00814D2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C61F7" w:rsidRPr="009A06CB" w:rsidRDefault="00DC61F7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3. sz. mellékletet</w:t>
            </w:r>
          </w:p>
        </w:tc>
        <w:tc>
          <w:tcPr>
            <w:tcW w:w="3880" w:type="dxa"/>
            <w:gridSpan w:val="2"/>
            <w:vAlign w:val="center"/>
          </w:tcPr>
          <w:p w:rsidR="00DC61F7" w:rsidRPr="009A06CB" w:rsidRDefault="00DC61F7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4. sz. mellékletet</w:t>
            </w:r>
          </w:p>
        </w:tc>
        <w:tc>
          <w:tcPr>
            <w:tcW w:w="3402" w:type="dxa"/>
            <w:gridSpan w:val="2"/>
            <w:vAlign w:val="center"/>
          </w:tcPr>
          <w:p w:rsidR="00DC61F7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5. sz. mellékletet</w:t>
            </w:r>
          </w:p>
          <w:p w:rsidR="00DC61F7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C61F7" w:rsidRPr="009A06CB" w:rsidRDefault="00DC61F7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*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-gal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jelölt tárgyak lemaradóként vannak meghirdetve.</w:t>
            </w:r>
          </w:p>
        </w:tc>
      </w:tr>
    </w:tbl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  <w:sectPr w:rsidR="00DD7460" w:rsidSect="009A06CB">
          <w:footerReference w:type="default" r:id="rId8"/>
          <w:pgSz w:w="16838" w:h="11906" w:orient="landscape"/>
          <w:pgMar w:top="284" w:right="1417" w:bottom="284" w:left="1417" w:header="284" w:footer="197" w:gutter="0"/>
          <w:cols w:space="708"/>
          <w:docGrid w:linePitch="360"/>
        </w:sectPr>
      </w:pPr>
    </w:p>
    <w:p w:rsidR="00F73A8D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  <w:r w:rsidRPr="00DD7460">
        <w:rPr>
          <w:b/>
        </w:rPr>
        <w:t xml:space="preserve"> </w:t>
      </w:r>
    </w:p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945032" w:rsidRDefault="00945032" w:rsidP="00945032">
      <w:pPr>
        <w:spacing w:after="0" w:line="240" w:lineRule="auto"/>
        <w:ind w:firstLine="0"/>
        <w:jc w:val="center"/>
        <w:rPr>
          <w:b/>
        </w:rPr>
        <w:sectPr w:rsidR="00945032" w:rsidSect="00945032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  <w:r w:rsidRPr="00945032">
        <w:rPr>
          <w:noProof/>
        </w:rPr>
        <w:drawing>
          <wp:inline distT="0" distB="0" distL="0" distR="0">
            <wp:extent cx="7477125" cy="6953028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98" cy="70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C" w:rsidRDefault="000E07FC" w:rsidP="00945032">
      <w:pPr>
        <w:spacing w:after="0" w:line="240" w:lineRule="auto"/>
        <w:ind w:firstLine="0"/>
        <w:jc w:val="center"/>
        <w:rPr>
          <w:b/>
        </w:rPr>
        <w:sectPr w:rsidR="000E07FC" w:rsidSect="000E07FC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  <w:r w:rsidRPr="000E07FC">
        <w:rPr>
          <w:noProof/>
        </w:rPr>
        <w:drawing>
          <wp:inline distT="0" distB="0" distL="0" distR="0">
            <wp:extent cx="8124825" cy="692345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441" cy="69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C7" w:rsidRDefault="00176A3F" w:rsidP="00945032">
      <w:pPr>
        <w:spacing w:after="0" w:line="240" w:lineRule="auto"/>
        <w:ind w:firstLine="0"/>
        <w:jc w:val="center"/>
        <w:rPr>
          <w:b/>
        </w:rPr>
      </w:pPr>
      <w:r w:rsidRPr="00176A3F">
        <w:rPr>
          <w:noProof/>
        </w:rPr>
        <w:drawing>
          <wp:inline distT="0" distB="0" distL="0" distR="0">
            <wp:extent cx="8105775" cy="6907221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071" cy="69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C" w:rsidRDefault="000E07FC" w:rsidP="00945032">
      <w:pPr>
        <w:spacing w:after="0" w:line="240" w:lineRule="auto"/>
        <w:ind w:firstLine="0"/>
        <w:jc w:val="center"/>
        <w:rPr>
          <w:b/>
        </w:rPr>
      </w:pPr>
      <w:r w:rsidRPr="000E07FC">
        <w:rPr>
          <w:noProof/>
        </w:rPr>
        <w:drawing>
          <wp:inline distT="0" distB="0" distL="0" distR="0">
            <wp:extent cx="8696325" cy="70104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C" w:rsidRDefault="000E07FC" w:rsidP="00945032">
      <w:pPr>
        <w:spacing w:after="0" w:line="240" w:lineRule="auto"/>
        <w:ind w:firstLine="0"/>
        <w:jc w:val="center"/>
        <w:rPr>
          <w:b/>
        </w:rPr>
      </w:pPr>
      <w:r w:rsidRPr="000E07FC">
        <w:rPr>
          <w:noProof/>
        </w:rPr>
        <w:drawing>
          <wp:inline distT="0" distB="0" distL="0" distR="0">
            <wp:extent cx="8696325" cy="70104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7FC" w:rsidSect="000E07FC">
      <w:type w:val="continuous"/>
      <w:pgSz w:w="16838" w:h="11906" w:orient="landscape"/>
      <w:pgMar w:top="720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18" w:rsidRDefault="00C37C18" w:rsidP="00186F80">
      <w:pPr>
        <w:spacing w:after="0" w:line="240" w:lineRule="auto"/>
      </w:pPr>
      <w:r>
        <w:separator/>
      </w:r>
    </w:p>
  </w:endnote>
  <w:endnote w:type="continuationSeparator" w:id="0">
    <w:p w:rsidR="00C37C18" w:rsidRDefault="00C37C18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18" w:rsidRDefault="00C37C18" w:rsidP="00186F80">
      <w:pPr>
        <w:spacing w:after="0" w:line="240" w:lineRule="auto"/>
      </w:pPr>
      <w:r>
        <w:separator/>
      </w:r>
    </w:p>
  </w:footnote>
  <w:footnote w:type="continuationSeparator" w:id="0">
    <w:p w:rsidR="00C37C18" w:rsidRDefault="00C37C18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3267A"/>
    <w:rsid w:val="00043247"/>
    <w:rsid w:val="00043CA4"/>
    <w:rsid w:val="0004651E"/>
    <w:rsid w:val="000520B3"/>
    <w:rsid w:val="00052B70"/>
    <w:rsid w:val="0005526F"/>
    <w:rsid w:val="0006577B"/>
    <w:rsid w:val="00065BFB"/>
    <w:rsid w:val="0006767B"/>
    <w:rsid w:val="00072A8A"/>
    <w:rsid w:val="00074F3C"/>
    <w:rsid w:val="00082542"/>
    <w:rsid w:val="000833E4"/>
    <w:rsid w:val="00093EC7"/>
    <w:rsid w:val="00093FC5"/>
    <w:rsid w:val="00096D58"/>
    <w:rsid w:val="000A4873"/>
    <w:rsid w:val="000B14A4"/>
    <w:rsid w:val="000C41FD"/>
    <w:rsid w:val="000D04DA"/>
    <w:rsid w:val="000D17A6"/>
    <w:rsid w:val="000D5469"/>
    <w:rsid w:val="000E07FC"/>
    <w:rsid w:val="000F0045"/>
    <w:rsid w:val="000F06BB"/>
    <w:rsid w:val="000F35F2"/>
    <w:rsid w:val="0010173B"/>
    <w:rsid w:val="001039C0"/>
    <w:rsid w:val="00113808"/>
    <w:rsid w:val="00115817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76A3F"/>
    <w:rsid w:val="00182C70"/>
    <w:rsid w:val="0018323F"/>
    <w:rsid w:val="00184BDD"/>
    <w:rsid w:val="00186015"/>
    <w:rsid w:val="00186F80"/>
    <w:rsid w:val="001A1220"/>
    <w:rsid w:val="001A650E"/>
    <w:rsid w:val="001A75D8"/>
    <w:rsid w:val="001C59E4"/>
    <w:rsid w:val="001C5B5E"/>
    <w:rsid w:val="001C75B0"/>
    <w:rsid w:val="001D28A8"/>
    <w:rsid w:val="001D69CF"/>
    <w:rsid w:val="001D6F31"/>
    <w:rsid w:val="001E186F"/>
    <w:rsid w:val="001E57CA"/>
    <w:rsid w:val="001E69FD"/>
    <w:rsid w:val="001F68B8"/>
    <w:rsid w:val="001F7111"/>
    <w:rsid w:val="002014E9"/>
    <w:rsid w:val="00204644"/>
    <w:rsid w:val="002233F5"/>
    <w:rsid w:val="002250D5"/>
    <w:rsid w:val="00226CB0"/>
    <w:rsid w:val="002345E1"/>
    <w:rsid w:val="00234737"/>
    <w:rsid w:val="0023517F"/>
    <w:rsid w:val="00236E9E"/>
    <w:rsid w:val="00236F49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65CA9"/>
    <w:rsid w:val="002762E1"/>
    <w:rsid w:val="0028263E"/>
    <w:rsid w:val="002908B8"/>
    <w:rsid w:val="0029098E"/>
    <w:rsid w:val="002916E0"/>
    <w:rsid w:val="002A38C6"/>
    <w:rsid w:val="002A5CF6"/>
    <w:rsid w:val="002A6863"/>
    <w:rsid w:val="002B3605"/>
    <w:rsid w:val="002F032F"/>
    <w:rsid w:val="002F26FE"/>
    <w:rsid w:val="002F47E4"/>
    <w:rsid w:val="00301015"/>
    <w:rsid w:val="00302AD3"/>
    <w:rsid w:val="003051A7"/>
    <w:rsid w:val="003066C2"/>
    <w:rsid w:val="00306E4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663E8"/>
    <w:rsid w:val="00381338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0BD0"/>
    <w:rsid w:val="003C2AFF"/>
    <w:rsid w:val="003D279C"/>
    <w:rsid w:val="003E1F6D"/>
    <w:rsid w:val="003E28A0"/>
    <w:rsid w:val="003E4ECE"/>
    <w:rsid w:val="003E7BC7"/>
    <w:rsid w:val="003F7B4B"/>
    <w:rsid w:val="004077F1"/>
    <w:rsid w:val="00416D18"/>
    <w:rsid w:val="004178B7"/>
    <w:rsid w:val="00433BF5"/>
    <w:rsid w:val="00436E35"/>
    <w:rsid w:val="00444402"/>
    <w:rsid w:val="00447D41"/>
    <w:rsid w:val="00450D1C"/>
    <w:rsid w:val="00453040"/>
    <w:rsid w:val="004551B9"/>
    <w:rsid w:val="00460B2B"/>
    <w:rsid w:val="004648B1"/>
    <w:rsid w:val="0046565E"/>
    <w:rsid w:val="0047396E"/>
    <w:rsid w:val="004755B2"/>
    <w:rsid w:val="0048180A"/>
    <w:rsid w:val="00482171"/>
    <w:rsid w:val="004835C2"/>
    <w:rsid w:val="00483D25"/>
    <w:rsid w:val="0049436E"/>
    <w:rsid w:val="00495284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98D"/>
    <w:rsid w:val="004F1FAB"/>
    <w:rsid w:val="00500F11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07E72"/>
    <w:rsid w:val="00610BD1"/>
    <w:rsid w:val="00613044"/>
    <w:rsid w:val="00623CF2"/>
    <w:rsid w:val="00625301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8E7"/>
    <w:rsid w:val="0066778A"/>
    <w:rsid w:val="006712BA"/>
    <w:rsid w:val="00672771"/>
    <w:rsid w:val="00677EEC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167CE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28E"/>
    <w:rsid w:val="00764FD6"/>
    <w:rsid w:val="007705B3"/>
    <w:rsid w:val="007778B6"/>
    <w:rsid w:val="0079295C"/>
    <w:rsid w:val="007A1940"/>
    <w:rsid w:val="007A26FD"/>
    <w:rsid w:val="007A65E6"/>
    <w:rsid w:val="007A7555"/>
    <w:rsid w:val="007B20F9"/>
    <w:rsid w:val="007B3D21"/>
    <w:rsid w:val="007B5A1F"/>
    <w:rsid w:val="007D5F2C"/>
    <w:rsid w:val="007D61BA"/>
    <w:rsid w:val="007E1A60"/>
    <w:rsid w:val="007E4043"/>
    <w:rsid w:val="007E6318"/>
    <w:rsid w:val="007E6D72"/>
    <w:rsid w:val="007E78D7"/>
    <w:rsid w:val="007F0291"/>
    <w:rsid w:val="00802C65"/>
    <w:rsid w:val="00804259"/>
    <w:rsid w:val="00814D25"/>
    <w:rsid w:val="00817924"/>
    <w:rsid w:val="008205B5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4496"/>
    <w:rsid w:val="008B520A"/>
    <w:rsid w:val="008B5C71"/>
    <w:rsid w:val="008C0123"/>
    <w:rsid w:val="008E0CB6"/>
    <w:rsid w:val="008E6286"/>
    <w:rsid w:val="008E736A"/>
    <w:rsid w:val="008E7896"/>
    <w:rsid w:val="008F19B4"/>
    <w:rsid w:val="008F46D3"/>
    <w:rsid w:val="009032C8"/>
    <w:rsid w:val="00904054"/>
    <w:rsid w:val="0090417A"/>
    <w:rsid w:val="00904514"/>
    <w:rsid w:val="0091303D"/>
    <w:rsid w:val="00913D92"/>
    <w:rsid w:val="00931352"/>
    <w:rsid w:val="00935273"/>
    <w:rsid w:val="009410FF"/>
    <w:rsid w:val="00945032"/>
    <w:rsid w:val="009472D4"/>
    <w:rsid w:val="0096201B"/>
    <w:rsid w:val="0096457B"/>
    <w:rsid w:val="00971C4C"/>
    <w:rsid w:val="009731E8"/>
    <w:rsid w:val="00974D69"/>
    <w:rsid w:val="00975098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4EA"/>
    <w:rsid w:val="00A46CA4"/>
    <w:rsid w:val="00A53E6A"/>
    <w:rsid w:val="00A5541E"/>
    <w:rsid w:val="00A66E7A"/>
    <w:rsid w:val="00A7365B"/>
    <w:rsid w:val="00A77787"/>
    <w:rsid w:val="00A85B15"/>
    <w:rsid w:val="00A86D47"/>
    <w:rsid w:val="00A9383F"/>
    <w:rsid w:val="00A971C6"/>
    <w:rsid w:val="00AA079B"/>
    <w:rsid w:val="00AA15BD"/>
    <w:rsid w:val="00AA7723"/>
    <w:rsid w:val="00AB5B2D"/>
    <w:rsid w:val="00AB6EC7"/>
    <w:rsid w:val="00AC05A6"/>
    <w:rsid w:val="00AC0B14"/>
    <w:rsid w:val="00AC2DDD"/>
    <w:rsid w:val="00AC4682"/>
    <w:rsid w:val="00AD4E25"/>
    <w:rsid w:val="00AD6BF3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266EE"/>
    <w:rsid w:val="00B32267"/>
    <w:rsid w:val="00B45B5D"/>
    <w:rsid w:val="00B47FB1"/>
    <w:rsid w:val="00B52321"/>
    <w:rsid w:val="00B7063A"/>
    <w:rsid w:val="00B753FB"/>
    <w:rsid w:val="00B80295"/>
    <w:rsid w:val="00B83389"/>
    <w:rsid w:val="00B906E4"/>
    <w:rsid w:val="00B91C53"/>
    <w:rsid w:val="00B92AAD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F0F5B"/>
    <w:rsid w:val="00BF6A74"/>
    <w:rsid w:val="00C05E0D"/>
    <w:rsid w:val="00C15AC3"/>
    <w:rsid w:val="00C1603D"/>
    <w:rsid w:val="00C203A6"/>
    <w:rsid w:val="00C23F47"/>
    <w:rsid w:val="00C24BC6"/>
    <w:rsid w:val="00C36A08"/>
    <w:rsid w:val="00C37C18"/>
    <w:rsid w:val="00C41C00"/>
    <w:rsid w:val="00C42077"/>
    <w:rsid w:val="00C458A6"/>
    <w:rsid w:val="00C47381"/>
    <w:rsid w:val="00C61E04"/>
    <w:rsid w:val="00C64666"/>
    <w:rsid w:val="00C66D8D"/>
    <w:rsid w:val="00C772BF"/>
    <w:rsid w:val="00C7787E"/>
    <w:rsid w:val="00C80858"/>
    <w:rsid w:val="00C81062"/>
    <w:rsid w:val="00CA3EA8"/>
    <w:rsid w:val="00CA69E9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3A86"/>
    <w:rsid w:val="00CF7149"/>
    <w:rsid w:val="00D01737"/>
    <w:rsid w:val="00D04D38"/>
    <w:rsid w:val="00D10956"/>
    <w:rsid w:val="00D10AC7"/>
    <w:rsid w:val="00D21BB6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10AA"/>
    <w:rsid w:val="00D63344"/>
    <w:rsid w:val="00D65E93"/>
    <w:rsid w:val="00D66647"/>
    <w:rsid w:val="00D66D24"/>
    <w:rsid w:val="00D72197"/>
    <w:rsid w:val="00D739C5"/>
    <w:rsid w:val="00D754E6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FDB"/>
    <w:rsid w:val="00DC4016"/>
    <w:rsid w:val="00DC61F7"/>
    <w:rsid w:val="00DC6F65"/>
    <w:rsid w:val="00DD2739"/>
    <w:rsid w:val="00DD4625"/>
    <w:rsid w:val="00DD4E90"/>
    <w:rsid w:val="00DD6BC5"/>
    <w:rsid w:val="00DD7460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339D6"/>
    <w:rsid w:val="00E33ACE"/>
    <w:rsid w:val="00E36080"/>
    <w:rsid w:val="00E43AA4"/>
    <w:rsid w:val="00E44D29"/>
    <w:rsid w:val="00E45B09"/>
    <w:rsid w:val="00E45E86"/>
    <w:rsid w:val="00E526D7"/>
    <w:rsid w:val="00E54769"/>
    <w:rsid w:val="00E56DF5"/>
    <w:rsid w:val="00E61ADE"/>
    <w:rsid w:val="00E6700E"/>
    <w:rsid w:val="00E67947"/>
    <w:rsid w:val="00E722EE"/>
    <w:rsid w:val="00E730CF"/>
    <w:rsid w:val="00E778D1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352C8"/>
    <w:rsid w:val="00F4544F"/>
    <w:rsid w:val="00F46187"/>
    <w:rsid w:val="00F505D7"/>
    <w:rsid w:val="00F55E5C"/>
    <w:rsid w:val="00F6328D"/>
    <w:rsid w:val="00F64D3E"/>
    <w:rsid w:val="00F73A8D"/>
    <w:rsid w:val="00F76EA6"/>
    <w:rsid w:val="00F86BE6"/>
    <w:rsid w:val="00F877C9"/>
    <w:rsid w:val="00F97CFC"/>
    <w:rsid w:val="00F97F4B"/>
    <w:rsid w:val="00FA3CD4"/>
    <w:rsid w:val="00FB40AF"/>
    <w:rsid w:val="00FB7B2A"/>
    <w:rsid w:val="00FC0EAA"/>
    <w:rsid w:val="00FC39C3"/>
    <w:rsid w:val="00FC5853"/>
    <w:rsid w:val="00FC59F5"/>
    <w:rsid w:val="00FD7604"/>
    <w:rsid w:val="00FE1904"/>
    <w:rsid w:val="00FE2CF6"/>
    <w:rsid w:val="00FE3FA5"/>
    <w:rsid w:val="00FE6997"/>
    <w:rsid w:val="00FF0067"/>
    <w:rsid w:val="00FF2866"/>
    <w:rsid w:val="00FF2FD8"/>
    <w:rsid w:val="00FF4A0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5BBF-BA21-41CD-BE22-103EF9E3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10</cp:revision>
  <cp:lastPrinted>2020-05-19T14:51:00Z</cp:lastPrinted>
  <dcterms:created xsi:type="dcterms:W3CDTF">2020-07-27T12:28:00Z</dcterms:created>
  <dcterms:modified xsi:type="dcterms:W3CDTF">2020-09-01T09:05:00Z</dcterms:modified>
</cp:coreProperties>
</file>