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607F" w14:textId="77777777" w:rsidR="000B496D" w:rsidRPr="00C033CB" w:rsidRDefault="000B496D">
      <w:pPr>
        <w:rPr>
          <w:lang w:val="fr-FR"/>
        </w:rPr>
      </w:pPr>
    </w:p>
    <w:p w14:paraId="07BCC9B2" w14:textId="77777777" w:rsidR="000B496D" w:rsidRPr="00C033CB" w:rsidRDefault="000B496D">
      <w:pPr>
        <w:rPr>
          <w:lang w:val="fr-FR"/>
        </w:rPr>
      </w:pPr>
    </w:p>
    <w:p w14:paraId="7092782B" w14:textId="77777777" w:rsidR="000B496D" w:rsidRDefault="000B496D">
      <w:pPr>
        <w:rPr>
          <w:lang w:val="fr-FR"/>
        </w:rPr>
      </w:pPr>
    </w:p>
    <w:p w14:paraId="3E1906E7" w14:textId="77777777" w:rsidR="00AD67C7" w:rsidRDefault="00AD67C7">
      <w:pPr>
        <w:rPr>
          <w:lang w:val="fr-FR"/>
        </w:rPr>
      </w:pPr>
    </w:p>
    <w:p w14:paraId="612A9A5E" w14:textId="77777777" w:rsidR="00AD67C7" w:rsidRDefault="00AD67C7">
      <w:pPr>
        <w:rPr>
          <w:lang w:val="fr-FR"/>
        </w:rPr>
      </w:pPr>
    </w:p>
    <w:p w14:paraId="3A70E8CE" w14:textId="77777777" w:rsidR="00AD67C7" w:rsidRPr="00C033CB" w:rsidRDefault="00AD67C7">
      <w:pPr>
        <w:rPr>
          <w:lang w:val="fr-FR"/>
        </w:rPr>
      </w:pPr>
    </w:p>
    <w:p w14:paraId="18A00CD1" w14:textId="77777777" w:rsidR="000B496D" w:rsidRPr="00C033CB" w:rsidRDefault="000B496D">
      <w:pPr>
        <w:rPr>
          <w:lang w:val="fr-FR"/>
        </w:rPr>
      </w:pPr>
    </w:p>
    <w:p w14:paraId="4F186991" w14:textId="77777777" w:rsidR="000B496D" w:rsidRPr="00C033CB" w:rsidRDefault="000B496D">
      <w:pPr>
        <w:rPr>
          <w:lang w:val="fr-FR"/>
        </w:rPr>
      </w:pPr>
    </w:p>
    <w:p w14:paraId="7696CFFE" w14:textId="77777777" w:rsidR="00C96F7A" w:rsidRDefault="000B496D">
      <w:pPr>
        <w:pStyle w:val="Cmsor1"/>
        <w:jc w:val="center"/>
        <w:rPr>
          <w:b/>
          <w:lang w:val="fr-FR"/>
        </w:rPr>
      </w:pPr>
      <w:r w:rsidRPr="00C033CB">
        <w:rPr>
          <w:b/>
          <w:lang w:val="fr-FR"/>
        </w:rPr>
        <w:t xml:space="preserve">Formation de </w:t>
      </w:r>
    </w:p>
    <w:p w14:paraId="12B627D5" w14:textId="4F52CFFB" w:rsidR="00D00A50" w:rsidRDefault="00D00A50" w:rsidP="00D00A50">
      <w:pPr>
        <w:ind w:right="-476"/>
        <w:jc w:val="center"/>
        <w:rPr>
          <w:b/>
          <w:sz w:val="32"/>
          <w:lang w:val="fr-FR"/>
        </w:rPr>
      </w:pPr>
      <w:r w:rsidRPr="00D00A50">
        <w:rPr>
          <w:b/>
          <w:sz w:val="32"/>
          <w:lang w:val="fr-FR"/>
        </w:rPr>
        <w:t>MAÎ</w:t>
      </w:r>
      <w:r>
        <w:rPr>
          <w:b/>
          <w:sz w:val="32"/>
          <w:lang w:val="fr-FR"/>
        </w:rPr>
        <w:t>TRISE (MASTER1) DROIT mention</w:t>
      </w:r>
    </w:p>
    <w:p w14:paraId="7122C0DC" w14:textId="77777777" w:rsidR="00D00A50" w:rsidRPr="00D00A50" w:rsidRDefault="00D00A50" w:rsidP="00D00A50">
      <w:pPr>
        <w:ind w:right="-476"/>
        <w:jc w:val="center"/>
        <w:rPr>
          <w:b/>
          <w:sz w:val="32"/>
          <w:lang w:val="fr-FR"/>
        </w:rPr>
      </w:pPr>
      <w:r w:rsidRPr="00D00A50">
        <w:rPr>
          <w:b/>
          <w:sz w:val="32"/>
          <w:lang w:val="fr-FR"/>
        </w:rPr>
        <w:t>« DROIT COMPARÉ / DROIT HONGROIS</w:t>
      </w:r>
      <w:r>
        <w:rPr>
          <w:b/>
          <w:sz w:val="32"/>
          <w:lang w:val="fr-FR"/>
        </w:rPr>
        <w:t> »</w:t>
      </w:r>
    </w:p>
    <w:p w14:paraId="5D4DB7C0" w14:textId="77777777" w:rsidR="00D00A50" w:rsidRPr="00D00A50" w:rsidRDefault="00D00A50" w:rsidP="00D00A50">
      <w:pPr>
        <w:ind w:right="-476"/>
        <w:jc w:val="center"/>
        <w:rPr>
          <w:b/>
          <w:sz w:val="32"/>
          <w:lang w:val="fr-FR"/>
        </w:rPr>
      </w:pPr>
      <w:r w:rsidRPr="00D00A50">
        <w:rPr>
          <w:b/>
          <w:sz w:val="32"/>
          <w:lang w:val="fr-FR"/>
        </w:rPr>
        <w:t>DE L'UNIVERSITE P</w:t>
      </w:r>
      <w:r w:rsidR="00001E94">
        <w:rPr>
          <w:b/>
          <w:sz w:val="32"/>
          <w:lang w:val="fr-FR"/>
        </w:rPr>
        <w:t>ARIS-PANTHEON-ASSAS</w:t>
      </w:r>
    </w:p>
    <w:p w14:paraId="098F1619" w14:textId="748549F0" w:rsidR="00D00A50" w:rsidRPr="00D00A50" w:rsidRDefault="00D00A50" w:rsidP="00D00A50">
      <w:pPr>
        <w:ind w:right="-476"/>
        <w:jc w:val="center"/>
        <w:rPr>
          <w:b/>
          <w:sz w:val="32"/>
          <w:lang w:val="fr-FR"/>
        </w:rPr>
      </w:pPr>
      <w:r w:rsidRPr="00D00A50">
        <w:rPr>
          <w:b/>
          <w:sz w:val="32"/>
          <w:lang w:val="fr-FR"/>
        </w:rPr>
        <w:t>A LA FACULTÉ DE</w:t>
      </w:r>
      <w:r w:rsidR="00ED08A8">
        <w:rPr>
          <w:b/>
          <w:sz w:val="32"/>
          <w:lang w:val="fr-FR"/>
        </w:rPr>
        <w:t xml:space="preserve"> DROIT D’ELTE BUDAPEST 202</w:t>
      </w:r>
      <w:r w:rsidR="00C30BFF">
        <w:rPr>
          <w:b/>
          <w:sz w:val="32"/>
          <w:lang w:val="fr-FR"/>
        </w:rPr>
        <w:t>6</w:t>
      </w:r>
      <w:r w:rsidR="00ED08A8">
        <w:rPr>
          <w:b/>
          <w:sz w:val="32"/>
          <w:lang w:val="fr-FR"/>
        </w:rPr>
        <w:t>-202</w:t>
      </w:r>
      <w:r w:rsidR="00C30BFF">
        <w:rPr>
          <w:b/>
          <w:sz w:val="32"/>
          <w:lang w:val="fr-FR"/>
        </w:rPr>
        <w:t>8</w:t>
      </w:r>
    </w:p>
    <w:p w14:paraId="514F6C49" w14:textId="77777777" w:rsidR="000B496D" w:rsidRPr="00C033CB" w:rsidRDefault="000B496D">
      <w:pPr>
        <w:rPr>
          <w:b/>
          <w:lang w:val="fr-FR"/>
        </w:rPr>
      </w:pPr>
    </w:p>
    <w:p w14:paraId="6EFA16FD" w14:textId="77777777" w:rsidR="000B496D" w:rsidRPr="00C033CB" w:rsidRDefault="000B496D">
      <w:pPr>
        <w:pStyle w:val="Cmsor1"/>
        <w:jc w:val="center"/>
        <w:rPr>
          <w:b/>
          <w:lang w:val="fr-FR"/>
        </w:rPr>
      </w:pPr>
      <w:r w:rsidRPr="00C033CB">
        <w:rPr>
          <w:b/>
          <w:lang w:val="fr-FR"/>
        </w:rPr>
        <w:t>Fiche d'étudiant</w:t>
      </w:r>
    </w:p>
    <w:p w14:paraId="0B50EC63" w14:textId="77777777" w:rsidR="000B496D" w:rsidRPr="00C033CB" w:rsidRDefault="000B496D">
      <w:pPr>
        <w:rPr>
          <w:lang w:val="fr-FR"/>
        </w:rPr>
      </w:pPr>
    </w:p>
    <w:p w14:paraId="3A894AD6" w14:textId="77777777" w:rsidR="000B496D" w:rsidRPr="00C033CB" w:rsidRDefault="000B496D">
      <w:pPr>
        <w:rPr>
          <w:lang w:val="fr-FR"/>
        </w:rPr>
      </w:pPr>
    </w:p>
    <w:p w14:paraId="4008C869" w14:textId="77777777" w:rsidR="000B496D" w:rsidRPr="00C033CB" w:rsidRDefault="000B496D">
      <w:pPr>
        <w:rPr>
          <w:lang w:val="fr-FR"/>
        </w:rPr>
      </w:pPr>
    </w:p>
    <w:p w14:paraId="2BFD47BA" w14:textId="77777777" w:rsidR="000B496D" w:rsidRPr="00C033CB" w:rsidRDefault="000B496D">
      <w:pPr>
        <w:rPr>
          <w:lang w:val="fr-FR"/>
        </w:rPr>
      </w:pPr>
    </w:p>
    <w:p w14:paraId="2EB56D68" w14:textId="77777777" w:rsidR="000B496D" w:rsidRPr="00C033CB" w:rsidRDefault="000B496D">
      <w:pPr>
        <w:rPr>
          <w:lang w:val="fr-FR"/>
        </w:rPr>
      </w:pPr>
    </w:p>
    <w:p w14:paraId="01330986" w14:textId="77777777" w:rsidR="000B496D" w:rsidRPr="00C033CB" w:rsidRDefault="000B496D">
      <w:pPr>
        <w:rPr>
          <w:lang w:val="fr-FR"/>
        </w:rPr>
      </w:pPr>
    </w:p>
    <w:p w14:paraId="1E010BE2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Nom</w:t>
      </w:r>
      <w:r>
        <w:rPr>
          <w:sz w:val="28"/>
          <w:lang w:val="fr-FR"/>
        </w:rPr>
        <w:t> :</w:t>
      </w:r>
    </w:p>
    <w:p w14:paraId="2931AB68" w14:textId="77777777" w:rsidR="000B496D" w:rsidRPr="00C033CB" w:rsidRDefault="000B496D" w:rsidP="00AD67C7">
      <w:pPr>
        <w:rPr>
          <w:sz w:val="28"/>
          <w:lang w:val="fr-FR"/>
        </w:rPr>
      </w:pPr>
    </w:p>
    <w:p w14:paraId="71896CA3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Prénom</w:t>
      </w:r>
      <w:r>
        <w:rPr>
          <w:sz w:val="28"/>
          <w:lang w:val="fr-FR"/>
        </w:rPr>
        <w:t> :</w:t>
      </w:r>
    </w:p>
    <w:p w14:paraId="4019A615" w14:textId="77777777" w:rsidR="000B496D" w:rsidRPr="00C033CB" w:rsidRDefault="000B496D" w:rsidP="00AD67C7">
      <w:pPr>
        <w:rPr>
          <w:sz w:val="28"/>
          <w:lang w:val="fr-FR"/>
        </w:rPr>
      </w:pPr>
    </w:p>
    <w:p w14:paraId="33055569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Situation de famille</w:t>
      </w:r>
      <w:r>
        <w:rPr>
          <w:sz w:val="28"/>
          <w:lang w:val="fr-FR"/>
        </w:rPr>
        <w:t> :</w:t>
      </w:r>
    </w:p>
    <w:p w14:paraId="6EAA788E" w14:textId="77777777" w:rsidR="000B496D" w:rsidRPr="00C033CB" w:rsidRDefault="000B496D" w:rsidP="00AD67C7">
      <w:pPr>
        <w:rPr>
          <w:sz w:val="28"/>
          <w:lang w:val="fr-FR"/>
        </w:rPr>
      </w:pPr>
    </w:p>
    <w:p w14:paraId="1CDFD081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Date de naissance</w:t>
      </w:r>
      <w:r>
        <w:rPr>
          <w:sz w:val="28"/>
          <w:lang w:val="fr-FR"/>
        </w:rPr>
        <w:t> :</w:t>
      </w:r>
    </w:p>
    <w:p w14:paraId="514EB483" w14:textId="77777777" w:rsidR="000B496D" w:rsidRPr="00C033CB" w:rsidRDefault="000B496D" w:rsidP="00AD67C7">
      <w:pPr>
        <w:rPr>
          <w:sz w:val="28"/>
          <w:lang w:val="fr-FR"/>
        </w:rPr>
      </w:pPr>
    </w:p>
    <w:p w14:paraId="536FE2A6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Lieu de naissance (ville et pays)</w:t>
      </w:r>
      <w:r>
        <w:rPr>
          <w:sz w:val="28"/>
          <w:lang w:val="fr-FR"/>
        </w:rPr>
        <w:t> :</w:t>
      </w:r>
    </w:p>
    <w:p w14:paraId="0656EB13" w14:textId="77777777" w:rsidR="000B496D" w:rsidRPr="00C033CB" w:rsidRDefault="000B496D" w:rsidP="00AD67C7">
      <w:pPr>
        <w:rPr>
          <w:sz w:val="28"/>
          <w:lang w:val="fr-FR"/>
        </w:rPr>
      </w:pPr>
    </w:p>
    <w:p w14:paraId="4F84F98A" w14:textId="77777777" w:rsidR="000B496D" w:rsidRPr="00C033CB" w:rsidRDefault="00AD67C7" w:rsidP="00AD67C7">
      <w:pPr>
        <w:pBdr>
          <w:bottom w:val="single" w:sz="4" w:space="1" w:color="auto"/>
        </w:pBdr>
        <w:rPr>
          <w:sz w:val="28"/>
          <w:lang w:val="fr-FR"/>
        </w:rPr>
      </w:pPr>
      <w:r w:rsidRPr="00C033CB">
        <w:rPr>
          <w:sz w:val="28"/>
          <w:lang w:val="fr-FR"/>
        </w:rPr>
        <w:t>Nationalité</w:t>
      </w:r>
      <w:r>
        <w:rPr>
          <w:sz w:val="28"/>
          <w:lang w:val="fr-FR"/>
        </w:rPr>
        <w:t> :</w:t>
      </w:r>
    </w:p>
    <w:p w14:paraId="3B660178" w14:textId="77777777" w:rsidR="000B496D" w:rsidRPr="00C033CB" w:rsidRDefault="000B496D">
      <w:pPr>
        <w:rPr>
          <w:sz w:val="28"/>
          <w:lang w:val="fr-FR"/>
        </w:rPr>
      </w:pPr>
    </w:p>
    <w:p w14:paraId="5353265E" w14:textId="77777777" w:rsidR="000B496D" w:rsidRDefault="009F09FB">
      <w:pPr>
        <w:rPr>
          <w:sz w:val="28"/>
          <w:lang w:val="fr-FR"/>
        </w:rPr>
      </w:pPr>
      <w:r>
        <w:rPr>
          <w:sz w:val="28"/>
          <w:lang w:val="fr-FR"/>
        </w:rPr>
        <w:t>Téléphone :</w:t>
      </w:r>
    </w:p>
    <w:p w14:paraId="37F3D2D1" w14:textId="77777777" w:rsidR="009F09FB" w:rsidRPr="00C033CB" w:rsidRDefault="009F09FB">
      <w:pPr>
        <w:rPr>
          <w:sz w:val="28"/>
          <w:lang w:val="fr-FR"/>
        </w:rPr>
      </w:pPr>
      <w:r>
        <w:rPr>
          <w:sz w:val="28"/>
          <w:lang w:val="fr-FR"/>
        </w:rPr>
        <w:t>______________________________________________________________</w:t>
      </w:r>
    </w:p>
    <w:p w14:paraId="1FEB80A2" w14:textId="77777777" w:rsidR="000B496D" w:rsidRPr="00C033CB" w:rsidRDefault="000B496D">
      <w:pPr>
        <w:rPr>
          <w:lang w:val="fr-FR"/>
        </w:rPr>
      </w:pPr>
    </w:p>
    <w:p w14:paraId="28B27F20" w14:textId="77777777" w:rsidR="000B496D" w:rsidRDefault="009F09FB">
      <w:pPr>
        <w:rPr>
          <w:sz w:val="28"/>
          <w:szCs w:val="28"/>
          <w:lang w:val="fr-FR"/>
        </w:rPr>
      </w:pPr>
      <w:r w:rsidRPr="009F09FB">
        <w:rPr>
          <w:sz w:val="28"/>
          <w:szCs w:val="28"/>
          <w:lang w:val="fr-FR"/>
        </w:rPr>
        <w:t>Adresse e-mail</w:t>
      </w:r>
      <w:r>
        <w:rPr>
          <w:sz w:val="28"/>
          <w:szCs w:val="28"/>
          <w:lang w:val="fr-FR"/>
        </w:rPr>
        <w:t> :</w:t>
      </w:r>
    </w:p>
    <w:p w14:paraId="62C3B1E9" w14:textId="77777777" w:rsidR="009F09FB" w:rsidRPr="009F09FB" w:rsidRDefault="009F09F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______________________________________________________________</w:t>
      </w:r>
    </w:p>
    <w:p w14:paraId="088D15D5" w14:textId="77777777" w:rsidR="000B496D" w:rsidRPr="00C033CB" w:rsidRDefault="000B496D">
      <w:pPr>
        <w:rPr>
          <w:lang w:val="fr-FR"/>
        </w:rPr>
      </w:pPr>
    </w:p>
    <w:p w14:paraId="278B4C38" w14:textId="77777777" w:rsidR="000B496D" w:rsidRPr="00C033CB" w:rsidRDefault="000B496D">
      <w:pPr>
        <w:rPr>
          <w:lang w:val="fr-FR"/>
        </w:rPr>
      </w:pPr>
    </w:p>
    <w:p w14:paraId="25F7D0E5" w14:textId="77777777" w:rsidR="000B496D" w:rsidRPr="00C033CB" w:rsidRDefault="000B496D">
      <w:pPr>
        <w:rPr>
          <w:lang w:val="fr-FR"/>
        </w:rPr>
      </w:pPr>
    </w:p>
    <w:p w14:paraId="2F159EC9" w14:textId="77777777" w:rsidR="000B496D" w:rsidRPr="00C033CB" w:rsidRDefault="000B496D">
      <w:pPr>
        <w:rPr>
          <w:sz w:val="28"/>
          <w:lang w:val="fr-FR"/>
        </w:rPr>
      </w:pPr>
    </w:p>
    <w:p w14:paraId="6B794455" w14:textId="77777777" w:rsidR="000B496D" w:rsidRPr="00C033CB" w:rsidRDefault="0010498E">
      <w:pPr>
        <w:rPr>
          <w:sz w:val="28"/>
          <w:lang w:val="fr-FR"/>
        </w:rPr>
      </w:pPr>
      <w:r>
        <w:rPr>
          <w:sz w:val="28"/>
          <w:lang w:val="fr-FR"/>
        </w:rPr>
        <w:t>Budapest,  le</w:t>
      </w:r>
      <w:r w:rsidR="000B496D" w:rsidRPr="00C033CB">
        <w:rPr>
          <w:sz w:val="28"/>
          <w:lang w:val="fr-FR"/>
        </w:rPr>
        <w:t xml:space="preserve"> </w:t>
      </w:r>
    </w:p>
    <w:p w14:paraId="263F5D61" w14:textId="77777777" w:rsidR="000B496D" w:rsidRPr="00C033CB" w:rsidRDefault="000B496D">
      <w:pPr>
        <w:rPr>
          <w:lang w:val="fr-FR"/>
        </w:rPr>
      </w:pPr>
    </w:p>
    <w:sectPr w:rsidR="000B496D" w:rsidRPr="00C033CB" w:rsidSect="006D4330">
      <w:pgSz w:w="11906" w:h="16838"/>
      <w:pgMar w:top="851" w:right="1418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436"/>
    <w:multiLevelType w:val="multilevel"/>
    <w:tmpl w:val="C464BB94"/>
    <w:lvl w:ilvl="0">
      <w:start w:val="1"/>
      <w:numFmt w:val="bullet"/>
      <w:lvlText w:val=""/>
      <w:lvlJc w:val="left"/>
      <w:pPr>
        <w:tabs>
          <w:tab w:val="num" w:pos="766"/>
        </w:tabs>
        <w:ind w:left="936" w:hanging="227"/>
      </w:pPr>
      <w:rPr>
        <w:rFonts w:ascii="Symbol" w:hAnsi="Symbol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841"/>
    <w:multiLevelType w:val="singleLevel"/>
    <w:tmpl w:val="1BC233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D91480"/>
    <w:multiLevelType w:val="hybridMultilevel"/>
    <w:tmpl w:val="34089B76"/>
    <w:lvl w:ilvl="0" w:tplc="3BF8F2F8">
      <w:start w:val="1"/>
      <w:numFmt w:val="bullet"/>
      <w:lvlText w:val=""/>
      <w:lvlJc w:val="left"/>
      <w:pPr>
        <w:tabs>
          <w:tab w:val="num" w:pos="935"/>
        </w:tabs>
        <w:ind w:left="1106" w:hanging="397"/>
      </w:pPr>
      <w:rPr>
        <w:rFonts w:ascii="Symbol" w:hAnsi="Symbol" w:hint="default"/>
        <w:b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316D3"/>
    <w:multiLevelType w:val="hybridMultilevel"/>
    <w:tmpl w:val="C464BB94"/>
    <w:lvl w:ilvl="0" w:tplc="AB009D06">
      <w:start w:val="1"/>
      <w:numFmt w:val="bullet"/>
      <w:lvlText w:val=""/>
      <w:lvlJc w:val="left"/>
      <w:pPr>
        <w:tabs>
          <w:tab w:val="num" w:pos="766"/>
        </w:tabs>
        <w:ind w:left="936" w:hanging="227"/>
      </w:pPr>
      <w:rPr>
        <w:rFonts w:ascii="Symbol" w:hAnsi="Symbol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F6"/>
    <w:rsid w:val="00001E94"/>
    <w:rsid w:val="000B496D"/>
    <w:rsid w:val="0010498E"/>
    <w:rsid w:val="0011305D"/>
    <w:rsid w:val="001530F6"/>
    <w:rsid w:val="00200F2F"/>
    <w:rsid w:val="002523FB"/>
    <w:rsid w:val="00283F90"/>
    <w:rsid w:val="003220BF"/>
    <w:rsid w:val="003664A0"/>
    <w:rsid w:val="00486578"/>
    <w:rsid w:val="004C303F"/>
    <w:rsid w:val="00622555"/>
    <w:rsid w:val="006D4330"/>
    <w:rsid w:val="00721D75"/>
    <w:rsid w:val="007563D3"/>
    <w:rsid w:val="00794CCC"/>
    <w:rsid w:val="007F7E6F"/>
    <w:rsid w:val="008313CC"/>
    <w:rsid w:val="00884D6B"/>
    <w:rsid w:val="00885E5E"/>
    <w:rsid w:val="009F09FB"/>
    <w:rsid w:val="00AD67C7"/>
    <w:rsid w:val="00B4483C"/>
    <w:rsid w:val="00C033CB"/>
    <w:rsid w:val="00C30BFF"/>
    <w:rsid w:val="00C96F7A"/>
    <w:rsid w:val="00CC3DE9"/>
    <w:rsid w:val="00D00A50"/>
    <w:rsid w:val="00ED08A8"/>
    <w:rsid w:val="00F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0E1E"/>
  <w15:docId w15:val="{B31627F0-E2A9-4DE2-AB5F-2B3235D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D4330"/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qFormat/>
    <w:rsid w:val="006D4330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0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Formation de droit français et européen</vt:lpstr>
    </vt:vector>
  </TitlesOfParts>
  <Company>ELTE.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de droit français et européen</dc:title>
  <dc:creator>ÁJTK.</dc:creator>
  <cp:lastModifiedBy>Werner Zsófi</cp:lastModifiedBy>
  <cp:revision>3</cp:revision>
  <cp:lastPrinted>2006-09-18T09:07:00Z</cp:lastPrinted>
  <dcterms:created xsi:type="dcterms:W3CDTF">2026-07-13T11:07:00Z</dcterms:created>
  <dcterms:modified xsi:type="dcterms:W3CDTF">2026-07-13T11:08:00Z</dcterms:modified>
</cp:coreProperties>
</file>