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C6F" w:rsidRPr="00B72DB0" w:rsidRDefault="00E87C6F" w:rsidP="00E87C6F">
      <w:pPr>
        <w:spacing w:after="0" w:line="240" w:lineRule="auto"/>
        <w:jc w:val="center"/>
        <w:rPr>
          <w:rFonts w:ascii="Book Antiqua" w:hAnsi="Book Antiqua"/>
          <w:b/>
          <w:sz w:val="40"/>
          <w:szCs w:val="40"/>
        </w:rPr>
      </w:pPr>
      <w:r w:rsidRPr="00B72DB0">
        <w:rPr>
          <w:rFonts w:ascii="Book Antiqua" w:hAnsi="Book Antiqua"/>
          <w:b/>
          <w:sz w:val="40"/>
          <w:szCs w:val="40"/>
        </w:rPr>
        <w:t>KALENDÁRIUM</w:t>
      </w:r>
    </w:p>
    <w:p w:rsidR="00E87C6F" w:rsidRPr="00B72DB0" w:rsidRDefault="00E87C6F" w:rsidP="00E87C6F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E87C6F" w:rsidRPr="00B72DB0" w:rsidRDefault="00E87C6F" w:rsidP="00E87C6F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B72DB0">
        <w:rPr>
          <w:rFonts w:ascii="Book Antiqua" w:hAnsi="Book Antiqua"/>
          <w:b/>
          <w:sz w:val="28"/>
          <w:szCs w:val="28"/>
        </w:rPr>
        <w:t>201</w:t>
      </w:r>
      <w:r w:rsidR="007F0291">
        <w:rPr>
          <w:rFonts w:ascii="Book Antiqua" w:hAnsi="Book Antiqua"/>
          <w:b/>
          <w:sz w:val="28"/>
          <w:szCs w:val="28"/>
        </w:rPr>
        <w:t>8/2019</w:t>
      </w:r>
      <w:r w:rsidRPr="00B72DB0">
        <w:rPr>
          <w:rFonts w:ascii="Book Antiqua" w:hAnsi="Book Antiqua"/>
          <w:b/>
          <w:sz w:val="28"/>
          <w:szCs w:val="28"/>
        </w:rPr>
        <w:t>. tanév I. félévére</w:t>
      </w:r>
    </w:p>
    <w:p w:rsidR="00E87C6F" w:rsidRPr="00B72DB0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p w:rsidR="00E87C6F" w:rsidRPr="00B72DB0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E87C6F" w:rsidRPr="00B72DB0" w:rsidTr="00C47381">
        <w:trPr>
          <w:trHeight w:val="496"/>
        </w:trPr>
        <w:tc>
          <w:tcPr>
            <w:tcW w:w="9923" w:type="dxa"/>
            <w:vAlign w:val="center"/>
          </w:tcPr>
          <w:p w:rsidR="00E87C6F" w:rsidRPr="00B72DB0" w:rsidRDefault="00E87C6F" w:rsidP="00CF13E9">
            <w:pPr>
              <w:spacing w:after="0" w:line="240" w:lineRule="auto"/>
              <w:ind w:left="-24" w:firstLine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B72DB0">
              <w:rPr>
                <w:rFonts w:ascii="Book Antiqua" w:hAnsi="Book Antiqua"/>
                <w:b/>
                <w:sz w:val="28"/>
                <w:szCs w:val="28"/>
              </w:rPr>
              <w:t>Levelező t</w:t>
            </w:r>
            <w:r w:rsidR="0054574A">
              <w:rPr>
                <w:rFonts w:ascii="Book Antiqua" w:hAnsi="Book Antiqua"/>
                <w:b/>
                <w:sz w:val="28"/>
                <w:szCs w:val="28"/>
              </w:rPr>
              <w:t>agozatos jogász mesterképzés</w:t>
            </w:r>
          </w:p>
        </w:tc>
      </w:tr>
    </w:tbl>
    <w:p w:rsidR="00E87C6F" w:rsidRPr="00B72DB0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p w:rsidR="00E87C6F" w:rsidRPr="00B72DB0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7564"/>
      </w:tblGrid>
      <w:tr w:rsidR="00E87C6F" w:rsidRPr="00B72DB0" w:rsidTr="00C47381">
        <w:trPr>
          <w:jc w:val="center"/>
        </w:trPr>
        <w:tc>
          <w:tcPr>
            <w:tcW w:w="2331" w:type="dxa"/>
          </w:tcPr>
          <w:p w:rsidR="00E87C6F" w:rsidRPr="00B72DB0" w:rsidRDefault="00E87C6F" w:rsidP="00640E71">
            <w:pPr>
              <w:spacing w:after="0" w:line="240" w:lineRule="auto"/>
              <w:ind w:firstLine="0"/>
              <w:rPr>
                <w:rFonts w:ascii="Book Antiqua" w:hAnsi="Book Antiqua"/>
                <w:u w:val="single"/>
              </w:rPr>
            </w:pPr>
            <w:r w:rsidRPr="00B72DB0">
              <w:rPr>
                <w:rFonts w:ascii="Book Antiqua" w:hAnsi="Book Antiqua"/>
                <w:u w:val="single"/>
              </w:rPr>
              <w:t>A félév beosztása:</w:t>
            </w:r>
          </w:p>
        </w:tc>
        <w:tc>
          <w:tcPr>
            <w:tcW w:w="7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6F" w:rsidRPr="00B72DB0" w:rsidRDefault="00E87C6F" w:rsidP="00640E71">
            <w:pPr>
              <w:spacing w:after="0" w:line="240" w:lineRule="auto"/>
              <w:ind w:left="-108" w:firstLine="0"/>
              <w:rPr>
                <w:rFonts w:ascii="Book Antiqua" w:hAnsi="Book Antiqua"/>
              </w:rPr>
            </w:pPr>
            <w:r w:rsidRPr="00B72DB0">
              <w:rPr>
                <w:rFonts w:ascii="Book Antiqua" w:hAnsi="Book Antiqua"/>
              </w:rPr>
              <w:t>Szorgalmi i</w:t>
            </w:r>
            <w:r w:rsidR="00AA7723">
              <w:rPr>
                <w:rFonts w:ascii="Book Antiqua" w:hAnsi="Book Antiqua"/>
              </w:rPr>
              <w:t xml:space="preserve">dőszak: 37–50. hét: szeptember </w:t>
            </w:r>
            <w:r w:rsidR="007F0291">
              <w:rPr>
                <w:rFonts w:ascii="Book Antiqua" w:hAnsi="Book Antiqua"/>
              </w:rPr>
              <w:t>10</w:t>
            </w:r>
            <w:r w:rsidR="00074F3C">
              <w:rPr>
                <w:rFonts w:ascii="Book Antiqua" w:hAnsi="Book Antiqua"/>
              </w:rPr>
              <w:t>-tő</w:t>
            </w:r>
            <w:r w:rsidR="00AA7723">
              <w:rPr>
                <w:rFonts w:ascii="Book Antiqua" w:hAnsi="Book Antiqua"/>
              </w:rPr>
              <w:t xml:space="preserve">l december </w:t>
            </w:r>
            <w:r w:rsidR="007F0291">
              <w:rPr>
                <w:rFonts w:ascii="Book Antiqua" w:hAnsi="Book Antiqua"/>
              </w:rPr>
              <w:t>14</w:t>
            </w:r>
            <w:r w:rsidRPr="00B72DB0">
              <w:rPr>
                <w:rFonts w:ascii="Book Antiqua" w:hAnsi="Book Antiqua"/>
              </w:rPr>
              <w:t>-ig.</w:t>
            </w:r>
          </w:p>
          <w:p w:rsidR="00E87C6F" w:rsidRPr="00B72DB0" w:rsidRDefault="00E87C6F" w:rsidP="00043247">
            <w:pPr>
              <w:spacing w:after="0" w:line="240" w:lineRule="auto"/>
              <w:ind w:left="-108" w:firstLine="0"/>
              <w:rPr>
                <w:rFonts w:ascii="Book Antiqua" w:hAnsi="Book Antiqua"/>
              </w:rPr>
            </w:pPr>
            <w:r w:rsidRPr="00B72DB0">
              <w:rPr>
                <w:rFonts w:ascii="Book Antiqua" w:hAnsi="Book Antiqua"/>
              </w:rPr>
              <w:t>Vizsgaidőszak: 51</w:t>
            </w:r>
            <w:r w:rsidRPr="00B72DB0">
              <w:rPr>
                <w:rFonts w:ascii="Book Antiqua" w:hAnsi="Book Antiqua"/>
              </w:rPr>
              <w:sym w:font="Symbol" w:char="F02D"/>
            </w:r>
            <w:r w:rsidR="00043247">
              <w:rPr>
                <w:rFonts w:ascii="Book Antiqua" w:hAnsi="Book Antiqua"/>
              </w:rPr>
              <w:t>5</w:t>
            </w:r>
            <w:r w:rsidRPr="008E0CB6">
              <w:rPr>
                <w:rFonts w:ascii="Book Antiqua" w:hAnsi="Book Antiqua"/>
              </w:rPr>
              <w:t>.</w:t>
            </w:r>
            <w:r w:rsidRPr="00B72DB0">
              <w:rPr>
                <w:rFonts w:ascii="Book Antiqua" w:hAnsi="Book Antiqua"/>
              </w:rPr>
              <w:t xml:space="preserve"> hét: december 1</w:t>
            </w:r>
            <w:r w:rsidR="007F0291">
              <w:rPr>
                <w:rFonts w:ascii="Book Antiqua" w:hAnsi="Book Antiqua"/>
              </w:rPr>
              <w:t>7-tő</w:t>
            </w:r>
            <w:r w:rsidRPr="00B72DB0">
              <w:rPr>
                <w:rFonts w:ascii="Book Antiqua" w:hAnsi="Book Antiqua"/>
              </w:rPr>
              <w:t xml:space="preserve">l </w:t>
            </w:r>
            <w:r w:rsidR="00525A92">
              <w:rPr>
                <w:rFonts w:ascii="Book Antiqua" w:hAnsi="Book Antiqua"/>
              </w:rPr>
              <w:t>febr</w:t>
            </w:r>
            <w:r w:rsidRPr="00B72DB0">
              <w:rPr>
                <w:rFonts w:ascii="Book Antiqua" w:hAnsi="Book Antiqua"/>
              </w:rPr>
              <w:t xml:space="preserve">uár </w:t>
            </w:r>
            <w:r w:rsidR="007F0291">
              <w:rPr>
                <w:rFonts w:ascii="Book Antiqua" w:hAnsi="Book Antiqua"/>
              </w:rPr>
              <w:t>01</w:t>
            </w:r>
            <w:r w:rsidRPr="00B72DB0">
              <w:rPr>
                <w:rFonts w:ascii="Book Antiqua" w:hAnsi="Book Antiqua"/>
              </w:rPr>
              <w:t>-ig.</w:t>
            </w:r>
          </w:p>
        </w:tc>
      </w:tr>
    </w:tbl>
    <w:p w:rsidR="00E87C6F" w:rsidRPr="004F1FAB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p w:rsidR="00D10956" w:rsidRPr="004F1FAB" w:rsidRDefault="00D10956" w:rsidP="00E87C6F">
      <w:pPr>
        <w:spacing w:after="0" w:line="240" w:lineRule="auto"/>
        <w:ind w:firstLine="0"/>
        <w:rPr>
          <w:rFonts w:ascii="Book Antiqua" w:hAnsi="Book Antiqua"/>
        </w:rPr>
      </w:pP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6"/>
        <w:gridCol w:w="5411"/>
      </w:tblGrid>
      <w:tr w:rsidR="00E87C6F" w:rsidRPr="00B72DB0" w:rsidTr="00C47381">
        <w:trPr>
          <w:jc w:val="center"/>
        </w:trPr>
        <w:tc>
          <w:tcPr>
            <w:tcW w:w="4516" w:type="dxa"/>
          </w:tcPr>
          <w:p w:rsidR="00E87C6F" w:rsidRPr="00236E9E" w:rsidRDefault="00C41C00" w:rsidP="004F1FAB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 xml:space="preserve">II-III. </w:t>
            </w:r>
            <w:r w:rsidR="004F1FAB" w:rsidRPr="00236E9E">
              <w:rPr>
                <w:rFonts w:ascii="Book Antiqua" w:hAnsi="Book Antiqua"/>
                <w:b/>
                <w:sz w:val="22"/>
                <w:szCs w:val="22"/>
              </w:rPr>
              <w:t>évfolyam részére</w:t>
            </w:r>
          </w:p>
          <w:p w:rsidR="00E87C6F" w:rsidRPr="00B72DB0" w:rsidRDefault="00D739C5" w:rsidP="004F1FA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  <w:szCs w:val="22"/>
              </w:rPr>
              <w:t>Első tanítási nap: szeptember 14</w:t>
            </w:r>
            <w:r w:rsidR="00E87C6F" w:rsidRPr="00B72DB0">
              <w:rPr>
                <w:rFonts w:ascii="Book Antiqua" w:hAnsi="Book Antiqua"/>
                <w:sz w:val="22"/>
                <w:szCs w:val="22"/>
              </w:rPr>
              <w:t>. (péntek)</w:t>
            </w:r>
          </w:p>
          <w:p w:rsidR="00E87C6F" w:rsidRPr="00B72DB0" w:rsidRDefault="00E87C6F" w:rsidP="004F1FA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  <w:r w:rsidRPr="00B72DB0">
              <w:rPr>
                <w:rFonts w:ascii="Book Antiqua" w:hAnsi="Book Antiqua"/>
                <w:sz w:val="22"/>
                <w:szCs w:val="22"/>
              </w:rPr>
              <w:t xml:space="preserve">Utolsó tanítási nap: december </w:t>
            </w:r>
            <w:r w:rsidR="00D739C5">
              <w:rPr>
                <w:rFonts w:ascii="Book Antiqua" w:hAnsi="Book Antiqua"/>
                <w:sz w:val="22"/>
                <w:szCs w:val="22"/>
              </w:rPr>
              <w:t>08</w:t>
            </w:r>
            <w:r w:rsidRPr="00B72DB0">
              <w:rPr>
                <w:rFonts w:ascii="Book Antiqua" w:hAnsi="Book Antiqua"/>
                <w:sz w:val="22"/>
                <w:szCs w:val="22"/>
              </w:rPr>
              <w:t>. (szombat)</w:t>
            </w:r>
          </w:p>
        </w:tc>
        <w:tc>
          <w:tcPr>
            <w:tcW w:w="5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6F" w:rsidRPr="00B72DB0" w:rsidRDefault="00C41C00" w:rsidP="004F1FA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</w:rPr>
            </w:pPr>
            <w:r w:rsidRPr="00C41C00">
              <w:rPr>
                <w:rFonts w:ascii="Book Antiqua" w:hAnsi="Book Antiqua"/>
                <w:b/>
                <w:sz w:val="22"/>
                <w:szCs w:val="22"/>
              </w:rPr>
              <w:t>I., IV. és V.</w:t>
            </w:r>
            <w:r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4F1FAB" w:rsidRPr="00B72DB0">
              <w:rPr>
                <w:rFonts w:ascii="Book Antiqua" w:hAnsi="Book Antiqua"/>
                <w:b/>
                <w:sz w:val="22"/>
                <w:szCs w:val="22"/>
              </w:rPr>
              <w:t>évfolyam részére</w:t>
            </w:r>
          </w:p>
          <w:p w:rsidR="00E87C6F" w:rsidRPr="00B72DB0" w:rsidRDefault="00E87C6F" w:rsidP="004F1FA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  <w:r w:rsidRPr="00B72DB0">
              <w:rPr>
                <w:rFonts w:ascii="Book Antiqua" w:hAnsi="Book Antiqua"/>
                <w:sz w:val="22"/>
                <w:szCs w:val="22"/>
              </w:rPr>
              <w:t xml:space="preserve">Első tanítási nap: szeptember </w:t>
            </w:r>
            <w:r w:rsidR="00325ED0">
              <w:rPr>
                <w:rFonts w:ascii="Book Antiqua" w:hAnsi="Book Antiqua"/>
                <w:sz w:val="22"/>
                <w:szCs w:val="22"/>
              </w:rPr>
              <w:t>07</w:t>
            </w:r>
            <w:r w:rsidRPr="00B72DB0">
              <w:rPr>
                <w:rFonts w:ascii="Book Antiqua" w:hAnsi="Book Antiqua"/>
                <w:sz w:val="22"/>
                <w:szCs w:val="22"/>
              </w:rPr>
              <w:t>. (péntek)</w:t>
            </w:r>
          </w:p>
          <w:p w:rsidR="00E87C6F" w:rsidRPr="00B72DB0" w:rsidRDefault="00D739C5" w:rsidP="004F1FA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  <w:szCs w:val="22"/>
              </w:rPr>
              <w:t>Utolsó tanítási nap: december 15</w:t>
            </w:r>
            <w:r w:rsidR="00E87C6F" w:rsidRPr="00B72DB0">
              <w:rPr>
                <w:rFonts w:ascii="Book Antiqua" w:hAnsi="Book Antiqua"/>
                <w:sz w:val="22"/>
                <w:szCs w:val="22"/>
              </w:rPr>
              <w:t>. (szombat)</w:t>
            </w:r>
          </w:p>
        </w:tc>
      </w:tr>
    </w:tbl>
    <w:p w:rsidR="00E87C6F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p w:rsidR="00BC15CE" w:rsidRDefault="00BC15CE" w:rsidP="00E87C6F">
      <w:pPr>
        <w:spacing w:after="0" w:line="240" w:lineRule="auto"/>
        <w:ind w:firstLine="0"/>
        <w:rPr>
          <w:rFonts w:ascii="Book Antiqua" w:hAnsi="Book Antiqua"/>
        </w:rPr>
      </w:pPr>
    </w:p>
    <w:tbl>
      <w:tblPr>
        <w:tblStyle w:val="Rcsostblzat"/>
        <w:tblW w:w="10206" w:type="dxa"/>
        <w:jc w:val="center"/>
        <w:tblLook w:val="04A0" w:firstRow="1" w:lastRow="0" w:firstColumn="1" w:lastColumn="0" w:noHBand="0" w:noVBand="1"/>
      </w:tblPr>
      <w:tblGrid>
        <w:gridCol w:w="1276"/>
        <w:gridCol w:w="1276"/>
        <w:gridCol w:w="2410"/>
        <w:gridCol w:w="1134"/>
        <w:gridCol w:w="1843"/>
        <w:gridCol w:w="2267"/>
      </w:tblGrid>
      <w:tr w:rsidR="00656FDB" w:rsidRPr="00C66D8D" w:rsidTr="00F6328D">
        <w:trPr>
          <w:trHeight w:val="538"/>
          <w:jc w:val="center"/>
        </w:trPr>
        <w:tc>
          <w:tcPr>
            <w:tcW w:w="4962" w:type="dxa"/>
            <w:gridSpan w:val="3"/>
            <w:tcBorders>
              <w:bottom w:val="nil"/>
            </w:tcBorders>
            <w:vAlign w:val="center"/>
          </w:tcPr>
          <w:p w:rsidR="00656FDB" w:rsidRPr="00C66D8D" w:rsidRDefault="00656FDB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C66D8D">
              <w:rPr>
                <w:rFonts w:ascii="Book Antiqua" w:hAnsi="Book Antiqua"/>
                <w:b/>
                <w:sz w:val="22"/>
                <w:szCs w:val="22"/>
              </w:rPr>
              <w:t xml:space="preserve">Páratlan heteken </w:t>
            </w:r>
            <w:r w:rsidR="00525A92">
              <w:rPr>
                <w:rFonts w:ascii="Book Antiqua" w:hAnsi="Book Antiqua"/>
                <w:b/>
                <w:sz w:val="22"/>
                <w:szCs w:val="22"/>
              </w:rPr>
              <w:t>(37</w:t>
            </w:r>
            <w:r w:rsidRPr="00C66D8D">
              <w:rPr>
                <w:rFonts w:ascii="Book Antiqua" w:hAnsi="Book Antiqua"/>
                <w:b/>
                <w:sz w:val="22"/>
                <w:szCs w:val="22"/>
              </w:rPr>
              <w:t>–49. hét)</w:t>
            </w:r>
          </w:p>
        </w:tc>
        <w:tc>
          <w:tcPr>
            <w:tcW w:w="5244" w:type="dxa"/>
            <w:gridSpan w:val="3"/>
            <w:tcBorders>
              <w:bottom w:val="nil"/>
            </w:tcBorders>
            <w:vAlign w:val="center"/>
          </w:tcPr>
          <w:p w:rsidR="00656FDB" w:rsidRPr="00C66D8D" w:rsidRDefault="00656FDB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C66D8D">
              <w:rPr>
                <w:rFonts w:ascii="Book Antiqua" w:hAnsi="Book Antiqua"/>
                <w:b/>
                <w:sz w:val="22"/>
                <w:szCs w:val="22"/>
              </w:rPr>
              <w:t xml:space="preserve">Páros heteken </w:t>
            </w:r>
            <w:r w:rsidR="00DE1740">
              <w:rPr>
                <w:rFonts w:ascii="Book Antiqua" w:hAnsi="Book Antiqua"/>
                <w:b/>
                <w:sz w:val="22"/>
                <w:szCs w:val="22"/>
              </w:rPr>
              <w:t>(36</w:t>
            </w:r>
            <w:r w:rsidRPr="00C66D8D">
              <w:rPr>
                <w:rFonts w:ascii="Book Antiqua" w:hAnsi="Book Antiqua"/>
                <w:b/>
                <w:sz w:val="22"/>
                <w:szCs w:val="22"/>
              </w:rPr>
              <w:sym w:font="Symbol" w:char="F02D"/>
            </w:r>
            <w:r w:rsidRPr="00C66D8D">
              <w:rPr>
                <w:rFonts w:ascii="Book Antiqua" w:hAnsi="Book Antiqua"/>
                <w:b/>
                <w:sz w:val="22"/>
                <w:szCs w:val="22"/>
              </w:rPr>
              <w:t>50. hét)</w:t>
            </w:r>
          </w:p>
        </w:tc>
      </w:tr>
      <w:tr w:rsidR="00A357CE" w:rsidRPr="00C66D8D" w:rsidTr="00F6328D">
        <w:trPr>
          <w:trHeight w:val="262"/>
          <w:jc w:val="center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57CE" w:rsidRPr="007E4043" w:rsidRDefault="00A357CE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57CE" w:rsidRPr="007E4043" w:rsidRDefault="00A357CE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7E4043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C41C00" w:rsidRDefault="00F6328D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</w:t>
            </w:r>
            <w:r w:rsidR="007E4043" w:rsidRPr="00C41C00">
              <w:rPr>
                <w:rFonts w:ascii="Book Antiqua" w:hAnsi="Book Antiqua"/>
                <w:sz w:val="22"/>
                <w:szCs w:val="22"/>
              </w:rPr>
              <w:t>/3</w:t>
            </w:r>
            <w:r>
              <w:rPr>
                <w:rFonts w:ascii="Book Antiqua" w:hAnsi="Book Antiqua"/>
                <w:sz w:val="22"/>
                <w:szCs w:val="22"/>
              </w:rPr>
              <w:t>6</w:t>
            </w:r>
            <w:r w:rsidR="007E4043" w:rsidRPr="00C41C00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41C00" w:rsidRDefault="00F6328D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IX. 07-08</w:t>
            </w:r>
            <w:r w:rsidR="007E4043" w:rsidRPr="00C41C00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328D" w:rsidRPr="001D69CF" w:rsidRDefault="00F6328D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proofErr w:type="spellStart"/>
            <w:r w:rsidRPr="001D69CF">
              <w:rPr>
                <w:rFonts w:ascii="Book Antiqua" w:hAnsi="Book Antiqua"/>
                <w:b/>
                <w:sz w:val="22"/>
                <w:szCs w:val="22"/>
              </w:rPr>
              <w:t>P-Sz</w:t>
            </w:r>
            <w:proofErr w:type="spellEnd"/>
          </w:p>
          <w:p w:rsidR="007E4043" w:rsidRPr="00C41C00" w:rsidRDefault="00F6328D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D69CF">
              <w:rPr>
                <w:rFonts w:ascii="Book Antiqua" w:hAnsi="Book Antiqua"/>
                <w:b/>
                <w:sz w:val="20"/>
                <w:szCs w:val="20"/>
              </w:rPr>
              <w:t>(</w:t>
            </w:r>
            <w:r>
              <w:rPr>
                <w:rFonts w:ascii="Book Antiqua" w:hAnsi="Book Antiqua"/>
                <w:b/>
                <w:sz w:val="20"/>
                <w:szCs w:val="20"/>
              </w:rPr>
              <w:t>regisztrációs időszak</w:t>
            </w:r>
            <w:r w:rsidRPr="001D69CF">
              <w:rPr>
                <w:rFonts w:ascii="Book Antiqua" w:hAnsi="Book Antiqua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7E4043" w:rsidRDefault="001D69CF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1/36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7E4043" w:rsidRDefault="001D69CF" w:rsidP="00F6328D">
            <w:pPr>
              <w:spacing w:after="0" w:line="240" w:lineRule="auto"/>
              <w:ind w:left="-108" w:right="-107"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IX. 07-08</w:t>
            </w:r>
            <w:r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1D69CF" w:rsidRPr="001D69CF" w:rsidRDefault="001D69CF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proofErr w:type="spellStart"/>
            <w:r w:rsidRPr="001D69CF">
              <w:rPr>
                <w:rFonts w:ascii="Book Antiqua" w:hAnsi="Book Antiqua"/>
                <w:b/>
                <w:sz w:val="22"/>
                <w:szCs w:val="22"/>
              </w:rPr>
              <w:t>P-Sz</w:t>
            </w:r>
            <w:proofErr w:type="spellEnd"/>
          </w:p>
          <w:p w:rsidR="007E4043" w:rsidRPr="007E4043" w:rsidRDefault="001D69CF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D69CF">
              <w:rPr>
                <w:rFonts w:ascii="Book Antiqua" w:hAnsi="Book Antiqua"/>
                <w:b/>
                <w:sz w:val="20"/>
                <w:szCs w:val="20"/>
              </w:rPr>
              <w:t>(</w:t>
            </w:r>
            <w:r>
              <w:rPr>
                <w:rFonts w:ascii="Book Antiqua" w:hAnsi="Book Antiqua"/>
                <w:b/>
                <w:sz w:val="20"/>
                <w:szCs w:val="20"/>
              </w:rPr>
              <w:t>X</w:t>
            </w:r>
            <w:r w:rsidRPr="001D69CF">
              <w:rPr>
                <w:rFonts w:ascii="Book Antiqua" w:hAnsi="Book Antiqua"/>
                <w:b/>
                <w:sz w:val="20"/>
                <w:szCs w:val="20"/>
              </w:rPr>
              <w:t xml:space="preserve">I. </w:t>
            </w:r>
            <w:r>
              <w:rPr>
                <w:rFonts w:ascii="Book Antiqua" w:hAnsi="Book Antiqua"/>
                <w:b/>
                <w:sz w:val="20"/>
                <w:szCs w:val="20"/>
              </w:rPr>
              <w:t>02-03</w:t>
            </w:r>
            <w:r w:rsidRPr="001D69CF">
              <w:rPr>
                <w:rFonts w:ascii="Book Antiqua" w:hAnsi="Book Antiqua"/>
                <w:b/>
                <w:sz w:val="20"/>
                <w:szCs w:val="20"/>
              </w:rPr>
              <w:t>. pótlása)</w:t>
            </w:r>
          </w:p>
        </w:tc>
      </w:tr>
      <w:tr w:rsidR="001D69CF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1D69CF" w:rsidRPr="00C41C00" w:rsidRDefault="00F6328D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41C00">
              <w:rPr>
                <w:rFonts w:ascii="Book Antiqua" w:hAnsi="Book Antiqua"/>
                <w:sz w:val="22"/>
                <w:szCs w:val="22"/>
              </w:rPr>
              <w:t>1/3</w:t>
            </w:r>
            <w:r>
              <w:rPr>
                <w:rFonts w:ascii="Book Antiqua" w:hAnsi="Book Antiqua"/>
                <w:sz w:val="22"/>
                <w:szCs w:val="22"/>
              </w:rPr>
              <w:t>7</w:t>
            </w:r>
            <w:r w:rsidRPr="00C41C00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9CF" w:rsidRDefault="00F6328D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IX. 14-15</w:t>
            </w:r>
            <w:r w:rsidRPr="00C41C00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D69CF" w:rsidRPr="00C41C00" w:rsidRDefault="00F6328D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C41C00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69CF" w:rsidRDefault="001D69CF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</w:t>
            </w:r>
            <w:r w:rsidRPr="00C66D8D">
              <w:rPr>
                <w:rFonts w:ascii="Book Antiqua" w:hAnsi="Book Antiqua"/>
                <w:sz w:val="22"/>
                <w:szCs w:val="22"/>
              </w:rPr>
              <w:t>/38.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9CF" w:rsidRDefault="001D69CF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IX. 21-22</w:t>
            </w:r>
            <w:r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1D69CF" w:rsidRPr="00C66D8D" w:rsidRDefault="001D69CF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</w:tr>
      <w:tr w:rsidR="007E4043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2/39.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6B019E" w:rsidP="009472D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IX. 2</w:t>
            </w:r>
            <w:r w:rsidR="009472D4">
              <w:rPr>
                <w:rFonts w:ascii="Book Antiqua" w:hAnsi="Book Antiqua"/>
                <w:sz w:val="22"/>
                <w:szCs w:val="22"/>
              </w:rPr>
              <w:t>8-29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C66D8D" w:rsidRDefault="0052774A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/40.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D739C5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X. 05-06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</w:tr>
      <w:tr w:rsidR="007E4043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3/41</w:t>
            </w:r>
            <w:r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9472D4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X. 12-13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C66D8D" w:rsidRDefault="0052774A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/42.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X.</w:t>
            </w:r>
            <w:r w:rsidR="00D739C5">
              <w:rPr>
                <w:rFonts w:ascii="Book Antiqua" w:hAnsi="Book Antiqua"/>
                <w:sz w:val="22"/>
                <w:szCs w:val="22"/>
              </w:rPr>
              <w:t xml:space="preserve"> 19-20</w:t>
            </w:r>
            <w:r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D739C5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</w:tr>
      <w:tr w:rsidR="007E4043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4/43</w:t>
            </w:r>
            <w:r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9472D4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X. 26-27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C66D8D" w:rsidRDefault="00D739C5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-</w:t>
            </w:r>
            <w:r w:rsidR="007E4043" w:rsidRPr="00074F3C">
              <w:rPr>
                <w:rFonts w:ascii="Book Antiqua" w:hAnsi="Book Antiqua"/>
                <w:sz w:val="22"/>
                <w:szCs w:val="22"/>
              </w:rPr>
              <w:t>/44.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D739C5" w:rsidP="00D739C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74F3C">
              <w:rPr>
                <w:rFonts w:ascii="Book Antiqua" w:hAnsi="Book Antiqua"/>
                <w:sz w:val="22"/>
                <w:szCs w:val="22"/>
              </w:rPr>
              <w:t>X</w:t>
            </w:r>
            <w:r>
              <w:rPr>
                <w:rFonts w:ascii="Book Antiqua" w:hAnsi="Book Antiqua"/>
                <w:sz w:val="22"/>
                <w:szCs w:val="22"/>
              </w:rPr>
              <w:t xml:space="preserve">I. </w:t>
            </w:r>
            <w:r w:rsidRPr="00074F3C">
              <w:rPr>
                <w:rFonts w:ascii="Book Antiqua" w:hAnsi="Book Antiqua"/>
                <w:sz w:val="22"/>
                <w:szCs w:val="22"/>
              </w:rPr>
              <w:t>0</w:t>
            </w:r>
            <w:r>
              <w:rPr>
                <w:rFonts w:ascii="Book Antiqua" w:hAnsi="Book Antiqua"/>
                <w:sz w:val="22"/>
                <w:szCs w:val="22"/>
              </w:rPr>
              <w:t>2</w:t>
            </w:r>
            <w:r w:rsidRPr="00074F3C">
              <w:rPr>
                <w:rFonts w:ascii="Book Antiqua" w:hAnsi="Book Antiqua"/>
                <w:sz w:val="22"/>
                <w:szCs w:val="22"/>
              </w:rPr>
              <w:t>-</w:t>
            </w:r>
            <w:r>
              <w:rPr>
                <w:rFonts w:ascii="Book Antiqua" w:hAnsi="Book Antiqua"/>
                <w:sz w:val="22"/>
                <w:szCs w:val="22"/>
              </w:rPr>
              <w:t>03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F6328D" w:rsidRPr="00F6328D" w:rsidRDefault="002577F2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(</w:t>
            </w:r>
            <w:proofErr w:type="spellStart"/>
            <w:r w:rsidR="00F6328D" w:rsidRPr="00F6328D">
              <w:rPr>
                <w:rFonts w:ascii="Book Antiqua" w:hAnsi="Book Antiqua"/>
                <w:b/>
                <w:sz w:val="22"/>
                <w:szCs w:val="22"/>
              </w:rPr>
              <w:t>P-Sz</w:t>
            </w:r>
            <w:proofErr w:type="spellEnd"/>
            <w:r w:rsidR="00F6328D" w:rsidRPr="00F6328D">
              <w:rPr>
                <w:rFonts w:ascii="Book Antiqua" w:hAnsi="Book Antiqua"/>
                <w:b/>
                <w:sz w:val="22"/>
                <w:szCs w:val="22"/>
              </w:rPr>
              <w:t>:</w:t>
            </w:r>
          </w:p>
          <w:p w:rsidR="007E4043" w:rsidRPr="00C66D8D" w:rsidRDefault="002577F2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X</w:t>
            </w:r>
            <w:r w:rsidR="00F6328D" w:rsidRPr="00F6328D">
              <w:rPr>
                <w:rFonts w:ascii="Book Antiqua" w:hAnsi="Book Antiqua"/>
                <w:b/>
                <w:sz w:val="20"/>
                <w:szCs w:val="20"/>
              </w:rPr>
              <w:t xml:space="preserve">I. </w:t>
            </w:r>
            <w:r>
              <w:rPr>
                <w:rFonts w:ascii="Book Antiqua" w:hAnsi="Book Antiqua"/>
                <w:b/>
                <w:sz w:val="20"/>
                <w:szCs w:val="20"/>
              </w:rPr>
              <w:t>02</w:t>
            </w:r>
            <w:r w:rsidR="00F6328D" w:rsidRPr="00F6328D">
              <w:rPr>
                <w:rFonts w:ascii="Book Antiqua" w:hAnsi="Book Antiqua"/>
                <w:b/>
                <w:sz w:val="20"/>
                <w:szCs w:val="20"/>
              </w:rPr>
              <w:t>. Pihenőnap</w:t>
            </w:r>
            <w:r>
              <w:rPr>
                <w:rFonts w:ascii="Book Antiqua" w:hAnsi="Book Antiqua"/>
                <w:b/>
                <w:sz w:val="20"/>
                <w:szCs w:val="20"/>
              </w:rPr>
              <w:t>)</w:t>
            </w:r>
          </w:p>
        </w:tc>
      </w:tr>
      <w:tr w:rsidR="007E4043" w:rsidRPr="00C66D8D" w:rsidTr="00F6328D">
        <w:trPr>
          <w:trHeight w:val="216"/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7E4043" w:rsidRDefault="007E4043" w:rsidP="007E404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5/45</w:t>
            </w:r>
            <w:r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7E4043" w:rsidRDefault="009472D4" w:rsidP="007E404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XI. </w:t>
            </w:r>
            <w:r w:rsidR="006B019E">
              <w:rPr>
                <w:rFonts w:ascii="Book Antiqua" w:hAnsi="Book Antiqua"/>
                <w:sz w:val="22"/>
                <w:szCs w:val="22"/>
              </w:rPr>
              <w:t>0</w:t>
            </w:r>
            <w:r>
              <w:rPr>
                <w:rFonts w:ascii="Book Antiqua" w:hAnsi="Book Antiqua"/>
                <w:sz w:val="22"/>
                <w:szCs w:val="22"/>
              </w:rPr>
              <w:t>9-10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4043" w:rsidRPr="007E4043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074F3C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</w:t>
            </w:r>
            <w:r w:rsidRPr="00C66D8D">
              <w:rPr>
                <w:rFonts w:ascii="Book Antiqua" w:hAnsi="Book Antiqua"/>
                <w:sz w:val="22"/>
                <w:szCs w:val="22"/>
              </w:rPr>
              <w:t>/46.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074F3C" w:rsidRDefault="00D739C5" w:rsidP="00074F3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XI. 16-17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7E4043" w:rsidRPr="00074F3C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</w:tr>
      <w:tr w:rsidR="007E4043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</w:t>
            </w:r>
            <w:r w:rsidRPr="00C66D8D">
              <w:rPr>
                <w:rFonts w:ascii="Book Antiqua" w:hAnsi="Book Antiqua"/>
                <w:sz w:val="22"/>
                <w:szCs w:val="22"/>
              </w:rPr>
              <w:t>/47.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9472D4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XI. 23-24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</w:t>
            </w:r>
            <w:r w:rsidRPr="00C66D8D">
              <w:rPr>
                <w:rFonts w:ascii="Book Antiqua" w:hAnsi="Book Antiqua"/>
                <w:sz w:val="22"/>
                <w:szCs w:val="22"/>
              </w:rPr>
              <w:t>/48.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D739C5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XI. 30-XII. 01</w:t>
            </w:r>
            <w:r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</w:tr>
      <w:tr w:rsidR="007E4043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7</w:t>
            </w:r>
            <w:r w:rsidRPr="00C66D8D">
              <w:rPr>
                <w:rFonts w:ascii="Book Antiqua" w:hAnsi="Book Antiqua"/>
                <w:sz w:val="22"/>
                <w:szCs w:val="22"/>
              </w:rPr>
              <w:t>/49.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9472D4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XII. 07</w:t>
            </w:r>
            <w:r w:rsidR="006B019E">
              <w:rPr>
                <w:rFonts w:ascii="Book Antiqua" w:hAnsi="Book Antiqua"/>
                <w:sz w:val="22"/>
                <w:szCs w:val="22"/>
              </w:rPr>
              <w:t>-</w:t>
            </w:r>
            <w:r w:rsidR="007E4043">
              <w:rPr>
                <w:rFonts w:ascii="Book Antiqua" w:hAnsi="Book Antiqua"/>
                <w:sz w:val="22"/>
                <w:szCs w:val="22"/>
              </w:rPr>
              <w:t>0</w:t>
            </w:r>
            <w:r>
              <w:rPr>
                <w:rFonts w:ascii="Book Antiqua" w:hAnsi="Book Antiqua"/>
                <w:sz w:val="22"/>
                <w:szCs w:val="22"/>
              </w:rPr>
              <w:t>8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7/50.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7E4043" w:rsidP="00317D4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XII. 1</w:t>
            </w:r>
            <w:r w:rsidR="00D739C5">
              <w:rPr>
                <w:rFonts w:ascii="Book Antiqua" w:hAnsi="Book Antiqua"/>
                <w:sz w:val="22"/>
                <w:szCs w:val="22"/>
              </w:rPr>
              <w:t>4-15</w:t>
            </w:r>
            <w:r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</w:tr>
      <w:tr w:rsidR="007E4043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7E4043" w:rsidRPr="00C66D8D" w:rsidTr="00F6328D">
        <w:trPr>
          <w:trHeight w:val="435"/>
          <w:jc w:val="center"/>
        </w:trPr>
        <w:tc>
          <w:tcPr>
            <w:tcW w:w="1276" w:type="dxa"/>
            <w:tcBorders>
              <w:top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Összesen: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7 alkalom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7 alkalom</w:t>
            </w:r>
          </w:p>
        </w:tc>
      </w:tr>
    </w:tbl>
    <w:p w:rsidR="00E87C6F" w:rsidRPr="00C66D8D" w:rsidRDefault="00E87C6F" w:rsidP="00E87C6F">
      <w:pPr>
        <w:spacing w:after="0" w:line="240" w:lineRule="auto"/>
        <w:ind w:firstLine="0"/>
        <w:rPr>
          <w:rFonts w:ascii="Book Antiqua" w:hAnsi="Book Antiqua"/>
          <w:sz w:val="22"/>
          <w:szCs w:val="22"/>
        </w:rPr>
      </w:pPr>
    </w:p>
    <w:p w:rsidR="004E7AB4" w:rsidRDefault="004E7AB4" w:rsidP="004E7AB4">
      <w:pPr>
        <w:spacing w:after="0" w:line="240" w:lineRule="auto"/>
        <w:ind w:firstLine="0"/>
        <w:jc w:val="left"/>
        <w:rPr>
          <w:rFonts w:ascii="Book Antiqua" w:hAnsi="Book Antiqua"/>
        </w:rPr>
      </w:pPr>
    </w:p>
    <w:p w:rsidR="00E36080" w:rsidRPr="00B72DB0" w:rsidRDefault="00E36080" w:rsidP="00E36080">
      <w:pPr>
        <w:spacing w:after="0" w:line="240" w:lineRule="auto"/>
        <w:ind w:firstLine="0"/>
        <w:jc w:val="left"/>
        <w:rPr>
          <w:rFonts w:ascii="Book Antiqua" w:hAnsi="Book Antiqua"/>
        </w:rPr>
        <w:sectPr w:rsidR="00E36080" w:rsidRPr="00B72DB0" w:rsidSect="00633238">
          <w:pgSz w:w="11906" w:h="16838" w:code="9"/>
          <w:pgMar w:top="814" w:right="1134" w:bottom="1134" w:left="1134" w:header="284" w:footer="307" w:gutter="0"/>
          <w:cols w:space="708"/>
          <w:docGrid w:linePitch="360"/>
        </w:sectPr>
      </w:pPr>
    </w:p>
    <w:p w:rsidR="00E87C6F" w:rsidRPr="00B72DB0" w:rsidRDefault="00E87C6F" w:rsidP="006F7A5B">
      <w:pPr>
        <w:ind w:right="-1" w:firstLine="0"/>
        <w:jc w:val="center"/>
        <w:rPr>
          <w:rFonts w:ascii="Book Antiqua" w:hAnsi="Book Antiqua"/>
          <w:b/>
          <w:sz w:val="40"/>
          <w:szCs w:val="40"/>
        </w:rPr>
      </w:pPr>
      <w:r w:rsidRPr="00B72DB0">
        <w:rPr>
          <w:rFonts w:ascii="Book Antiqua" w:hAnsi="Book Antiqua"/>
          <w:b/>
          <w:sz w:val="40"/>
          <w:szCs w:val="40"/>
        </w:rPr>
        <w:lastRenderedPageBreak/>
        <w:t>A LEVELEZŐ TAGOZATOS JOGÁSZ MESTERKÉPZÉS ÓRARENDJE</w:t>
      </w: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17"/>
        <w:gridCol w:w="1559"/>
        <w:gridCol w:w="1701"/>
        <w:gridCol w:w="1843"/>
        <w:gridCol w:w="1843"/>
        <w:gridCol w:w="1559"/>
        <w:gridCol w:w="1276"/>
        <w:gridCol w:w="1984"/>
        <w:gridCol w:w="1418"/>
      </w:tblGrid>
      <w:tr w:rsidR="00552734" w:rsidRPr="00CF3A86" w:rsidTr="009A06CB">
        <w:trPr>
          <w:trHeight w:val="1083"/>
          <w:jc w:val="center"/>
        </w:trPr>
        <w:tc>
          <w:tcPr>
            <w:tcW w:w="2972" w:type="dxa"/>
            <w:gridSpan w:val="2"/>
            <w:shd w:val="pct20" w:color="auto" w:fill="auto"/>
            <w:vAlign w:val="center"/>
          </w:tcPr>
          <w:p w:rsidR="0023517F" w:rsidRPr="005D08F5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I. évf. 1. félév</w:t>
            </w:r>
          </w:p>
          <w:p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(első szemeszter)</w:t>
            </w:r>
          </w:p>
          <w:p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r w:rsidRPr="00074F3C">
              <w:rPr>
                <w:rFonts w:ascii="Book Antiqua" w:hAnsi="Book Antiqua"/>
                <w:b/>
                <w:sz w:val="20"/>
                <w:szCs w:val="20"/>
              </w:rPr>
              <w:t>Fayer</w:t>
            </w:r>
            <w:proofErr w:type="spellEnd"/>
            <w:r w:rsidRPr="00074F3C">
              <w:rPr>
                <w:rFonts w:ascii="Book Antiqua" w:hAnsi="Book Antiqua"/>
                <w:b/>
                <w:sz w:val="20"/>
                <w:szCs w:val="20"/>
              </w:rPr>
              <w:t xml:space="preserve"> auditórium</w:t>
            </w:r>
          </w:p>
          <w:p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(VI. tanterem)</w:t>
            </w:r>
          </w:p>
        </w:tc>
        <w:tc>
          <w:tcPr>
            <w:tcW w:w="3260" w:type="dxa"/>
            <w:gridSpan w:val="2"/>
            <w:shd w:val="pct20" w:color="auto" w:fill="auto"/>
            <w:vAlign w:val="center"/>
          </w:tcPr>
          <w:p w:rsidR="0023517F" w:rsidRPr="005D08F5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II. évf. 1. félév</w:t>
            </w:r>
          </w:p>
          <w:p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(harmadik szemeszter)</w:t>
            </w:r>
          </w:p>
          <w:p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r w:rsidRPr="00074F3C">
              <w:rPr>
                <w:rFonts w:ascii="Book Antiqua" w:hAnsi="Book Antiqua"/>
                <w:b/>
                <w:sz w:val="20"/>
                <w:szCs w:val="20"/>
              </w:rPr>
              <w:t>Fayer</w:t>
            </w:r>
            <w:proofErr w:type="spellEnd"/>
            <w:r w:rsidRPr="00074F3C">
              <w:rPr>
                <w:rFonts w:ascii="Book Antiqua" w:hAnsi="Book Antiqua"/>
                <w:b/>
                <w:sz w:val="20"/>
                <w:szCs w:val="20"/>
              </w:rPr>
              <w:t xml:space="preserve"> auditórium</w:t>
            </w:r>
          </w:p>
          <w:p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(VI. tanterem)</w:t>
            </w:r>
          </w:p>
        </w:tc>
        <w:tc>
          <w:tcPr>
            <w:tcW w:w="3686" w:type="dxa"/>
            <w:gridSpan w:val="2"/>
            <w:shd w:val="pct20" w:color="auto" w:fill="auto"/>
            <w:vAlign w:val="center"/>
          </w:tcPr>
          <w:p w:rsidR="0023517F" w:rsidRPr="005D08F5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III. évf. 1. félév</w:t>
            </w:r>
          </w:p>
          <w:p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(ötödik szemeszter)</w:t>
            </w:r>
          </w:p>
          <w:p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Nagy Ernő auditórium</w:t>
            </w:r>
          </w:p>
          <w:p w:rsidR="0023517F" w:rsidRPr="00074F3C" w:rsidRDefault="00D80021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(V</w:t>
            </w:r>
            <w:r w:rsidR="00BC7B44">
              <w:rPr>
                <w:rFonts w:ascii="Book Antiqua" w:hAnsi="Book Antiqua"/>
                <w:b/>
                <w:sz w:val="20"/>
                <w:szCs w:val="20"/>
              </w:rPr>
              <w:t>I</w:t>
            </w:r>
            <w:r>
              <w:rPr>
                <w:rFonts w:ascii="Book Antiqua" w:hAnsi="Book Antiqua"/>
                <w:b/>
                <w:sz w:val="20"/>
                <w:szCs w:val="20"/>
              </w:rPr>
              <w:t>I</w:t>
            </w:r>
            <w:r w:rsidR="0023517F" w:rsidRPr="00074F3C">
              <w:rPr>
                <w:rFonts w:ascii="Book Antiqua" w:hAnsi="Book Antiqua"/>
                <w:b/>
                <w:sz w:val="20"/>
                <w:szCs w:val="20"/>
              </w:rPr>
              <w:t>. tanterem)</w:t>
            </w:r>
          </w:p>
        </w:tc>
        <w:tc>
          <w:tcPr>
            <w:tcW w:w="2835" w:type="dxa"/>
            <w:gridSpan w:val="2"/>
            <w:shd w:val="pct20" w:color="auto" w:fill="auto"/>
            <w:vAlign w:val="center"/>
          </w:tcPr>
          <w:p w:rsidR="0023517F" w:rsidRPr="005D08F5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IV. évf. 1. félév</w:t>
            </w:r>
          </w:p>
          <w:p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(hetedik szemeszter)</w:t>
            </w:r>
          </w:p>
          <w:p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Nagy Ernő auditórium</w:t>
            </w:r>
          </w:p>
          <w:p w:rsidR="0023517F" w:rsidRPr="00074F3C" w:rsidRDefault="00D80021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(V</w:t>
            </w:r>
            <w:r w:rsidR="00750B45">
              <w:rPr>
                <w:rFonts w:ascii="Book Antiqua" w:hAnsi="Book Antiqua"/>
                <w:b/>
                <w:sz w:val="20"/>
                <w:szCs w:val="20"/>
              </w:rPr>
              <w:t>I</w:t>
            </w:r>
            <w:r w:rsidR="0023517F" w:rsidRPr="00074F3C">
              <w:rPr>
                <w:rFonts w:ascii="Book Antiqua" w:hAnsi="Book Antiqua"/>
                <w:b/>
                <w:sz w:val="20"/>
                <w:szCs w:val="20"/>
              </w:rPr>
              <w:t>I. tanterem)</w:t>
            </w:r>
          </w:p>
        </w:tc>
        <w:tc>
          <w:tcPr>
            <w:tcW w:w="3402" w:type="dxa"/>
            <w:gridSpan w:val="2"/>
            <w:shd w:val="pct20" w:color="auto" w:fill="auto"/>
            <w:vAlign w:val="center"/>
          </w:tcPr>
          <w:p w:rsidR="0023517F" w:rsidRPr="005D08F5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V. évf. 1. félév</w:t>
            </w:r>
          </w:p>
          <w:p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(kilencedik szemeszter)</w:t>
            </w:r>
          </w:p>
          <w:p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Vécsey auditórium</w:t>
            </w:r>
          </w:p>
          <w:p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(VIII. tanterem)</w:t>
            </w:r>
          </w:p>
        </w:tc>
      </w:tr>
      <w:tr w:rsidR="00154954" w:rsidRPr="00CF3A86" w:rsidTr="009A06CB">
        <w:trPr>
          <w:trHeight w:val="275"/>
          <w:jc w:val="center"/>
        </w:trPr>
        <w:tc>
          <w:tcPr>
            <w:tcW w:w="1555" w:type="dxa"/>
            <w:shd w:val="pct15" w:color="auto" w:fill="auto"/>
            <w:vAlign w:val="center"/>
          </w:tcPr>
          <w:p w:rsidR="0023517F" w:rsidRPr="002908B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  <w:vertAlign w:val="superscript"/>
              </w:rPr>
            </w:pPr>
            <w:r w:rsidRPr="002908B8">
              <w:rPr>
                <w:rFonts w:ascii="Book Antiqua" w:hAnsi="Book Antiqua"/>
                <w:b/>
                <w:sz w:val="18"/>
                <w:szCs w:val="18"/>
              </w:rPr>
              <w:t>PÉNTEK</w:t>
            </w:r>
          </w:p>
        </w:tc>
        <w:tc>
          <w:tcPr>
            <w:tcW w:w="1417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SZOMBAT</w:t>
            </w:r>
          </w:p>
        </w:tc>
        <w:tc>
          <w:tcPr>
            <w:tcW w:w="1559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PÉNTEK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SZOMBAT</w:t>
            </w:r>
          </w:p>
        </w:tc>
        <w:tc>
          <w:tcPr>
            <w:tcW w:w="1843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PÉNTEK</w:t>
            </w:r>
          </w:p>
        </w:tc>
        <w:tc>
          <w:tcPr>
            <w:tcW w:w="1843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SZOMBAT</w:t>
            </w:r>
          </w:p>
        </w:tc>
        <w:tc>
          <w:tcPr>
            <w:tcW w:w="1559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PÉNTEK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SZOMBAT</w:t>
            </w:r>
          </w:p>
        </w:tc>
        <w:tc>
          <w:tcPr>
            <w:tcW w:w="1984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PÉNTEK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SZOMBAT</w:t>
            </w:r>
          </w:p>
        </w:tc>
      </w:tr>
      <w:tr w:rsidR="0049436E" w:rsidRPr="0048180A" w:rsidTr="009A06CB">
        <w:trPr>
          <w:trHeight w:val="1278"/>
          <w:jc w:val="center"/>
        </w:trPr>
        <w:tc>
          <w:tcPr>
            <w:tcW w:w="1555" w:type="dxa"/>
            <w:vAlign w:val="center"/>
          </w:tcPr>
          <w:p w:rsidR="00436E35" w:rsidRPr="009A06CB" w:rsidRDefault="00436E35" w:rsidP="00436E3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Magyar alkotmány-</w:t>
            </w:r>
          </w:p>
          <w:p w:rsidR="00436E35" w:rsidRPr="009A06CB" w:rsidRDefault="00436E35" w:rsidP="00436E3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történet</w:t>
            </w:r>
          </w:p>
          <w:p w:rsidR="00242861" w:rsidRPr="009A06CB" w:rsidRDefault="00242861" w:rsidP="00EF485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49436E" w:rsidRPr="009A06CB" w:rsidRDefault="00A53E6A" w:rsidP="00B45B5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</w:t>
            </w:r>
            <w:r w:rsidR="0049436E" w:rsidRPr="009A06CB">
              <w:rPr>
                <w:rFonts w:ascii="Book Antiqua" w:hAnsi="Book Antiqua"/>
                <w:sz w:val="16"/>
                <w:szCs w:val="16"/>
              </w:rPr>
              <w:t xml:space="preserve"> óra)</w:t>
            </w:r>
          </w:p>
          <w:p w:rsidR="0049436E" w:rsidRPr="009A06CB" w:rsidRDefault="00A53E6A" w:rsidP="00B45B5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8.00-10.5</w:t>
            </w:r>
            <w:r w:rsidR="0049436E" w:rsidRPr="009A06C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49436E" w:rsidRPr="009A06CB" w:rsidRDefault="00436E35" w:rsidP="003E7BC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Jogi alaptan</w:t>
            </w:r>
          </w:p>
          <w:p w:rsidR="0049436E" w:rsidRPr="009A06CB" w:rsidRDefault="0049436E" w:rsidP="00B45B5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436E35" w:rsidRPr="009A06CB" w:rsidRDefault="00436E35" w:rsidP="00B45B5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EA6133" w:rsidRPr="009A06CB" w:rsidRDefault="00EA6133" w:rsidP="00B45B5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49436E" w:rsidRPr="009A06CB" w:rsidRDefault="00A53E6A" w:rsidP="00B45B5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(2</w:t>
            </w:r>
            <w:r w:rsidR="0049436E" w:rsidRPr="009A06CB">
              <w:rPr>
                <w:rFonts w:ascii="Book Antiqua" w:hAnsi="Book Antiqua"/>
                <w:sz w:val="16"/>
                <w:szCs w:val="16"/>
              </w:rPr>
              <w:t xml:space="preserve"> óra)</w:t>
            </w:r>
          </w:p>
          <w:p w:rsidR="0049436E" w:rsidRPr="009A06CB" w:rsidRDefault="00D01737" w:rsidP="00B45B5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8.00-9.2</w:t>
            </w:r>
            <w:r w:rsidR="0049436E" w:rsidRPr="009A06C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1559" w:type="dxa"/>
            <w:vAlign w:val="center"/>
          </w:tcPr>
          <w:p w:rsidR="00072A8A" w:rsidRPr="00072A8A" w:rsidRDefault="00072A8A" w:rsidP="00072A8A">
            <w:pPr>
              <w:spacing w:after="0" w:line="240" w:lineRule="auto"/>
              <w:ind w:right="-1"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072A8A">
              <w:rPr>
                <w:rFonts w:ascii="Book Antiqua" w:hAnsi="Book Antiqua"/>
                <w:b/>
                <w:sz w:val="16"/>
                <w:szCs w:val="16"/>
              </w:rPr>
              <w:t>Polgári jog 2.</w:t>
            </w:r>
          </w:p>
          <w:p w:rsidR="0049436E" w:rsidRPr="009A06CB" w:rsidRDefault="00072A8A" w:rsidP="00072A8A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(Kötelmi jog általános rész)</w:t>
            </w:r>
          </w:p>
          <w:p w:rsidR="0049436E" w:rsidRPr="009A06CB" w:rsidRDefault="0049436E" w:rsidP="007E1A60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49436E" w:rsidRPr="009A06CB" w:rsidRDefault="0049436E" w:rsidP="007E1A60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49436E" w:rsidRPr="009A06CB" w:rsidRDefault="0049436E" w:rsidP="007E1A60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8.00-10.50</w:t>
            </w:r>
          </w:p>
        </w:tc>
        <w:tc>
          <w:tcPr>
            <w:tcW w:w="1701" w:type="dxa"/>
            <w:vAlign w:val="center"/>
          </w:tcPr>
          <w:p w:rsidR="00DD6BC5" w:rsidRPr="009A06CB" w:rsidRDefault="00DD6BC5" w:rsidP="00DD6BC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Közigazgatási jog 1.</w:t>
            </w:r>
          </w:p>
          <w:p w:rsidR="0049436E" w:rsidRPr="009A06CB" w:rsidRDefault="00DD6BC5" w:rsidP="00DD6BC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(Szervezeti jog)</w:t>
            </w:r>
          </w:p>
          <w:p w:rsidR="0049436E" w:rsidRPr="009A06CB" w:rsidRDefault="0049436E" w:rsidP="00C772B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49436E" w:rsidRPr="009A06CB" w:rsidRDefault="0049436E" w:rsidP="00C772B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49436E" w:rsidRPr="009A06CB" w:rsidRDefault="00DD6BC5" w:rsidP="00B933C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(6</w:t>
            </w:r>
            <w:r w:rsidR="0049436E" w:rsidRPr="009A06CB">
              <w:rPr>
                <w:rFonts w:ascii="Book Antiqua" w:hAnsi="Book Antiqua"/>
                <w:sz w:val="16"/>
                <w:szCs w:val="16"/>
              </w:rPr>
              <w:t xml:space="preserve"> óra)</w:t>
            </w:r>
          </w:p>
          <w:p w:rsidR="0049436E" w:rsidRPr="009A06CB" w:rsidRDefault="00DD6BC5" w:rsidP="00B933C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8.00-12.2</w:t>
            </w:r>
            <w:r w:rsidR="0049436E" w:rsidRPr="009A06C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center"/>
          </w:tcPr>
          <w:p w:rsidR="0049436E" w:rsidRPr="009A06CB" w:rsidRDefault="003A1CA7" w:rsidP="00EA4C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Polgári perjog 1.</w:t>
            </w:r>
          </w:p>
          <w:p w:rsidR="00242861" w:rsidRPr="009A06CB" w:rsidRDefault="00242861" w:rsidP="00EA4C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242861" w:rsidRPr="009A06CB" w:rsidRDefault="00242861" w:rsidP="00EA4C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49436E" w:rsidRPr="009A06CB" w:rsidRDefault="0049436E" w:rsidP="00EA4C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49436E" w:rsidRPr="009A06CB" w:rsidRDefault="0049436E" w:rsidP="00EA4C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49436E" w:rsidRPr="009A06CB" w:rsidRDefault="0049436E" w:rsidP="009D0F7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8.00-10.50</w:t>
            </w:r>
          </w:p>
        </w:tc>
        <w:tc>
          <w:tcPr>
            <w:tcW w:w="1843" w:type="dxa"/>
            <w:vAlign w:val="center"/>
          </w:tcPr>
          <w:p w:rsidR="003A1CA7" w:rsidRPr="009A06CB" w:rsidRDefault="003A1CA7" w:rsidP="003A1CA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Polgári jog 3.</w:t>
            </w:r>
          </w:p>
          <w:p w:rsidR="003A1CA7" w:rsidRPr="009A06CB" w:rsidRDefault="003A1CA7" w:rsidP="003A1CA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(Kötelmi jog</w:t>
            </w:r>
          </w:p>
          <w:p w:rsidR="0049436E" w:rsidRPr="009A06CB" w:rsidRDefault="003A1CA7" w:rsidP="003A1CA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különös rész)</w:t>
            </w:r>
          </w:p>
          <w:p w:rsidR="00E15DDD" w:rsidRPr="009A06CB" w:rsidRDefault="00E15DDD" w:rsidP="00EA4C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49436E" w:rsidRPr="009A06CB" w:rsidRDefault="0049436E" w:rsidP="00EA4C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49436E" w:rsidRPr="009A06CB" w:rsidRDefault="0049436E" w:rsidP="00DE52C8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8.00-10.50</w:t>
            </w:r>
          </w:p>
        </w:tc>
        <w:tc>
          <w:tcPr>
            <w:tcW w:w="1559" w:type="dxa"/>
            <w:vAlign w:val="center"/>
          </w:tcPr>
          <w:p w:rsidR="0049436E" w:rsidRPr="009A06CB" w:rsidRDefault="002B3605" w:rsidP="00F260C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Pénzügyi jog 1.</w:t>
            </w:r>
          </w:p>
          <w:p w:rsidR="002B3605" w:rsidRPr="009A06CB" w:rsidRDefault="002B3605" w:rsidP="00F260C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2B3605" w:rsidRPr="009A06CB" w:rsidRDefault="002B3605" w:rsidP="00F260C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2B3605" w:rsidRPr="009A06CB" w:rsidRDefault="002B3605" w:rsidP="00F260C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49436E" w:rsidRPr="009A06CB" w:rsidRDefault="0049436E" w:rsidP="00F260C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49436E" w:rsidRPr="009A06CB" w:rsidRDefault="0049436E" w:rsidP="0062530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8.00-10.50</w:t>
            </w:r>
          </w:p>
        </w:tc>
        <w:tc>
          <w:tcPr>
            <w:tcW w:w="1276" w:type="dxa"/>
            <w:vAlign w:val="center"/>
          </w:tcPr>
          <w:p w:rsidR="002B3605" w:rsidRPr="009A06CB" w:rsidRDefault="002B3605" w:rsidP="002B360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Polgári jog 6.</w:t>
            </w:r>
          </w:p>
          <w:p w:rsidR="00500F11" w:rsidRPr="009A06CB" w:rsidRDefault="002B3605" w:rsidP="002B360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(Társasági jog)</w:t>
            </w:r>
          </w:p>
          <w:p w:rsidR="0049436E" w:rsidRPr="009A06CB" w:rsidRDefault="0049436E" w:rsidP="00EA4C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49436E" w:rsidRPr="009A06CB" w:rsidRDefault="0049436E" w:rsidP="00F260C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49436E" w:rsidRPr="009A06CB" w:rsidRDefault="0049436E" w:rsidP="00F260C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49436E" w:rsidRPr="009A06CB" w:rsidRDefault="0049436E" w:rsidP="00F260C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8.00-10.50</w:t>
            </w:r>
          </w:p>
        </w:tc>
        <w:tc>
          <w:tcPr>
            <w:tcW w:w="1984" w:type="dxa"/>
            <w:vAlign w:val="center"/>
          </w:tcPr>
          <w:p w:rsidR="0046565E" w:rsidRPr="009A06CB" w:rsidRDefault="0046565E" w:rsidP="0046565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Büntetés-végrehajtási jog</w:t>
            </w:r>
          </w:p>
          <w:p w:rsidR="0046565E" w:rsidRPr="009A06CB" w:rsidRDefault="0046565E" w:rsidP="0046565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46565E" w:rsidRPr="009A06CB" w:rsidRDefault="0046565E" w:rsidP="0046565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EA6133" w:rsidRPr="009A06CB" w:rsidRDefault="00EA6133" w:rsidP="0046565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EA6133" w:rsidRPr="009A06CB" w:rsidRDefault="00EA6133" w:rsidP="00EA613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8.00-10.50</w:t>
            </w:r>
          </w:p>
        </w:tc>
        <w:tc>
          <w:tcPr>
            <w:tcW w:w="1418" w:type="dxa"/>
            <w:vAlign w:val="center"/>
          </w:tcPr>
          <w:p w:rsidR="00EA6133" w:rsidRPr="009A06CB" w:rsidRDefault="00EA6133" w:rsidP="00EA613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Kriminalisztika</w:t>
            </w:r>
          </w:p>
          <w:p w:rsidR="00EA6133" w:rsidRPr="009A06CB" w:rsidRDefault="00EA6133" w:rsidP="00EA613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EA6133" w:rsidRDefault="00EA6133" w:rsidP="00EA613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9A06CB" w:rsidRPr="009A06CB" w:rsidRDefault="009A06CB" w:rsidP="00EA613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EA6133" w:rsidRPr="009A06CB" w:rsidRDefault="00EA6133" w:rsidP="00EA613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(2 óra)</w:t>
            </w:r>
          </w:p>
          <w:p w:rsidR="0049436E" w:rsidRPr="009A06CB" w:rsidRDefault="00EA6133" w:rsidP="00EA613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8.00-9.20</w:t>
            </w:r>
          </w:p>
        </w:tc>
      </w:tr>
      <w:tr w:rsidR="001371F8" w:rsidRPr="0048180A" w:rsidTr="009A06CB">
        <w:trPr>
          <w:trHeight w:val="1396"/>
          <w:jc w:val="center"/>
        </w:trPr>
        <w:tc>
          <w:tcPr>
            <w:tcW w:w="1555" w:type="dxa"/>
            <w:vAlign w:val="center"/>
          </w:tcPr>
          <w:p w:rsidR="001371F8" w:rsidRPr="009A06CB" w:rsidRDefault="001371F8" w:rsidP="00B45B5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Alkotmányjog 1.</w:t>
            </w:r>
          </w:p>
          <w:p w:rsidR="001371F8" w:rsidRPr="009A06CB" w:rsidRDefault="001371F8" w:rsidP="00B45B5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1371F8" w:rsidRPr="009A06CB" w:rsidRDefault="001371F8" w:rsidP="00B45B5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1371F8" w:rsidRPr="009A06CB" w:rsidRDefault="001371F8" w:rsidP="00B45B5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1371F8" w:rsidRPr="009A06CB" w:rsidRDefault="001371F8" w:rsidP="00B45B5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8"/>
                <w:szCs w:val="8"/>
              </w:rPr>
            </w:pPr>
          </w:p>
          <w:p w:rsidR="001371F8" w:rsidRPr="009A06CB" w:rsidRDefault="001371F8" w:rsidP="00534E9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1371F8" w:rsidRPr="009A06CB" w:rsidRDefault="001371F8" w:rsidP="00534E9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11.00-13.50</w:t>
            </w:r>
          </w:p>
        </w:tc>
        <w:tc>
          <w:tcPr>
            <w:tcW w:w="1417" w:type="dxa"/>
            <w:vAlign w:val="center"/>
          </w:tcPr>
          <w:p w:rsidR="00B145D0" w:rsidRPr="009A06CB" w:rsidRDefault="00B145D0" w:rsidP="00B145D0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Társadalom-</w:t>
            </w:r>
          </w:p>
          <w:p w:rsidR="00B145D0" w:rsidRPr="009A06CB" w:rsidRDefault="00B145D0" w:rsidP="00B145D0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elmélet</w:t>
            </w:r>
          </w:p>
          <w:p w:rsidR="00B145D0" w:rsidRPr="009A06CB" w:rsidRDefault="00B145D0" w:rsidP="00B145D0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(</w:t>
            </w:r>
            <w:r w:rsidRPr="009A06CB">
              <w:rPr>
                <w:rFonts w:ascii="Book Antiqua" w:hAnsi="Book Antiqua"/>
                <w:sz w:val="16"/>
                <w:szCs w:val="16"/>
              </w:rPr>
              <w:t>Filozófia 1.</w:t>
            </w:r>
          </w:p>
          <w:p w:rsidR="00B145D0" w:rsidRPr="009A06CB" w:rsidRDefault="00B145D0" w:rsidP="00B145D0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lemaradó)</w:t>
            </w:r>
          </w:p>
          <w:p w:rsidR="001371F8" w:rsidRPr="009A06CB" w:rsidRDefault="001371F8" w:rsidP="00B16BEA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8"/>
                <w:szCs w:val="8"/>
              </w:rPr>
            </w:pPr>
          </w:p>
          <w:p w:rsidR="001371F8" w:rsidRPr="009A06CB" w:rsidRDefault="001371F8" w:rsidP="00A53E6A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1371F8" w:rsidRPr="009A06CB" w:rsidRDefault="001371F8" w:rsidP="003051A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9.30-12.20</w:t>
            </w:r>
          </w:p>
        </w:tc>
        <w:tc>
          <w:tcPr>
            <w:tcW w:w="1559" w:type="dxa"/>
            <w:vAlign w:val="center"/>
          </w:tcPr>
          <w:p w:rsidR="00072A8A" w:rsidRPr="00072A8A" w:rsidRDefault="00072A8A" w:rsidP="00072A8A">
            <w:pPr>
              <w:spacing w:after="0" w:line="240" w:lineRule="auto"/>
              <w:ind w:right="-1"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072A8A">
              <w:rPr>
                <w:rFonts w:ascii="Book Antiqua" w:hAnsi="Book Antiqua"/>
                <w:b/>
                <w:sz w:val="16"/>
                <w:szCs w:val="16"/>
              </w:rPr>
              <w:t>Polgári jog 2.</w:t>
            </w:r>
          </w:p>
          <w:p w:rsidR="00072A8A" w:rsidRPr="00072A8A" w:rsidRDefault="00072A8A" w:rsidP="00072A8A">
            <w:pPr>
              <w:spacing w:after="0" w:line="240" w:lineRule="auto"/>
              <w:ind w:right="-1"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72A8A">
              <w:rPr>
                <w:rFonts w:ascii="Book Antiqua" w:hAnsi="Book Antiqua"/>
                <w:b/>
                <w:sz w:val="16"/>
                <w:szCs w:val="16"/>
              </w:rPr>
              <w:t>(</w:t>
            </w:r>
            <w:r w:rsidRPr="00072A8A">
              <w:rPr>
                <w:rFonts w:ascii="Book Antiqua" w:hAnsi="Book Antiqua"/>
                <w:sz w:val="16"/>
                <w:szCs w:val="16"/>
              </w:rPr>
              <w:t>Kötelmi jog általános rész)</w:t>
            </w:r>
          </w:p>
          <w:p w:rsidR="001371F8" w:rsidRPr="009A06CB" w:rsidRDefault="00072A8A" w:rsidP="00072A8A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szeminárium</w:t>
            </w:r>
          </w:p>
          <w:p w:rsidR="001371F8" w:rsidRPr="009A06CB" w:rsidRDefault="001371F8" w:rsidP="00F64D3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8"/>
                <w:szCs w:val="8"/>
              </w:rPr>
            </w:pPr>
          </w:p>
          <w:p w:rsidR="001371F8" w:rsidRPr="009A06CB" w:rsidRDefault="00072A8A" w:rsidP="00F64D3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(2</w:t>
            </w:r>
            <w:r w:rsidR="001371F8" w:rsidRPr="009A06CB">
              <w:rPr>
                <w:rFonts w:ascii="Book Antiqua" w:hAnsi="Book Antiqua"/>
                <w:sz w:val="16"/>
                <w:szCs w:val="16"/>
              </w:rPr>
              <w:t xml:space="preserve"> óra)</w:t>
            </w:r>
          </w:p>
          <w:p w:rsidR="001371F8" w:rsidRPr="009A06CB" w:rsidRDefault="001371F8" w:rsidP="00072A8A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11.00-1</w:t>
            </w:r>
            <w:r w:rsidR="00072A8A" w:rsidRPr="009A06CB">
              <w:rPr>
                <w:rFonts w:ascii="Book Antiqua" w:hAnsi="Book Antiqua"/>
                <w:sz w:val="16"/>
                <w:szCs w:val="16"/>
              </w:rPr>
              <w:t>2.2</w:t>
            </w:r>
            <w:r w:rsidRPr="009A06C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:rsidR="00814D25" w:rsidRPr="009A06CB" w:rsidRDefault="00814D25" w:rsidP="00814D2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Európai közjog</w:t>
            </w:r>
          </w:p>
          <w:p w:rsidR="00814D25" w:rsidRPr="009A06CB" w:rsidRDefault="00814D25" w:rsidP="00814D2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és politika 1.</w:t>
            </w:r>
          </w:p>
          <w:p w:rsidR="001371F8" w:rsidRPr="009A06CB" w:rsidRDefault="001371F8" w:rsidP="00E56DF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E15DDD" w:rsidRPr="009A06CB" w:rsidRDefault="00E15DDD" w:rsidP="00E56DF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1371F8" w:rsidRPr="009A06CB" w:rsidRDefault="001371F8" w:rsidP="00242861">
            <w:pPr>
              <w:spacing w:after="0" w:line="240" w:lineRule="auto"/>
              <w:ind w:firstLine="0"/>
              <w:rPr>
                <w:rFonts w:ascii="Book Antiqua" w:hAnsi="Book Antiqua"/>
                <w:sz w:val="8"/>
                <w:szCs w:val="8"/>
              </w:rPr>
            </w:pPr>
          </w:p>
          <w:p w:rsidR="001371F8" w:rsidRPr="009A06CB" w:rsidRDefault="001371F8" w:rsidP="00F64D3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1371F8" w:rsidRPr="009A06CB" w:rsidRDefault="001371F8" w:rsidP="00F64D3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13.00-15.50</w:t>
            </w:r>
          </w:p>
        </w:tc>
        <w:tc>
          <w:tcPr>
            <w:tcW w:w="1843" w:type="dxa"/>
            <w:vAlign w:val="center"/>
          </w:tcPr>
          <w:p w:rsidR="003A1CA7" w:rsidRPr="009A06CB" w:rsidRDefault="003A1CA7" w:rsidP="003A1CA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Összehasonlító</w:t>
            </w:r>
          </w:p>
          <w:p w:rsidR="003A1CA7" w:rsidRPr="009A06CB" w:rsidRDefault="003A1CA7" w:rsidP="003A1CA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jogtörténet 1.</w:t>
            </w:r>
          </w:p>
          <w:p w:rsidR="003A1CA7" w:rsidRPr="009A06CB" w:rsidRDefault="003A1CA7" w:rsidP="00CE287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3A1CA7" w:rsidRPr="009A06CB" w:rsidRDefault="003A1CA7" w:rsidP="00CE287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8"/>
                <w:szCs w:val="8"/>
              </w:rPr>
            </w:pPr>
          </w:p>
          <w:p w:rsidR="003A1CA7" w:rsidRPr="009A06CB" w:rsidRDefault="003A1CA7" w:rsidP="00CE287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1371F8" w:rsidRPr="009A06CB" w:rsidRDefault="001371F8" w:rsidP="009D0F7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1371F8" w:rsidRPr="009A06CB" w:rsidRDefault="001371F8" w:rsidP="009D0F7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11.00-13.50</w:t>
            </w:r>
          </w:p>
        </w:tc>
        <w:tc>
          <w:tcPr>
            <w:tcW w:w="1843" w:type="dxa"/>
            <w:vAlign w:val="center"/>
          </w:tcPr>
          <w:p w:rsidR="003A1CA7" w:rsidRPr="009A06CB" w:rsidRDefault="003A1CA7" w:rsidP="003A1CA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Büntetőjog 3.</w:t>
            </w:r>
          </w:p>
          <w:p w:rsidR="001371F8" w:rsidRPr="009A06CB" w:rsidRDefault="003A1CA7" w:rsidP="003A1CA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(Különös rész 1.)</w:t>
            </w:r>
          </w:p>
          <w:p w:rsidR="001371F8" w:rsidRPr="009A06CB" w:rsidRDefault="001371F8" w:rsidP="001371F8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C7787E" w:rsidRPr="009A06CB" w:rsidRDefault="00C7787E" w:rsidP="001371F8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8"/>
                <w:szCs w:val="8"/>
              </w:rPr>
            </w:pPr>
          </w:p>
          <w:p w:rsidR="001371F8" w:rsidRPr="009A06CB" w:rsidRDefault="001371F8" w:rsidP="001371F8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1371F8" w:rsidRPr="009A06CB" w:rsidRDefault="00C7787E" w:rsidP="001371F8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</w:t>
            </w:r>
            <w:r w:rsidR="001371F8" w:rsidRPr="009A06CB">
              <w:rPr>
                <w:rFonts w:ascii="Book Antiqua" w:hAnsi="Book Antiqua"/>
                <w:sz w:val="16"/>
                <w:szCs w:val="16"/>
              </w:rPr>
              <w:t xml:space="preserve"> óra)</w:t>
            </w:r>
          </w:p>
          <w:p w:rsidR="001371F8" w:rsidRPr="009A06CB" w:rsidRDefault="00C7787E" w:rsidP="001371F8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11.00-13.5</w:t>
            </w:r>
            <w:r w:rsidR="001371F8" w:rsidRPr="009A06C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1559" w:type="dxa"/>
            <w:vAlign w:val="center"/>
          </w:tcPr>
          <w:p w:rsidR="002B3605" w:rsidRPr="009A06CB" w:rsidRDefault="002B3605" w:rsidP="002B360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Büntető</w:t>
            </w:r>
          </w:p>
          <w:p w:rsidR="002B3605" w:rsidRPr="009A06CB" w:rsidRDefault="002B3605" w:rsidP="002B360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eljárásjog 2.</w:t>
            </w:r>
          </w:p>
          <w:p w:rsidR="002B3605" w:rsidRPr="009A06CB" w:rsidRDefault="002B3605" w:rsidP="002B360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2B3605" w:rsidRPr="009A06CB" w:rsidRDefault="002B3605" w:rsidP="002B360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2B3605" w:rsidRPr="009A06CB" w:rsidRDefault="002B3605" w:rsidP="002B360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8"/>
                <w:szCs w:val="8"/>
              </w:rPr>
            </w:pPr>
          </w:p>
          <w:p w:rsidR="002B3605" w:rsidRPr="009A06CB" w:rsidRDefault="002B3605" w:rsidP="002B360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(6 óra)</w:t>
            </w:r>
          </w:p>
          <w:p w:rsidR="001371F8" w:rsidRPr="009A06CB" w:rsidRDefault="002B3605" w:rsidP="002B360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11.00-15.20</w:t>
            </w:r>
          </w:p>
        </w:tc>
        <w:tc>
          <w:tcPr>
            <w:tcW w:w="1276" w:type="dxa"/>
            <w:vAlign w:val="center"/>
          </w:tcPr>
          <w:p w:rsidR="002B3605" w:rsidRPr="009A06CB" w:rsidRDefault="002B3605" w:rsidP="002B360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Polgári jog 6.</w:t>
            </w:r>
          </w:p>
          <w:p w:rsidR="002B3605" w:rsidRPr="009A06CB" w:rsidRDefault="002B3605" w:rsidP="002B360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  <w:vertAlign w:val="superscript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szeminárium</w:t>
            </w:r>
          </w:p>
          <w:p w:rsidR="002B3605" w:rsidRPr="009A06CB" w:rsidRDefault="002B3605" w:rsidP="002B360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(Társasági jog)</w:t>
            </w:r>
          </w:p>
          <w:p w:rsidR="002B3605" w:rsidRPr="009A06CB" w:rsidRDefault="002B3605" w:rsidP="002B360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2B3605" w:rsidRPr="009A06CB" w:rsidRDefault="002B3605" w:rsidP="002B360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8"/>
                <w:szCs w:val="8"/>
              </w:rPr>
            </w:pPr>
          </w:p>
          <w:p w:rsidR="002B3605" w:rsidRPr="009A06CB" w:rsidRDefault="002B3605" w:rsidP="002B360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(2 óra)</w:t>
            </w:r>
          </w:p>
          <w:p w:rsidR="001371F8" w:rsidRPr="009A06CB" w:rsidRDefault="002B3605" w:rsidP="002B360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11.00-12.20</w:t>
            </w:r>
          </w:p>
        </w:tc>
        <w:tc>
          <w:tcPr>
            <w:tcW w:w="1984" w:type="dxa"/>
            <w:vAlign w:val="center"/>
          </w:tcPr>
          <w:p w:rsidR="0046565E" w:rsidRPr="009A06CB" w:rsidRDefault="0046565E" w:rsidP="0046565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 xml:space="preserve">Polgári </w:t>
            </w:r>
            <w:proofErr w:type="spellStart"/>
            <w:r w:rsidRPr="009A06CB">
              <w:rPr>
                <w:rFonts w:ascii="Book Antiqua" w:hAnsi="Book Antiqua"/>
                <w:b/>
                <w:sz w:val="16"/>
                <w:szCs w:val="16"/>
              </w:rPr>
              <w:t>nemperes</w:t>
            </w:r>
            <w:proofErr w:type="spellEnd"/>
          </w:p>
          <w:p w:rsidR="00EA6133" w:rsidRPr="009A06CB" w:rsidRDefault="0046565E" w:rsidP="0046565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eljárások</w:t>
            </w:r>
          </w:p>
          <w:p w:rsidR="00EA6133" w:rsidRPr="0046565E" w:rsidRDefault="00EA6133" w:rsidP="00EA613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46565E" w:rsidRPr="0046565E" w:rsidRDefault="0046565E" w:rsidP="00EA613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46565E" w:rsidRDefault="0046565E" w:rsidP="00EA613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8"/>
                <w:szCs w:val="8"/>
              </w:rPr>
            </w:pPr>
          </w:p>
          <w:p w:rsidR="00EA6133" w:rsidRPr="009A06CB" w:rsidRDefault="00EA6133" w:rsidP="00EA613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1371F8" w:rsidRPr="009A06CB" w:rsidRDefault="00EA6133" w:rsidP="00EA613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11.00-13.50</w:t>
            </w:r>
          </w:p>
        </w:tc>
        <w:tc>
          <w:tcPr>
            <w:tcW w:w="1418" w:type="dxa"/>
            <w:vAlign w:val="center"/>
          </w:tcPr>
          <w:p w:rsidR="00EA6133" w:rsidRPr="009A06CB" w:rsidRDefault="00EA6133" w:rsidP="00EA613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Agrárjog</w:t>
            </w:r>
          </w:p>
          <w:p w:rsidR="00EA6133" w:rsidRPr="009A06CB" w:rsidRDefault="00EA6133" w:rsidP="00EA613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EA6133" w:rsidRPr="009A06CB" w:rsidRDefault="00EA6133" w:rsidP="00EA613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EA6133" w:rsidRPr="009A06CB" w:rsidRDefault="00EA6133" w:rsidP="00EA613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EA6133" w:rsidRPr="009A06CB" w:rsidRDefault="00EA6133" w:rsidP="00EA613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8"/>
                <w:szCs w:val="8"/>
              </w:rPr>
            </w:pPr>
          </w:p>
          <w:p w:rsidR="00EA6133" w:rsidRPr="009A06CB" w:rsidRDefault="00EA6133" w:rsidP="00EA613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1371F8" w:rsidRPr="009A06CB" w:rsidRDefault="00EA6133" w:rsidP="00EA613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9.30-12.20</w:t>
            </w:r>
          </w:p>
        </w:tc>
      </w:tr>
      <w:tr w:rsidR="009A06CB" w:rsidRPr="0048180A" w:rsidTr="009A06CB">
        <w:trPr>
          <w:trHeight w:val="1615"/>
          <w:jc w:val="center"/>
        </w:trPr>
        <w:tc>
          <w:tcPr>
            <w:tcW w:w="1555" w:type="dxa"/>
            <w:vAlign w:val="center"/>
          </w:tcPr>
          <w:p w:rsidR="009A06CB" w:rsidRPr="009A06CB" w:rsidRDefault="009A06CB" w:rsidP="0030101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Római jog 1.</w:t>
            </w:r>
          </w:p>
          <w:p w:rsidR="009A06CB" w:rsidRPr="009A06CB" w:rsidRDefault="009A06CB" w:rsidP="0030101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9A06CB" w:rsidRPr="009A06CB" w:rsidRDefault="009A06CB" w:rsidP="0030101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9A06CB" w:rsidRPr="009A06CB" w:rsidRDefault="009A06CB" w:rsidP="0030101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9A06CB" w:rsidRPr="009A06CB" w:rsidRDefault="009A06CB" w:rsidP="0030101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9A06CB" w:rsidRPr="009A06CB" w:rsidRDefault="009A06CB" w:rsidP="00BB0B5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9A06CB" w:rsidRPr="009A06CB" w:rsidRDefault="009A06CB" w:rsidP="00BB0B5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14.30-17.20</w:t>
            </w:r>
          </w:p>
        </w:tc>
        <w:tc>
          <w:tcPr>
            <w:tcW w:w="1417" w:type="dxa"/>
            <w:vAlign w:val="center"/>
          </w:tcPr>
          <w:p w:rsidR="009A06CB" w:rsidRPr="009A06CB" w:rsidRDefault="009A06CB" w:rsidP="00FC39C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Közgazdaságtan 1.</w:t>
            </w:r>
          </w:p>
          <w:p w:rsidR="009A06CB" w:rsidRPr="009A06CB" w:rsidRDefault="009A06CB" w:rsidP="00FC39C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9A06CB" w:rsidRPr="009A06CB" w:rsidRDefault="009A06CB" w:rsidP="00FC39C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9A06CB" w:rsidRPr="009A06CB" w:rsidRDefault="009A06CB" w:rsidP="00FC39C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9A06CB" w:rsidRPr="009A06CB" w:rsidRDefault="009A06CB" w:rsidP="00FB7B2A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9A06CB" w:rsidRPr="009A06CB" w:rsidRDefault="009A06CB" w:rsidP="00FC39C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13.00-15.50</w:t>
            </w:r>
          </w:p>
        </w:tc>
        <w:tc>
          <w:tcPr>
            <w:tcW w:w="1559" w:type="dxa"/>
            <w:vAlign w:val="center"/>
          </w:tcPr>
          <w:p w:rsidR="009A06CB" w:rsidRPr="009A06CB" w:rsidRDefault="009A06CB" w:rsidP="00072A8A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Kriminológia</w:t>
            </w:r>
          </w:p>
          <w:p w:rsidR="009A06CB" w:rsidRPr="009A06CB" w:rsidRDefault="009A06CB" w:rsidP="00B5232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9A06CB" w:rsidRPr="009A06CB" w:rsidRDefault="009A06CB" w:rsidP="00C772B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9A06CB" w:rsidRPr="009A06CB" w:rsidRDefault="009A06CB" w:rsidP="00C772B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9A06CB" w:rsidRPr="009A06CB" w:rsidRDefault="009A06CB" w:rsidP="00C772BF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9A06CB" w:rsidRPr="009A06CB" w:rsidRDefault="009A06CB" w:rsidP="001C5B5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(2 óra)</w:t>
            </w:r>
          </w:p>
          <w:p w:rsidR="009A06CB" w:rsidRPr="009A06CB" w:rsidRDefault="009A06CB" w:rsidP="003A1CA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12.30-13.50</w:t>
            </w:r>
          </w:p>
        </w:tc>
        <w:tc>
          <w:tcPr>
            <w:tcW w:w="1701" w:type="dxa"/>
            <w:vAlign w:val="center"/>
          </w:tcPr>
          <w:p w:rsidR="009A06CB" w:rsidRPr="009A06CB" w:rsidRDefault="009A06CB" w:rsidP="00814D2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Büntetőjog 1.</w:t>
            </w:r>
          </w:p>
          <w:p w:rsidR="009A06CB" w:rsidRPr="009A06CB" w:rsidRDefault="009A06CB" w:rsidP="00814D2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(Általános rész 1.)</w:t>
            </w:r>
          </w:p>
          <w:p w:rsidR="009A06CB" w:rsidRPr="009A06CB" w:rsidRDefault="009A06CB" w:rsidP="00D8002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9A06CB" w:rsidRPr="009A06CB" w:rsidRDefault="009A06CB" w:rsidP="00D8002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9A06CB" w:rsidRPr="009A06CB" w:rsidRDefault="009A06CB" w:rsidP="00D8002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9A06CB" w:rsidRPr="009A06CB" w:rsidRDefault="009A06CB" w:rsidP="00D8002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9A06CB" w:rsidRPr="009A06CB" w:rsidRDefault="009A06CB" w:rsidP="00D8002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16.00-18.50</w:t>
            </w:r>
          </w:p>
        </w:tc>
        <w:tc>
          <w:tcPr>
            <w:tcW w:w="1843" w:type="dxa"/>
            <w:vAlign w:val="center"/>
          </w:tcPr>
          <w:p w:rsidR="009A06CB" w:rsidRPr="009A06CB" w:rsidRDefault="009A06CB" w:rsidP="00F76EA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Nemzetközi jog 1.</w:t>
            </w:r>
          </w:p>
          <w:p w:rsidR="009A06CB" w:rsidRPr="009A06CB" w:rsidRDefault="009A06CB" w:rsidP="00F76EA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9A06CB" w:rsidRPr="009A06CB" w:rsidRDefault="009A06CB" w:rsidP="00EE095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9A06CB" w:rsidRPr="009A06CB" w:rsidRDefault="009A06CB" w:rsidP="00EE095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9A06CB" w:rsidRPr="009A06CB" w:rsidRDefault="009A06CB" w:rsidP="00EE095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9A06CB" w:rsidRPr="009A06CB" w:rsidRDefault="009A06CB" w:rsidP="00DA391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9A06CB" w:rsidRPr="009A06CB" w:rsidRDefault="009A06CB" w:rsidP="00DA391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14.30-17.20</w:t>
            </w:r>
          </w:p>
        </w:tc>
        <w:tc>
          <w:tcPr>
            <w:tcW w:w="1843" w:type="dxa"/>
            <w:vAlign w:val="center"/>
          </w:tcPr>
          <w:p w:rsidR="009A06CB" w:rsidRPr="009A06CB" w:rsidRDefault="009A06CB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Büntetőjog 3.</w:t>
            </w:r>
          </w:p>
          <w:p w:rsidR="009A06CB" w:rsidRPr="009A06CB" w:rsidRDefault="009A06CB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szeminárium</w:t>
            </w:r>
          </w:p>
          <w:p w:rsidR="009A06CB" w:rsidRPr="009A06CB" w:rsidRDefault="009A06CB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(Különös rész 1.)</w:t>
            </w:r>
          </w:p>
          <w:p w:rsidR="009A06CB" w:rsidRPr="009A06CB" w:rsidRDefault="009A06CB" w:rsidP="001371F8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9A06CB" w:rsidRPr="009A06CB" w:rsidRDefault="009A06CB" w:rsidP="001371F8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9A06CB" w:rsidRPr="009A06CB" w:rsidRDefault="009A06CB" w:rsidP="00D80021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(2 óra)</w:t>
            </w:r>
          </w:p>
          <w:p w:rsidR="009A06CB" w:rsidRPr="009A06CB" w:rsidRDefault="009A06CB" w:rsidP="00E56DF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14.30-15.50</w:t>
            </w:r>
          </w:p>
        </w:tc>
        <w:tc>
          <w:tcPr>
            <w:tcW w:w="1559" w:type="dxa"/>
            <w:vAlign w:val="center"/>
          </w:tcPr>
          <w:p w:rsidR="009A06CB" w:rsidRPr="009A06CB" w:rsidRDefault="009A06CB" w:rsidP="002B360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Jog- és</w:t>
            </w:r>
          </w:p>
          <w:p w:rsidR="009A06CB" w:rsidRPr="009A06CB" w:rsidRDefault="009A06CB" w:rsidP="002B360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állambölcselet 1.</w:t>
            </w:r>
          </w:p>
          <w:p w:rsidR="009A06CB" w:rsidRPr="009A06CB" w:rsidRDefault="009A06CB" w:rsidP="003066C2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9A06CB" w:rsidRPr="009A06CB" w:rsidRDefault="009A06CB" w:rsidP="002B360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9A06CB" w:rsidRPr="009A06CB" w:rsidRDefault="009A06CB" w:rsidP="002B360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9A06CB" w:rsidRPr="009A06CB" w:rsidRDefault="009A06CB" w:rsidP="00BC345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9A06CB" w:rsidRPr="009A06CB" w:rsidRDefault="009A06CB" w:rsidP="00BC345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16.00-18.50</w:t>
            </w:r>
          </w:p>
        </w:tc>
        <w:tc>
          <w:tcPr>
            <w:tcW w:w="1276" w:type="dxa"/>
            <w:vAlign w:val="center"/>
          </w:tcPr>
          <w:p w:rsidR="009A06CB" w:rsidRPr="009A06CB" w:rsidRDefault="009A06CB" w:rsidP="00C203A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Munkajog 1.</w:t>
            </w:r>
          </w:p>
          <w:p w:rsidR="009A06CB" w:rsidRPr="009A06CB" w:rsidRDefault="009A06CB" w:rsidP="00C203A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9A06CB" w:rsidRPr="009A06CB" w:rsidRDefault="009A06CB" w:rsidP="00C203A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9A06CB" w:rsidRPr="009A06CB" w:rsidRDefault="009A06CB" w:rsidP="00C203A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9A06CB" w:rsidRPr="009A06CB" w:rsidRDefault="009A06CB" w:rsidP="00C203A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9A06CB" w:rsidRPr="009A06CB" w:rsidRDefault="009A06CB" w:rsidP="00A7365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9A06CB" w:rsidRPr="009A06CB" w:rsidRDefault="009A06CB" w:rsidP="00A7365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13.00-15.50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A06CB" w:rsidRPr="009A06CB" w:rsidRDefault="009A06CB" w:rsidP="009A06C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EU gazdasági</w:t>
            </w:r>
          </w:p>
          <w:p w:rsidR="009A06CB" w:rsidRPr="009A06CB" w:rsidRDefault="009A06CB" w:rsidP="009A06C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joga 2.</w:t>
            </w:r>
          </w:p>
          <w:p w:rsidR="009A06CB" w:rsidRPr="009A06CB" w:rsidRDefault="009A06CB" w:rsidP="009A06C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9A06CB" w:rsidRPr="009A06CB" w:rsidRDefault="009A06CB" w:rsidP="009A06C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9A06CB" w:rsidRPr="009A06CB" w:rsidRDefault="009A06CB" w:rsidP="009A06C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9A06CB" w:rsidRPr="009A06CB" w:rsidRDefault="009A06CB" w:rsidP="009A06C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9A06CB" w:rsidRPr="009A06CB" w:rsidRDefault="009A06CB" w:rsidP="009A06C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14.30-17.20</w:t>
            </w:r>
          </w:p>
        </w:tc>
        <w:tc>
          <w:tcPr>
            <w:tcW w:w="1418" w:type="dxa"/>
            <w:vAlign w:val="center"/>
          </w:tcPr>
          <w:p w:rsidR="009A06CB" w:rsidRPr="009A06CB" w:rsidRDefault="009A06CB" w:rsidP="009A06C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Nemzetközi gazdasági kapcsolatok joga</w:t>
            </w:r>
          </w:p>
          <w:p w:rsidR="009A06CB" w:rsidRPr="009A06CB" w:rsidRDefault="009A06CB" w:rsidP="009A06C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(lemaradó)</w:t>
            </w:r>
          </w:p>
          <w:p w:rsidR="009A06CB" w:rsidRPr="009A06CB" w:rsidRDefault="009A06CB" w:rsidP="009A06C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8"/>
                <w:szCs w:val="8"/>
              </w:rPr>
            </w:pPr>
          </w:p>
          <w:p w:rsidR="009A06CB" w:rsidRPr="009A06CB" w:rsidRDefault="009A06CB" w:rsidP="009A06C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9A06CB" w:rsidRPr="009A06CB" w:rsidRDefault="009A06CB" w:rsidP="009A06C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13.00-15.50</w:t>
            </w:r>
          </w:p>
        </w:tc>
      </w:tr>
      <w:tr w:rsidR="00C7787E" w:rsidRPr="0048180A" w:rsidTr="009A06CB">
        <w:trPr>
          <w:trHeight w:val="630"/>
          <w:jc w:val="center"/>
        </w:trPr>
        <w:tc>
          <w:tcPr>
            <w:tcW w:w="1555" w:type="dxa"/>
            <w:vMerge w:val="restart"/>
            <w:vAlign w:val="center"/>
          </w:tcPr>
          <w:p w:rsidR="00C7787E" w:rsidRPr="009A06CB" w:rsidRDefault="00C7787E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Jogi latin nyelv</w:t>
            </w:r>
          </w:p>
          <w:p w:rsidR="00C7787E" w:rsidRPr="009A06CB" w:rsidRDefault="00C7787E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C7787E" w:rsidRPr="009A06CB" w:rsidRDefault="00C7787E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9A06CB" w:rsidRPr="009A06CB" w:rsidRDefault="009A06CB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9A06CB" w:rsidRPr="009A06CB" w:rsidRDefault="009A06CB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9A06CB" w:rsidRPr="009A06CB" w:rsidRDefault="009A06CB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C7787E" w:rsidRPr="009A06CB" w:rsidRDefault="00C7787E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(2 óra)</w:t>
            </w:r>
          </w:p>
          <w:p w:rsidR="00C7787E" w:rsidRPr="009A06CB" w:rsidRDefault="00C7787E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(36–48. hét)</w:t>
            </w:r>
          </w:p>
          <w:p w:rsidR="00C7787E" w:rsidRPr="009A06CB" w:rsidRDefault="00C7787E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17.30-18.30</w:t>
            </w:r>
          </w:p>
        </w:tc>
        <w:tc>
          <w:tcPr>
            <w:tcW w:w="1417" w:type="dxa"/>
            <w:vMerge w:val="restart"/>
            <w:vAlign w:val="center"/>
          </w:tcPr>
          <w:p w:rsidR="00C7787E" w:rsidRPr="009A06CB" w:rsidRDefault="00C7787E" w:rsidP="0014593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Politológia</w:t>
            </w:r>
          </w:p>
          <w:p w:rsidR="00C7787E" w:rsidRPr="009A06CB" w:rsidRDefault="00C7787E" w:rsidP="0014593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(lemaradó)</w:t>
            </w:r>
          </w:p>
          <w:p w:rsidR="00C7787E" w:rsidRPr="009A06CB" w:rsidRDefault="00C7787E" w:rsidP="0014593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9A06CB" w:rsidRPr="009A06CB" w:rsidRDefault="009A06CB" w:rsidP="0014593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9A06CB" w:rsidRPr="009A06CB" w:rsidRDefault="009A06CB" w:rsidP="0014593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9A06CB" w:rsidRPr="009A06CB" w:rsidRDefault="009A06CB" w:rsidP="0014593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C7787E" w:rsidRPr="009A06CB" w:rsidRDefault="00C7787E" w:rsidP="0014593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C7787E" w:rsidRPr="009A06CB" w:rsidRDefault="00C7787E" w:rsidP="0014593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C7787E" w:rsidRPr="009A06CB" w:rsidRDefault="00C7787E" w:rsidP="0014593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16.00.-18.50</w:t>
            </w:r>
          </w:p>
        </w:tc>
        <w:tc>
          <w:tcPr>
            <w:tcW w:w="1559" w:type="dxa"/>
            <w:vMerge w:val="restart"/>
            <w:vAlign w:val="center"/>
          </w:tcPr>
          <w:p w:rsidR="00C7787E" w:rsidRPr="009A06CB" w:rsidRDefault="00C7787E" w:rsidP="003A1CA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Nemzetközi jog 1.</w:t>
            </w:r>
          </w:p>
          <w:p w:rsidR="00C7787E" w:rsidRPr="009A06CB" w:rsidRDefault="00C7787E" w:rsidP="003A1CA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C7787E" w:rsidRPr="009A06CB" w:rsidRDefault="00830E09" w:rsidP="003A1CA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(VII. tanterem)</w:t>
            </w:r>
          </w:p>
          <w:p w:rsidR="009A06CB" w:rsidRPr="009A06CB" w:rsidRDefault="009A06CB" w:rsidP="003A1CA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9A06CB" w:rsidRPr="009A06CB" w:rsidRDefault="009A06CB" w:rsidP="003A1CA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9A06CB" w:rsidRPr="009A06CB" w:rsidRDefault="009A06CB" w:rsidP="003A1CA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C7787E" w:rsidRPr="009A06CB" w:rsidRDefault="00C7787E" w:rsidP="003A1CA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C7787E" w:rsidRPr="009A06CB" w:rsidRDefault="00C7787E" w:rsidP="003A1CA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C7787E" w:rsidRPr="009A06CB" w:rsidRDefault="00C7787E" w:rsidP="003A1CA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14.30-17.20</w:t>
            </w:r>
          </w:p>
        </w:tc>
        <w:tc>
          <w:tcPr>
            <w:tcW w:w="1701" w:type="dxa"/>
            <w:vMerge w:val="restart"/>
            <w:vAlign w:val="center"/>
          </w:tcPr>
          <w:p w:rsidR="00C7787E" w:rsidRPr="00E61ADE" w:rsidRDefault="00C7787E" w:rsidP="00E61AD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  <w:vAlign w:val="center"/>
          </w:tcPr>
          <w:p w:rsidR="00C7787E" w:rsidRDefault="00C7787E" w:rsidP="00BC345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Alkotmány-védelem, alkotmány-bíráskodás</w:t>
            </w:r>
          </w:p>
          <w:p w:rsidR="00323CD6" w:rsidRPr="009A06CB" w:rsidRDefault="00323CD6" w:rsidP="00BC345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b/>
                <w:sz w:val="16"/>
                <w:szCs w:val="16"/>
              </w:rPr>
              <w:t>VII. tanterem</w:t>
            </w:r>
          </w:p>
        </w:tc>
        <w:tc>
          <w:tcPr>
            <w:tcW w:w="1843" w:type="dxa"/>
            <w:vMerge w:val="restart"/>
            <w:vAlign w:val="center"/>
          </w:tcPr>
          <w:p w:rsidR="00C7787E" w:rsidRPr="009A06CB" w:rsidRDefault="00C7787E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Közigazgatási</w:t>
            </w:r>
          </w:p>
          <w:p w:rsidR="00C7787E" w:rsidRPr="009A06CB" w:rsidRDefault="00C7787E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jog 3.</w:t>
            </w:r>
          </w:p>
          <w:p w:rsidR="00C7787E" w:rsidRPr="009A06CB" w:rsidRDefault="00C7787E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(Különös rész)</w:t>
            </w:r>
          </w:p>
          <w:p w:rsidR="00C7787E" w:rsidRPr="009A06CB" w:rsidRDefault="00C7787E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C7787E" w:rsidRPr="009A06CB" w:rsidRDefault="00C7787E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9A06CB" w:rsidRPr="009A06CB" w:rsidRDefault="009A06CB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C7787E" w:rsidRPr="009A06CB" w:rsidRDefault="00C7787E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C7787E" w:rsidRPr="009A06CB" w:rsidRDefault="00C7787E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C7787E" w:rsidRPr="009A06CB" w:rsidRDefault="00C7787E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16.00-18.50</w:t>
            </w:r>
          </w:p>
        </w:tc>
        <w:tc>
          <w:tcPr>
            <w:tcW w:w="1559" w:type="dxa"/>
            <w:vMerge w:val="restart"/>
            <w:vAlign w:val="center"/>
          </w:tcPr>
          <w:p w:rsidR="00C7787E" w:rsidRPr="009A06CB" w:rsidRDefault="00C7787E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B3605" w:rsidRPr="009A06CB" w:rsidRDefault="002B3605" w:rsidP="002B360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Nemzetközi magánjog 2.</w:t>
            </w:r>
          </w:p>
          <w:p w:rsidR="002B3605" w:rsidRPr="009A06CB" w:rsidRDefault="002B3605" w:rsidP="002B360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2B3605" w:rsidRPr="009A06CB" w:rsidRDefault="002B3605" w:rsidP="002B360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2B3605" w:rsidRPr="009A06CB" w:rsidRDefault="002B3605" w:rsidP="002B360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9A06CB" w:rsidRPr="009A06CB" w:rsidRDefault="009A06CB" w:rsidP="002B360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2B3605" w:rsidRPr="009A06CB" w:rsidRDefault="002B3605" w:rsidP="002B360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2B3605" w:rsidRPr="009A06CB" w:rsidRDefault="002B3605" w:rsidP="002B360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4"/>
                <w:szCs w:val="4"/>
              </w:rPr>
            </w:pPr>
          </w:p>
          <w:p w:rsidR="002B3605" w:rsidRPr="009A06CB" w:rsidRDefault="002B3605" w:rsidP="002B360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(4 óra)</w:t>
            </w:r>
          </w:p>
          <w:p w:rsidR="002B3605" w:rsidRPr="009A06CB" w:rsidRDefault="002B3605" w:rsidP="002B360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16.00-18.50</w:t>
            </w: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9A06CB" w:rsidRPr="009A06CB" w:rsidRDefault="009A06CB" w:rsidP="009A06C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Büntetéstan elmélete és a büntetés-végrehajtás</w:t>
            </w:r>
          </w:p>
          <w:p w:rsidR="00C7787E" w:rsidRDefault="009A06CB" w:rsidP="009A06C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története</w:t>
            </w:r>
          </w:p>
          <w:p w:rsidR="00323CD6" w:rsidRPr="009A06CB" w:rsidRDefault="00323CD6" w:rsidP="009A06C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b/>
                <w:sz w:val="16"/>
                <w:szCs w:val="16"/>
              </w:rPr>
              <w:t>VIII. tanterem</w:t>
            </w:r>
          </w:p>
        </w:tc>
        <w:tc>
          <w:tcPr>
            <w:tcW w:w="1418" w:type="dxa"/>
            <w:vMerge w:val="restart"/>
            <w:vAlign w:val="center"/>
          </w:tcPr>
          <w:p w:rsidR="00C7787E" w:rsidRPr="009A06CB" w:rsidRDefault="00C7787E" w:rsidP="00CD487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</w:tr>
      <w:tr w:rsidR="00C7787E" w:rsidRPr="0048180A" w:rsidTr="00D35146">
        <w:trPr>
          <w:trHeight w:val="630"/>
          <w:jc w:val="center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:rsidR="00C7787E" w:rsidRPr="009A06CB" w:rsidRDefault="00C7787E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7787E" w:rsidRPr="009A06CB" w:rsidRDefault="00C7787E" w:rsidP="0014593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C7787E" w:rsidRPr="009A06CB" w:rsidRDefault="00C7787E" w:rsidP="003A1CA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7787E" w:rsidRPr="009A06CB" w:rsidRDefault="00C7787E" w:rsidP="00814D2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7787E" w:rsidRPr="009A06CB" w:rsidRDefault="00C7787E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Összehasonlító alkotmány-</w:t>
            </w:r>
          </w:p>
          <w:p w:rsidR="00C7787E" w:rsidRDefault="00C7787E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és közigazgatás-történet</w:t>
            </w:r>
          </w:p>
          <w:p w:rsidR="00323CD6" w:rsidRPr="009A06CB" w:rsidRDefault="00323CD6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b/>
                <w:sz w:val="16"/>
                <w:szCs w:val="16"/>
              </w:rPr>
              <w:t>IX. tanterem</w:t>
            </w:r>
          </w:p>
          <w:p w:rsidR="00C7787E" w:rsidRPr="009A06CB" w:rsidRDefault="00C7787E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8"/>
                <w:szCs w:val="8"/>
              </w:rPr>
            </w:pPr>
          </w:p>
          <w:p w:rsidR="00C7787E" w:rsidRPr="009A06CB" w:rsidRDefault="00C7787E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(2 óra)</w:t>
            </w:r>
          </w:p>
          <w:p w:rsidR="00C7787E" w:rsidRPr="009A06CB" w:rsidRDefault="00C7787E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17.30-18.50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C7787E" w:rsidRPr="009A06CB" w:rsidRDefault="00C7787E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C7787E" w:rsidRPr="009A06CB" w:rsidRDefault="00C7787E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7787E" w:rsidRPr="009A06CB" w:rsidRDefault="00C7787E" w:rsidP="00A7365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A06CB" w:rsidRPr="009A06CB" w:rsidRDefault="009A06CB" w:rsidP="009A06C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Jogpolitika és jogalkotástan</w:t>
            </w:r>
          </w:p>
          <w:p w:rsidR="009A06CB" w:rsidRDefault="00323CD6" w:rsidP="009A06C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A/9 gyakorló</w:t>
            </w:r>
          </w:p>
          <w:p w:rsidR="009A06CB" w:rsidRPr="009A06CB" w:rsidRDefault="009A06CB" w:rsidP="009A06C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9A06CB" w:rsidRPr="009A06CB" w:rsidRDefault="009A06CB" w:rsidP="009A06C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(2 óra)</w:t>
            </w:r>
          </w:p>
          <w:p w:rsidR="00C7787E" w:rsidRPr="009A06CB" w:rsidRDefault="009A06CB" w:rsidP="009A06C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17.30-18.50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7787E" w:rsidRPr="009A06CB" w:rsidRDefault="00C7787E" w:rsidP="00980D2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</w:tr>
      <w:tr w:rsidR="00D10AC7" w:rsidRPr="0048180A" w:rsidTr="00D35146">
        <w:trPr>
          <w:trHeight w:val="698"/>
          <w:jc w:val="center"/>
        </w:trPr>
        <w:tc>
          <w:tcPr>
            <w:tcW w:w="1555" w:type="dxa"/>
            <w:vMerge w:val="restart"/>
            <w:vAlign w:val="center"/>
          </w:tcPr>
          <w:p w:rsidR="00D10AC7" w:rsidRPr="009A06CB" w:rsidRDefault="00D10AC7" w:rsidP="00DD6BC5">
            <w:pPr>
              <w:spacing w:after="0" w:line="240" w:lineRule="auto"/>
              <w:ind w:hanging="15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10AC7" w:rsidRPr="009A06CB" w:rsidRDefault="00D10AC7" w:rsidP="0014593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10AC7" w:rsidRPr="009A06CB" w:rsidRDefault="00D10AC7" w:rsidP="00DD6BC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Jogi dogmatika</w:t>
            </w:r>
          </w:p>
          <w:p w:rsidR="00D10AC7" w:rsidRDefault="00D10AC7" w:rsidP="00DD6BC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(lemaradó)</w:t>
            </w:r>
          </w:p>
          <w:p w:rsidR="00323CD6" w:rsidRPr="00E61ADE" w:rsidRDefault="00323CD6" w:rsidP="00DD6BC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8"/>
                <w:szCs w:val="8"/>
              </w:rPr>
            </w:pPr>
            <w:r w:rsidRPr="00323CD6">
              <w:rPr>
                <w:rFonts w:ascii="Book Antiqua" w:hAnsi="Book Antiqua"/>
                <w:sz w:val="16"/>
                <w:szCs w:val="16"/>
              </w:rPr>
              <w:t>A/7 gyakorló</w:t>
            </w:r>
          </w:p>
          <w:p w:rsidR="00D10AC7" w:rsidRPr="009A06CB" w:rsidRDefault="00D10AC7" w:rsidP="00DD6BC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(2 óra)</w:t>
            </w:r>
          </w:p>
          <w:p w:rsidR="00D10AC7" w:rsidRPr="009A06CB" w:rsidRDefault="00D10AC7" w:rsidP="0006577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17.30-18.50</w:t>
            </w:r>
          </w:p>
        </w:tc>
        <w:tc>
          <w:tcPr>
            <w:tcW w:w="1701" w:type="dxa"/>
            <w:vMerge w:val="restart"/>
            <w:vAlign w:val="center"/>
          </w:tcPr>
          <w:p w:rsidR="00D10AC7" w:rsidRPr="009A06CB" w:rsidRDefault="00D10AC7" w:rsidP="00814D2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D10AC7" w:rsidRPr="009A06CB" w:rsidRDefault="00D10AC7" w:rsidP="00DD6BC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10AC7" w:rsidRPr="009A06CB" w:rsidRDefault="00D10AC7" w:rsidP="00DD6BC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Jogászi etika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AC7" w:rsidRPr="009A06CB" w:rsidRDefault="00D10AC7" w:rsidP="00A46CA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AC7" w:rsidRPr="009A06CB" w:rsidRDefault="00D10AC7" w:rsidP="005C0678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10AC7" w:rsidRDefault="00D35146" w:rsidP="00D3514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Fogyasztóvédelmi magánjog</w:t>
            </w:r>
          </w:p>
          <w:p w:rsidR="00323CD6" w:rsidRPr="009A06CB" w:rsidRDefault="00323CD6" w:rsidP="00D3514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b/>
                <w:sz w:val="16"/>
                <w:szCs w:val="16"/>
              </w:rPr>
              <w:t>VIII. tanterem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AC7" w:rsidRPr="009A06CB" w:rsidRDefault="00D10AC7" w:rsidP="00D10AC7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D35146" w:rsidRPr="0048180A" w:rsidTr="00D35146">
        <w:trPr>
          <w:trHeight w:val="540"/>
          <w:jc w:val="center"/>
        </w:trPr>
        <w:tc>
          <w:tcPr>
            <w:tcW w:w="1555" w:type="dxa"/>
            <w:vMerge/>
            <w:vAlign w:val="center"/>
          </w:tcPr>
          <w:p w:rsidR="00D35146" w:rsidRPr="009A06CB" w:rsidRDefault="00D35146" w:rsidP="00DD6BC5">
            <w:pPr>
              <w:spacing w:after="0" w:line="240" w:lineRule="auto"/>
              <w:ind w:hanging="15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D35146" w:rsidRPr="009A06CB" w:rsidRDefault="00D35146" w:rsidP="0014593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35146" w:rsidRPr="009A06CB" w:rsidRDefault="00D35146" w:rsidP="00E61AD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Demográfia</w:t>
            </w:r>
          </w:p>
          <w:p w:rsidR="00D35146" w:rsidRPr="0072662C" w:rsidRDefault="00D35146" w:rsidP="0072662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(lemaradó)</w:t>
            </w:r>
          </w:p>
        </w:tc>
        <w:tc>
          <w:tcPr>
            <w:tcW w:w="1701" w:type="dxa"/>
            <w:vMerge/>
            <w:vAlign w:val="center"/>
          </w:tcPr>
          <w:p w:rsidR="00D35146" w:rsidRPr="009A06CB" w:rsidRDefault="00D35146" w:rsidP="00814D2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D35146" w:rsidRPr="009A06CB" w:rsidRDefault="00D35146" w:rsidP="00DD6BC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  <w:vertAlign w:val="superscript"/>
              </w:rPr>
            </w:pPr>
          </w:p>
        </w:tc>
        <w:tc>
          <w:tcPr>
            <w:tcW w:w="1843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146" w:rsidRPr="009A06CB" w:rsidRDefault="00D35146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Egyenlő bánásmód és</w:t>
            </w:r>
          </w:p>
          <w:p w:rsidR="00D35146" w:rsidRPr="009A06CB" w:rsidRDefault="00D35146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proofErr w:type="spellStart"/>
            <w:r w:rsidRPr="009A06CB">
              <w:rPr>
                <w:rFonts w:ascii="Book Antiqua" w:hAnsi="Book Antiqua"/>
                <w:b/>
                <w:sz w:val="16"/>
                <w:szCs w:val="16"/>
              </w:rPr>
              <w:t>antidiszkrimináció</w:t>
            </w:r>
            <w:proofErr w:type="spellEnd"/>
          </w:p>
          <w:p w:rsidR="00D35146" w:rsidRDefault="00D35146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  <w:p w:rsidR="00D35146" w:rsidRPr="009A06CB" w:rsidRDefault="00D35146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  <w:p w:rsidR="00D35146" w:rsidRPr="009A06CB" w:rsidRDefault="00D35146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(2 óra)</w:t>
            </w:r>
          </w:p>
          <w:p w:rsidR="00D35146" w:rsidRPr="009A06CB" w:rsidRDefault="00D35146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19.00-20.20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46" w:rsidRPr="009A06CB" w:rsidRDefault="00D35146" w:rsidP="00A46CA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46" w:rsidRPr="009A06CB" w:rsidRDefault="00D35146" w:rsidP="005C0678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146" w:rsidRPr="009A06CB" w:rsidRDefault="00D35146" w:rsidP="00D3514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Társadalom-</w:t>
            </w:r>
          </w:p>
          <w:p w:rsidR="00D35146" w:rsidRDefault="00D35146" w:rsidP="00D3514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biztosítási jog</w:t>
            </w:r>
          </w:p>
          <w:p w:rsidR="00D35146" w:rsidRPr="009A06CB" w:rsidRDefault="00323CD6" w:rsidP="00D3514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b/>
                <w:sz w:val="16"/>
                <w:szCs w:val="16"/>
              </w:rPr>
              <w:t>A/9 gyakorló</w:t>
            </w:r>
          </w:p>
          <w:p w:rsidR="00D35146" w:rsidRPr="009A06CB" w:rsidRDefault="00D35146" w:rsidP="00D3514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(2 óra)</w:t>
            </w:r>
          </w:p>
          <w:p w:rsidR="00D35146" w:rsidRPr="009A06CB" w:rsidRDefault="00D35146" w:rsidP="00D3514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19.00-20.20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146" w:rsidRPr="009A06CB" w:rsidRDefault="00D35146" w:rsidP="0030753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D35146" w:rsidRPr="0048180A" w:rsidTr="0072662C">
        <w:trPr>
          <w:trHeight w:val="540"/>
          <w:jc w:val="center"/>
        </w:trPr>
        <w:tc>
          <w:tcPr>
            <w:tcW w:w="1555" w:type="dxa"/>
            <w:vMerge/>
            <w:vAlign w:val="center"/>
          </w:tcPr>
          <w:p w:rsidR="00D35146" w:rsidRPr="009A06CB" w:rsidRDefault="00D35146" w:rsidP="00DD6BC5">
            <w:pPr>
              <w:spacing w:after="0" w:line="240" w:lineRule="auto"/>
              <w:ind w:hanging="15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D35146" w:rsidRPr="009A06CB" w:rsidRDefault="00D35146" w:rsidP="0014593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vAlign w:val="center"/>
          </w:tcPr>
          <w:p w:rsidR="00D35146" w:rsidRPr="009A06CB" w:rsidRDefault="00D35146" w:rsidP="0072662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Társadalom-</w:t>
            </w:r>
          </w:p>
          <w:p w:rsidR="00D35146" w:rsidRPr="009A06CB" w:rsidRDefault="00D35146" w:rsidP="0072662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b/>
                <w:sz w:val="16"/>
                <w:szCs w:val="16"/>
              </w:rPr>
              <w:t>statisztika</w:t>
            </w:r>
          </w:p>
          <w:p w:rsidR="00D35146" w:rsidRPr="009A06CB" w:rsidRDefault="00D35146" w:rsidP="0072662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A06CB">
              <w:rPr>
                <w:rFonts w:ascii="Book Antiqua" w:hAnsi="Book Antiqua"/>
                <w:sz w:val="16"/>
                <w:szCs w:val="16"/>
              </w:rPr>
              <w:t>(lemaradó)</w:t>
            </w:r>
          </w:p>
          <w:p w:rsidR="00D35146" w:rsidRPr="0072662C" w:rsidRDefault="00D35146" w:rsidP="0072662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8"/>
                <w:szCs w:val="8"/>
              </w:rPr>
            </w:pPr>
          </w:p>
          <w:p w:rsidR="00D35146" w:rsidRPr="009A06CB" w:rsidRDefault="00D35146" w:rsidP="0072662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 (4</w:t>
            </w:r>
            <w:r w:rsidRPr="009A06CB">
              <w:rPr>
                <w:rFonts w:ascii="Book Antiqua" w:hAnsi="Book Antiqua"/>
                <w:sz w:val="16"/>
                <w:szCs w:val="16"/>
              </w:rPr>
              <w:t xml:space="preserve"> óra)</w:t>
            </w:r>
          </w:p>
          <w:p w:rsidR="00D35146" w:rsidRPr="0072662C" w:rsidRDefault="00D35146" w:rsidP="0072662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lastRenderedPageBreak/>
              <w:t>17.3</w:t>
            </w:r>
            <w:r w:rsidRPr="009A06CB">
              <w:rPr>
                <w:rFonts w:ascii="Book Antiqua" w:hAnsi="Book Antiqua"/>
                <w:sz w:val="16"/>
                <w:szCs w:val="16"/>
              </w:rPr>
              <w:t>0-20.20</w:t>
            </w:r>
          </w:p>
        </w:tc>
        <w:tc>
          <w:tcPr>
            <w:tcW w:w="1701" w:type="dxa"/>
            <w:vMerge/>
            <w:vAlign w:val="center"/>
          </w:tcPr>
          <w:p w:rsidR="00D35146" w:rsidRPr="009A06CB" w:rsidRDefault="00D35146" w:rsidP="00814D2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D35146" w:rsidRPr="009A06CB" w:rsidRDefault="00D35146" w:rsidP="00DD6BC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  <w:vertAlign w:val="superscript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46" w:rsidRPr="009A06CB" w:rsidRDefault="00D35146" w:rsidP="00C7787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46" w:rsidRPr="009A06CB" w:rsidRDefault="00D35146" w:rsidP="00A46CA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46" w:rsidRPr="009A06CB" w:rsidRDefault="00D35146" w:rsidP="005C0678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46" w:rsidRPr="009A06CB" w:rsidRDefault="00D35146" w:rsidP="009A06C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46" w:rsidRPr="009A06CB" w:rsidRDefault="00D35146" w:rsidP="0030753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</w:tbl>
    <w:bookmarkStart w:id="0" w:name="_GoBack"/>
    <w:bookmarkEnd w:id="0"/>
    <w:bookmarkStart w:id="1" w:name="_MON_1387959005"/>
    <w:bookmarkEnd w:id="1"/>
    <w:p w:rsidR="00994986" w:rsidRPr="00994986" w:rsidRDefault="009410FF" w:rsidP="00F3220F">
      <w:pPr>
        <w:spacing w:after="0" w:line="240" w:lineRule="auto"/>
        <w:ind w:firstLine="0"/>
        <w:rPr>
          <w:rFonts w:ascii="Book Antiqua" w:hAnsi="Book Antiqua"/>
        </w:rPr>
      </w:pPr>
      <w:r w:rsidRPr="00ED26C0">
        <w:rPr>
          <w:rFonts w:ascii="Garamond" w:hAnsi="Garamond"/>
          <w:b/>
        </w:rPr>
        <w:object w:dxaOrig="15558" w:dyaOrig="9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36.5pt;height:404.25pt" o:ole="">
            <v:imagedata r:id="rId7" o:title=""/>
          </v:shape>
          <o:OLEObject Type="Embed" ProgID="Word.Document.12" ShapeID="_x0000_i1027" DrawAspect="Content" ObjectID="_1596537095" r:id="rId8"/>
        </w:object>
      </w:r>
    </w:p>
    <w:sectPr w:rsidR="00994986" w:rsidRPr="00994986" w:rsidSect="009A06CB">
      <w:footerReference w:type="default" r:id="rId9"/>
      <w:pgSz w:w="16838" w:h="11906" w:orient="landscape"/>
      <w:pgMar w:top="284" w:right="1417" w:bottom="284" w:left="1417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4B7" w:rsidRDefault="005A24B7" w:rsidP="00186F80">
      <w:pPr>
        <w:spacing w:after="0" w:line="240" w:lineRule="auto"/>
      </w:pPr>
      <w:r>
        <w:separator/>
      </w:r>
    </w:p>
  </w:endnote>
  <w:endnote w:type="continuationSeparator" w:id="0">
    <w:p w:rsidR="005A24B7" w:rsidRDefault="005A24B7" w:rsidP="0018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BEA" w:rsidRDefault="00B16BEA" w:rsidP="0063323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4B7" w:rsidRDefault="005A24B7" w:rsidP="00186F80">
      <w:pPr>
        <w:spacing w:after="0" w:line="240" w:lineRule="auto"/>
      </w:pPr>
      <w:r>
        <w:separator/>
      </w:r>
    </w:p>
  </w:footnote>
  <w:footnote w:type="continuationSeparator" w:id="0">
    <w:p w:rsidR="005A24B7" w:rsidRDefault="005A24B7" w:rsidP="00186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85840"/>
    <w:multiLevelType w:val="hybridMultilevel"/>
    <w:tmpl w:val="49D010FE"/>
    <w:lvl w:ilvl="0" w:tplc="040E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73EC4"/>
    <w:multiLevelType w:val="hybridMultilevel"/>
    <w:tmpl w:val="C88C43B2"/>
    <w:lvl w:ilvl="0" w:tplc="FFCCF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94A6F"/>
    <w:multiLevelType w:val="hybridMultilevel"/>
    <w:tmpl w:val="EDA0CA3A"/>
    <w:lvl w:ilvl="0" w:tplc="040E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8672E"/>
    <w:multiLevelType w:val="hybridMultilevel"/>
    <w:tmpl w:val="E82A4DFC"/>
    <w:lvl w:ilvl="0" w:tplc="FFFAC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C3B01"/>
    <w:multiLevelType w:val="hybridMultilevel"/>
    <w:tmpl w:val="C2BC587E"/>
    <w:lvl w:ilvl="0" w:tplc="45C62A44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B2CDC"/>
    <w:multiLevelType w:val="hybridMultilevel"/>
    <w:tmpl w:val="8F04386E"/>
    <w:lvl w:ilvl="0" w:tplc="0EEE3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403C3"/>
    <w:multiLevelType w:val="hybridMultilevel"/>
    <w:tmpl w:val="F1FA990C"/>
    <w:lvl w:ilvl="0" w:tplc="DEB2D64E">
      <w:start w:val="1"/>
      <w:numFmt w:val="upperRoman"/>
      <w:lvlText w:val="%1."/>
      <w:lvlJc w:val="left"/>
      <w:pPr>
        <w:ind w:left="1800" w:hanging="72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C6F"/>
    <w:rsid w:val="0000336D"/>
    <w:rsid w:val="000041B5"/>
    <w:rsid w:val="0000422C"/>
    <w:rsid w:val="00007117"/>
    <w:rsid w:val="00010A90"/>
    <w:rsid w:val="000206D0"/>
    <w:rsid w:val="00020BE1"/>
    <w:rsid w:val="00021B87"/>
    <w:rsid w:val="000239CB"/>
    <w:rsid w:val="000275E0"/>
    <w:rsid w:val="0003159B"/>
    <w:rsid w:val="00043247"/>
    <w:rsid w:val="00043CA4"/>
    <w:rsid w:val="000520B3"/>
    <w:rsid w:val="00052B70"/>
    <w:rsid w:val="0005526F"/>
    <w:rsid w:val="0006577B"/>
    <w:rsid w:val="00072A8A"/>
    <w:rsid w:val="00074F3C"/>
    <w:rsid w:val="000833E4"/>
    <w:rsid w:val="00093FC5"/>
    <w:rsid w:val="00096D58"/>
    <w:rsid w:val="000A4873"/>
    <w:rsid w:val="000B14A4"/>
    <w:rsid w:val="000D04DA"/>
    <w:rsid w:val="000D17A6"/>
    <w:rsid w:val="000D5469"/>
    <w:rsid w:val="000F0045"/>
    <w:rsid w:val="000F06BB"/>
    <w:rsid w:val="0010173B"/>
    <w:rsid w:val="001039C0"/>
    <w:rsid w:val="00113808"/>
    <w:rsid w:val="001159BC"/>
    <w:rsid w:val="00117FCA"/>
    <w:rsid w:val="00126FCE"/>
    <w:rsid w:val="0013682E"/>
    <w:rsid w:val="001371F8"/>
    <w:rsid w:val="00141BB5"/>
    <w:rsid w:val="00145936"/>
    <w:rsid w:val="001548E1"/>
    <w:rsid w:val="00154954"/>
    <w:rsid w:val="00182C70"/>
    <w:rsid w:val="0018323F"/>
    <w:rsid w:val="00186F80"/>
    <w:rsid w:val="001A1220"/>
    <w:rsid w:val="001A650E"/>
    <w:rsid w:val="001A75D8"/>
    <w:rsid w:val="001C59E4"/>
    <w:rsid w:val="001C5B5E"/>
    <w:rsid w:val="001C75B0"/>
    <w:rsid w:val="001D28A8"/>
    <w:rsid w:val="001D69CF"/>
    <w:rsid w:val="001D6F31"/>
    <w:rsid w:val="001E186F"/>
    <w:rsid w:val="001E57CA"/>
    <w:rsid w:val="001E69FD"/>
    <w:rsid w:val="001F68B8"/>
    <w:rsid w:val="002014E9"/>
    <w:rsid w:val="00204644"/>
    <w:rsid w:val="002233F5"/>
    <w:rsid w:val="002250D5"/>
    <w:rsid w:val="00226CB0"/>
    <w:rsid w:val="002345E1"/>
    <w:rsid w:val="00234737"/>
    <w:rsid w:val="0023517F"/>
    <w:rsid w:val="00236E9E"/>
    <w:rsid w:val="00242861"/>
    <w:rsid w:val="00245E1E"/>
    <w:rsid w:val="00250B19"/>
    <w:rsid w:val="00252EF0"/>
    <w:rsid w:val="002574FD"/>
    <w:rsid w:val="002577F2"/>
    <w:rsid w:val="0026204F"/>
    <w:rsid w:val="0026221A"/>
    <w:rsid w:val="002635E6"/>
    <w:rsid w:val="002908B8"/>
    <w:rsid w:val="0029098E"/>
    <w:rsid w:val="002A38C6"/>
    <w:rsid w:val="002A6863"/>
    <w:rsid w:val="002B3605"/>
    <w:rsid w:val="002F47E4"/>
    <w:rsid w:val="00301015"/>
    <w:rsid w:val="003051A7"/>
    <w:rsid w:val="003066C2"/>
    <w:rsid w:val="00307534"/>
    <w:rsid w:val="00317D43"/>
    <w:rsid w:val="00323CD6"/>
    <w:rsid w:val="00324B0D"/>
    <w:rsid w:val="00325ED0"/>
    <w:rsid w:val="00327B97"/>
    <w:rsid w:val="0033047B"/>
    <w:rsid w:val="003324EA"/>
    <w:rsid w:val="00341980"/>
    <w:rsid w:val="003507B7"/>
    <w:rsid w:val="003569A7"/>
    <w:rsid w:val="00362C89"/>
    <w:rsid w:val="00381338"/>
    <w:rsid w:val="00387E52"/>
    <w:rsid w:val="0039185D"/>
    <w:rsid w:val="00395612"/>
    <w:rsid w:val="0039611F"/>
    <w:rsid w:val="003A1CA7"/>
    <w:rsid w:val="003A4769"/>
    <w:rsid w:val="003A59FC"/>
    <w:rsid w:val="003B214F"/>
    <w:rsid w:val="003B76B5"/>
    <w:rsid w:val="003C2AFF"/>
    <w:rsid w:val="003D279C"/>
    <w:rsid w:val="003E28A0"/>
    <w:rsid w:val="003E4ECE"/>
    <w:rsid w:val="003E7BC7"/>
    <w:rsid w:val="003F7B4B"/>
    <w:rsid w:val="004077F1"/>
    <w:rsid w:val="00416D18"/>
    <w:rsid w:val="004178B7"/>
    <w:rsid w:val="00436E35"/>
    <w:rsid w:val="00447D41"/>
    <w:rsid w:val="00450D1C"/>
    <w:rsid w:val="00453040"/>
    <w:rsid w:val="004551B9"/>
    <w:rsid w:val="00460B2B"/>
    <w:rsid w:val="0046565E"/>
    <w:rsid w:val="004755B2"/>
    <w:rsid w:val="0048180A"/>
    <w:rsid w:val="00482171"/>
    <w:rsid w:val="004835C2"/>
    <w:rsid w:val="0049436E"/>
    <w:rsid w:val="004A62FD"/>
    <w:rsid w:val="004B128F"/>
    <w:rsid w:val="004B3910"/>
    <w:rsid w:val="004C17AF"/>
    <w:rsid w:val="004C24FF"/>
    <w:rsid w:val="004C2E0C"/>
    <w:rsid w:val="004D0BBB"/>
    <w:rsid w:val="004D6FAD"/>
    <w:rsid w:val="004E7AB4"/>
    <w:rsid w:val="004F1FAB"/>
    <w:rsid w:val="00500F11"/>
    <w:rsid w:val="005155FB"/>
    <w:rsid w:val="005212C0"/>
    <w:rsid w:val="00525A92"/>
    <w:rsid w:val="0052774A"/>
    <w:rsid w:val="00530BC5"/>
    <w:rsid w:val="00531F0A"/>
    <w:rsid w:val="00534E91"/>
    <w:rsid w:val="005372B7"/>
    <w:rsid w:val="0054574A"/>
    <w:rsid w:val="00552734"/>
    <w:rsid w:val="005638C4"/>
    <w:rsid w:val="00564D6A"/>
    <w:rsid w:val="00567D3D"/>
    <w:rsid w:val="0057005F"/>
    <w:rsid w:val="005725ED"/>
    <w:rsid w:val="0057383E"/>
    <w:rsid w:val="00575EF9"/>
    <w:rsid w:val="0058085C"/>
    <w:rsid w:val="005858E5"/>
    <w:rsid w:val="00585D72"/>
    <w:rsid w:val="00585E3E"/>
    <w:rsid w:val="005926BA"/>
    <w:rsid w:val="00592F85"/>
    <w:rsid w:val="00593B0F"/>
    <w:rsid w:val="005A24B7"/>
    <w:rsid w:val="005A4E49"/>
    <w:rsid w:val="005B196A"/>
    <w:rsid w:val="005C0678"/>
    <w:rsid w:val="005D08F5"/>
    <w:rsid w:val="005D1AB3"/>
    <w:rsid w:val="005D3A7B"/>
    <w:rsid w:val="005D6BA4"/>
    <w:rsid w:val="005F1962"/>
    <w:rsid w:val="00610BD1"/>
    <w:rsid w:val="00613044"/>
    <w:rsid w:val="00623CF2"/>
    <w:rsid w:val="00625301"/>
    <w:rsid w:val="006270E7"/>
    <w:rsid w:val="00633238"/>
    <w:rsid w:val="00634B44"/>
    <w:rsid w:val="00635C4E"/>
    <w:rsid w:val="00636958"/>
    <w:rsid w:val="00640E71"/>
    <w:rsid w:val="0064370A"/>
    <w:rsid w:val="00647447"/>
    <w:rsid w:val="00656FDB"/>
    <w:rsid w:val="00660FED"/>
    <w:rsid w:val="006618E7"/>
    <w:rsid w:val="006712BA"/>
    <w:rsid w:val="00672771"/>
    <w:rsid w:val="00683B80"/>
    <w:rsid w:val="0068461F"/>
    <w:rsid w:val="00692FE5"/>
    <w:rsid w:val="00697BA2"/>
    <w:rsid w:val="006A36EF"/>
    <w:rsid w:val="006A47CC"/>
    <w:rsid w:val="006B019E"/>
    <w:rsid w:val="006C1DAF"/>
    <w:rsid w:val="006D4B40"/>
    <w:rsid w:val="006E4198"/>
    <w:rsid w:val="006E715C"/>
    <w:rsid w:val="006F6604"/>
    <w:rsid w:val="006F7A5B"/>
    <w:rsid w:val="00703F2A"/>
    <w:rsid w:val="007159BB"/>
    <w:rsid w:val="00715E41"/>
    <w:rsid w:val="00723132"/>
    <w:rsid w:val="007243ED"/>
    <w:rsid w:val="0072662C"/>
    <w:rsid w:val="00737C4D"/>
    <w:rsid w:val="00740B0C"/>
    <w:rsid w:val="00740DB4"/>
    <w:rsid w:val="007432AC"/>
    <w:rsid w:val="00750B45"/>
    <w:rsid w:val="00754796"/>
    <w:rsid w:val="0075674E"/>
    <w:rsid w:val="007606FD"/>
    <w:rsid w:val="00764FD6"/>
    <w:rsid w:val="007705B3"/>
    <w:rsid w:val="007778B6"/>
    <w:rsid w:val="0079295C"/>
    <w:rsid w:val="007A1940"/>
    <w:rsid w:val="007A26FD"/>
    <w:rsid w:val="007A65E6"/>
    <w:rsid w:val="007B20F9"/>
    <w:rsid w:val="007B3D21"/>
    <w:rsid w:val="007B5A1F"/>
    <w:rsid w:val="007D5F2C"/>
    <w:rsid w:val="007D61BA"/>
    <w:rsid w:val="007E1A60"/>
    <w:rsid w:val="007E4043"/>
    <w:rsid w:val="007E6318"/>
    <w:rsid w:val="007E6D72"/>
    <w:rsid w:val="007E78D7"/>
    <w:rsid w:val="007F0291"/>
    <w:rsid w:val="00802C65"/>
    <w:rsid w:val="00814D25"/>
    <w:rsid w:val="00817924"/>
    <w:rsid w:val="00830E09"/>
    <w:rsid w:val="00836C2C"/>
    <w:rsid w:val="0084169D"/>
    <w:rsid w:val="008640B8"/>
    <w:rsid w:val="00875D17"/>
    <w:rsid w:val="00877609"/>
    <w:rsid w:val="008813EE"/>
    <w:rsid w:val="0089295F"/>
    <w:rsid w:val="008A1BB8"/>
    <w:rsid w:val="008B2725"/>
    <w:rsid w:val="008B4496"/>
    <w:rsid w:val="008B5C71"/>
    <w:rsid w:val="008C0123"/>
    <w:rsid w:val="008E0CB6"/>
    <w:rsid w:val="008E6286"/>
    <w:rsid w:val="008E736A"/>
    <w:rsid w:val="008E7896"/>
    <w:rsid w:val="008F19B4"/>
    <w:rsid w:val="009032C8"/>
    <w:rsid w:val="00904054"/>
    <w:rsid w:val="0090417A"/>
    <w:rsid w:val="0091303D"/>
    <w:rsid w:val="00913D92"/>
    <w:rsid w:val="00931352"/>
    <w:rsid w:val="00935273"/>
    <w:rsid w:val="009410FF"/>
    <w:rsid w:val="009472D4"/>
    <w:rsid w:val="0096201B"/>
    <w:rsid w:val="0096457B"/>
    <w:rsid w:val="009731E8"/>
    <w:rsid w:val="00974D69"/>
    <w:rsid w:val="00975327"/>
    <w:rsid w:val="00980D27"/>
    <w:rsid w:val="00984288"/>
    <w:rsid w:val="0098584B"/>
    <w:rsid w:val="00992931"/>
    <w:rsid w:val="00993D55"/>
    <w:rsid w:val="0099453B"/>
    <w:rsid w:val="00994986"/>
    <w:rsid w:val="00997ECA"/>
    <w:rsid w:val="009A06CB"/>
    <w:rsid w:val="009A3C8D"/>
    <w:rsid w:val="009B02F5"/>
    <w:rsid w:val="009B1EF2"/>
    <w:rsid w:val="009B4849"/>
    <w:rsid w:val="009B5180"/>
    <w:rsid w:val="009D0F74"/>
    <w:rsid w:val="009D2F9C"/>
    <w:rsid w:val="009D65EF"/>
    <w:rsid w:val="009E577F"/>
    <w:rsid w:val="00A00115"/>
    <w:rsid w:val="00A009F2"/>
    <w:rsid w:val="00A00F3F"/>
    <w:rsid w:val="00A11AFD"/>
    <w:rsid w:val="00A16818"/>
    <w:rsid w:val="00A17DCE"/>
    <w:rsid w:val="00A21D0D"/>
    <w:rsid w:val="00A2702D"/>
    <w:rsid w:val="00A32CA3"/>
    <w:rsid w:val="00A357CE"/>
    <w:rsid w:val="00A37E39"/>
    <w:rsid w:val="00A414EA"/>
    <w:rsid w:val="00A46CA4"/>
    <w:rsid w:val="00A53E6A"/>
    <w:rsid w:val="00A66E7A"/>
    <w:rsid w:val="00A7365B"/>
    <w:rsid w:val="00A85B15"/>
    <w:rsid w:val="00A86D47"/>
    <w:rsid w:val="00A9383F"/>
    <w:rsid w:val="00A971C6"/>
    <w:rsid w:val="00AA079B"/>
    <w:rsid w:val="00AA15BD"/>
    <w:rsid w:val="00AA7723"/>
    <w:rsid w:val="00AB5B2D"/>
    <w:rsid w:val="00AB6EC7"/>
    <w:rsid w:val="00AC05A6"/>
    <w:rsid w:val="00AC0B14"/>
    <w:rsid w:val="00AC2DDD"/>
    <w:rsid w:val="00AD4E25"/>
    <w:rsid w:val="00AD6BF3"/>
    <w:rsid w:val="00AF3988"/>
    <w:rsid w:val="00AF41B3"/>
    <w:rsid w:val="00AF47DC"/>
    <w:rsid w:val="00AF50A6"/>
    <w:rsid w:val="00AF5C83"/>
    <w:rsid w:val="00B003CC"/>
    <w:rsid w:val="00B0377D"/>
    <w:rsid w:val="00B05D40"/>
    <w:rsid w:val="00B145D0"/>
    <w:rsid w:val="00B16BEA"/>
    <w:rsid w:val="00B20754"/>
    <w:rsid w:val="00B222D5"/>
    <w:rsid w:val="00B2586F"/>
    <w:rsid w:val="00B32267"/>
    <w:rsid w:val="00B45B5D"/>
    <w:rsid w:val="00B47FB1"/>
    <w:rsid w:val="00B52321"/>
    <w:rsid w:val="00B7063A"/>
    <w:rsid w:val="00B80295"/>
    <w:rsid w:val="00B83389"/>
    <w:rsid w:val="00B906E4"/>
    <w:rsid w:val="00B91C53"/>
    <w:rsid w:val="00B92AC6"/>
    <w:rsid w:val="00B933C6"/>
    <w:rsid w:val="00B956D9"/>
    <w:rsid w:val="00BA127A"/>
    <w:rsid w:val="00BA5B42"/>
    <w:rsid w:val="00BA683F"/>
    <w:rsid w:val="00BB0B53"/>
    <w:rsid w:val="00BB2ED7"/>
    <w:rsid w:val="00BC15CE"/>
    <w:rsid w:val="00BC3456"/>
    <w:rsid w:val="00BC7B44"/>
    <w:rsid w:val="00BD0372"/>
    <w:rsid w:val="00BD4896"/>
    <w:rsid w:val="00BE295C"/>
    <w:rsid w:val="00BF0F5B"/>
    <w:rsid w:val="00BF6A74"/>
    <w:rsid w:val="00C05E0D"/>
    <w:rsid w:val="00C15AC3"/>
    <w:rsid w:val="00C1603D"/>
    <w:rsid w:val="00C203A6"/>
    <w:rsid w:val="00C23F47"/>
    <w:rsid w:val="00C24BC6"/>
    <w:rsid w:val="00C41C00"/>
    <w:rsid w:val="00C42077"/>
    <w:rsid w:val="00C458A6"/>
    <w:rsid w:val="00C47381"/>
    <w:rsid w:val="00C64666"/>
    <w:rsid w:val="00C66D8D"/>
    <w:rsid w:val="00C772BF"/>
    <w:rsid w:val="00C7787E"/>
    <w:rsid w:val="00C80858"/>
    <w:rsid w:val="00C81062"/>
    <w:rsid w:val="00CA3EA8"/>
    <w:rsid w:val="00CA6C54"/>
    <w:rsid w:val="00CA6DB9"/>
    <w:rsid w:val="00CB1A5D"/>
    <w:rsid w:val="00CD3EE7"/>
    <w:rsid w:val="00CD487C"/>
    <w:rsid w:val="00CD6F8C"/>
    <w:rsid w:val="00CE2879"/>
    <w:rsid w:val="00CE6B46"/>
    <w:rsid w:val="00CE790B"/>
    <w:rsid w:val="00CF0AFB"/>
    <w:rsid w:val="00CF13E9"/>
    <w:rsid w:val="00CF3A86"/>
    <w:rsid w:val="00CF7149"/>
    <w:rsid w:val="00D01737"/>
    <w:rsid w:val="00D04D38"/>
    <w:rsid w:val="00D10956"/>
    <w:rsid w:val="00D10AC7"/>
    <w:rsid w:val="00D21BB6"/>
    <w:rsid w:val="00D2340F"/>
    <w:rsid w:val="00D25E2E"/>
    <w:rsid w:val="00D35146"/>
    <w:rsid w:val="00D3739E"/>
    <w:rsid w:val="00D418EA"/>
    <w:rsid w:val="00D429B1"/>
    <w:rsid w:val="00D53403"/>
    <w:rsid w:val="00D558C3"/>
    <w:rsid w:val="00D55FF3"/>
    <w:rsid w:val="00D564AC"/>
    <w:rsid w:val="00D56688"/>
    <w:rsid w:val="00D63344"/>
    <w:rsid w:val="00D66D24"/>
    <w:rsid w:val="00D72197"/>
    <w:rsid w:val="00D739C5"/>
    <w:rsid w:val="00D759B3"/>
    <w:rsid w:val="00D80021"/>
    <w:rsid w:val="00D87261"/>
    <w:rsid w:val="00DA391E"/>
    <w:rsid w:val="00DA7B37"/>
    <w:rsid w:val="00DB1A11"/>
    <w:rsid w:val="00DB2B46"/>
    <w:rsid w:val="00DB3EEA"/>
    <w:rsid w:val="00DC0459"/>
    <w:rsid w:val="00DC207A"/>
    <w:rsid w:val="00DC3FDB"/>
    <w:rsid w:val="00DC4016"/>
    <w:rsid w:val="00DD2739"/>
    <w:rsid w:val="00DD4625"/>
    <w:rsid w:val="00DD4E90"/>
    <w:rsid w:val="00DD6BC5"/>
    <w:rsid w:val="00DE1740"/>
    <w:rsid w:val="00DE724A"/>
    <w:rsid w:val="00DE75FB"/>
    <w:rsid w:val="00DE7766"/>
    <w:rsid w:val="00DF2926"/>
    <w:rsid w:val="00E043D7"/>
    <w:rsid w:val="00E06CB0"/>
    <w:rsid w:val="00E11E14"/>
    <w:rsid w:val="00E15AE3"/>
    <w:rsid w:val="00E15DDD"/>
    <w:rsid w:val="00E339D6"/>
    <w:rsid w:val="00E33ACE"/>
    <w:rsid w:val="00E36080"/>
    <w:rsid w:val="00E43AA4"/>
    <w:rsid w:val="00E44D29"/>
    <w:rsid w:val="00E45B09"/>
    <w:rsid w:val="00E526D7"/>
    <w:rsid w:val="00E54769"/>
    <w:rsid w:val="00E56DF5"/>
    <w:rsid w:val="00E61ADE"/>
    <w:rsid w:val="00E67947"/>
    <w:rsid w:val="00E722EE"/>
    <w:rsid w:val="00E730CF"/>
    <w:rsid w:val="00E77CEE"/>
    <w:rsid w:val="00E83070"/>
    <w:rsid w:val="00E835B6"/>
    <w:rsid w:val="00E87476"/>
    <w:rsid w:val="00E87C6F"/>
    <w:rsid w:val="00E94FE9"/>
    <w:rsid w:val="00E97104"/>
    <w:rsid w:val="00EA0824"/>
    <w:rsid w:val="00EA1604"/>
    <w:rsid w:val="00EA308F"/>
    <w:rsid w:val="00EA3609"/>
    <w:rsid w:val="00EA3EEB"/>
    <w:rsid w:val="00EA4CCE"/>
    <w:rsid w:val="00EA6133"/>
    <w:rsid w:val="00EB046A"/>
    <w:rsid w:val="00EB189F"/>
    <w:rsid w:val="00EC04E7"/>
    <w:rsid w:val="00EC3850"/>
    <w:rsid w:val="00EC41E0"/>
    <w:rsid w:val="00EC609F"/>
    <w:rsid w:val="00ED03F9"/>
    <w:rsid w:val="00ED2489"/>
    <w:rsid w:val="00ED4F0C"/>
    <w:rsid w:val="00ED5E30"/>
    <w:rsid w:val="00EE095D"/>
    <w:rsid w:val="00EE3E9F"/>
    <w:rsid w:val="00EF4851"/>
    <w:rsid w:val="00F02D51"/>
    <w:rsid w:val="00F0465D"/>
    <w:rsid w:val="00F0474C"/>
    <w:rsid w:val="00F048ED"/>
    <w:rsid w:val="00F07639"/>
    <w:rsid w:val="00F2040E"/>
    <w:rsid w:val="00F20CB6"/>
    <w:rsid w:val="00F22A25"/>
    <w:rsid w:val="00F260C4"/>
    <w:rsid w:val="00F3220F"/>
    <w:rsid w:val="00F4544F"/>
    <w:rsid w:val="00F46187"/>
    <w:rsid w:val="00F505D7"/>
    <w:rsid w:val="00F55E5C"/>
    <w:rsid w:val="00F6328D"/>
    <w:rsid w:val="00F64D3E"/>
    <w:rsid w:val="00F76EA6"/>
    <w:rsid w:val="00F86BE6"/>
    <w:rsid w:val="00F877C9"/>
    <w:rsid w:val="00F97CFC"/>
    <w:rsid w:val="00F97F4B"/>
    <w:rsid w:val="00FA3CD4"/>
    <w:rsid w:val="00FB7B2A"/>
    <w:rsid w:val="00FC39C3"/>
    <w:rsid w:val="00FC5853"/>
    <w:rsid w:val="00FD7604"/>
    <w:rsid w:val="00FE1904"/>
    <w:rsid w:val="00FE2CF6"/>
    <w:rsid w:val="00FE3FA5"/>
    <w:rsid w:val="00FF0067"/>
    <w:rsid w:val="00FF2866"/>
    <w:rsid w:val="00FF2FD8"/>
    <w:rsid w:val="00FF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120CDA3-770E-4602-BA9A-F13B2DB0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87C6F"/>
    <w:pPr>
      <w:spacing w:after="120" w:line="360" w:lineRule="atLeast"/>
      <w:ind w:firstLine="284"/>
    </w:pPr>
    <w:rPr>
      <w:rFonts w:eastAsia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E87C6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firstLine="0"/>
      <w:jc w:val="left"/>
      <w:textAlignment w:val="baseline"/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E87C6F"/>
    <w:rPr>
      <w:rFonts w:eastAsia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2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4B0D"/>
    <w:rPr>
      <w:rFonts w:ascii="Tahoma" w:eastAsia="Times New Roman" w:hAnsi="Tahoma" w:cs="Tahoma"/>
      <w:sz w:val="16"/>
      <w:szCs w:val="16"/>
    </w:rPr>
  </w:style>
  <w:style w:type="paragraph" w:styleId="Listaszerbekezds">
    <w:name w:val="List Paragraph"/>
    <w:basedOn w:val="Norml"/>
    <w:qFormat/>
    <w:rsid w:val="002014E9"/>
    <w:pPr>
      <w:ind w:left="720"/>
      <w:contextualSpacing/>
    </w:pPr>
  </w:style>
  <w:style w:type="paragraph" w:customStyle="1" w:styleId="Default">
    <w:name w:val="Default"/>
    <w:rsid w:val="00301015"/>
    <w:pPr>
      <w:autoSpaceDE w:val="0"/>
      <w:autoSpaceDN w:val="0"/>
      <w:adjustRightInd w:val="0"/>
      <w:jc w:val="left"/>
    </w:pPr>
    <w:rPr>
      <w:rFonts w:ascii="Book Antiqua" w:hAnsi="Book Antiqua" w:cs="Book Antiqua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417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4178B7"/>
    <w:rPr>
      <w:rFonts w:eastAsia="Times New Roman"/>
      <w:sz w:val="24"/>
      <w:szCs w:val="24"/>
    </w:rPr>
  </w:style>
  <w:style w:type="table" w:styleId="Rcsostblzat">
    <w:name w:val="Table Grid"/>
    <w:basedOn w:val="Normltblzat"/>
    <w:uiPriority w:val="59"/>
    <w:rsid w:val="00656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-dokumentum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503</Words>
  <Characters>3477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koczianlilla</dc:creator>
  <cp:lastModifiedBy>dr. Bihari Zsuzsanna</cp:lastModifiedBy>
  <cp:revision>10</cp:revision>
  <cp:lastPrinted>2016-05-02T12:30:00Z</cp:lastPrinted>
  <dcterms:created xsi:type="dcterms:W3CDTF">2018-07-03T08:40:00Z</dcterms:created>
  <dcterms:modified xsi:type="dcterms:W3CDTF">2018-08-23T11:45:00Z</dcterms:modified>
</cp:coreProperties>
</file>