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8F18" w14:textId="77777777"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14:paraId="41D6384D" w14:textId="77777777"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523ABEBC" w14:textId="2F4199FE" w:rsidR="00E87C6F" w:rsidRPr="00B72DB0" w:rsidRDefault="000D150B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</w:t>
      </w:r>
      <w:r w:rsidR="00C76606">
        <w:rPr>
          <w:rFonts w:ascii="Book Antiqua" w:hAnsi="Book Antiqua"/>
          <w:b/>
          <w:sz w:val="28"/>
          <w:szCs w:val="28"/>
        </w:rPr>
        <w:t>4</w:t>
      </w:r>
      <w:r>
        <w:rPr>
          <w:rFonts w:ascii="Book Antiqua" w:hAnsi="Book Antiqua"/>
          <w:b/>
          <w:sz w:val="28"/>
          <w:szCs w:val="28"/>
        </w:rPr>
        <w:t>/202</w:t>
      </w:r>
      <w:r w:rsidR="00C76606">
        <w:rPr>
          <w:rFonts w:ascii="Book Antiqua" w:hAnsi="Book Antiqua"/>
          <w:b/>
          <w:sz w:val="28"/>
          <w:szCs w:val="28"/>
        </w:rPr>
        <w:t>5</w:t>
      </w:r>
      <w:r w:rsidR="00E87C6F" w:rsidRPr="00B72DB0">
        <w:rPr>
          <w:rFonts w:ascii="Book Antiqua" w:hAnsi="Book Antiqua"/>
          <w:b/>
          <w:sz w:val="28"/>
          <w:szCs w:val="28"/>
        </w:rPr>
        <w:t>. tanév I. félévére</w:t>
      </w:r>
    </w:p>
    <w:p w14:paraId="32B40731" w14:textId="77777777"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14:paraId="3F84B4EC" w14:textId="77777777"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14:paraId="485922E7" w14:textId="77777777" w:rsidTr="00C47381">
        <w:trPr>
          <w:trHeight w:val="496"/>
        </w:trPr>
        <w:tc>
          <w:tcPr>
            <w:tcW w:w="9923" w:type="dxa"/>
            <w:vAlign w:val="center"/>
          </w:tcPr>
          <w:p w14:paraId="611D9E92" w14:textId="77777777"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 xml:space="preserve">Levelező </w:t>
            </w:r>
            <w:proofErr w:type="spellStart"/>
            <w:r w:rsidRPr="00B72DB0">
              <w:rPr>
                <w:rFonts w:ascii="Book Antiqua" w:hAnsi="Book Antiqua"/>
                <w:b/>
                <w:sz w:val="28"/>
                <w:szCs w:val="28"/>
              </w:rPr>
              <w:t>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</w:t>
            </w:r>
            <w:proofErr w:type="spellEnd"/>
            <w:r w:rsidR="0054574A">
              <w:rPr>
                <w:rFonts w:ascii="Book Antiqua" w:hAnsi="Book Antiqua"/>
                <w:b/>
                <w:sz w:val="28"/>
                <w:szCs w:val="28"/>
              </w:rPr>
              <w:t xml:space="preserve"> jogász mesterképzés</w:t>
            </w:r>
          </w:p>
        </w:tc>
      </w:tr>
    </w:tbl>
    <w:p w14:paraId="1E9CC5EC" w14:textId="77777777"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14:paraId="7F61A594" w14:textId="77777777"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14:paraId="31D8DBFE" w14:textId="77777777" w:rsidTr="00C47381">
        <w:trPr>
          <w:jc w:val="center"/>
        </w:trPr>
        <w:tc>
          <w:tcPr>
            <w:tcW w:w="2331" w:type="dxa"/>
          </w:tcPr>
          <w:p w14:paraId="601A1D78" w14:textId="77777777"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46D" w14:textId="28DA70F0"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B51502">
              <w:rPr>
                <w:rFonts w:ascii="Book Antiqua" w:hAnsi="Book Antiqua"/>
              </w:rPr>
              <w:t>dőszak: 37–50</w:t>
            </w:r>
            <w:r w:rsidR="00AA7723">
              <w:rPr>
                <w:rFonts w:ascii="Book Antiqua" w:hAnsi="Book Antiqua"/>
              </w:rPr>
              <w:t xml:space="preserve">. hét: szeptember </w:t>
            </w:r>
            <w:r w:rsidR="000267ED">
              <w:rPr>
                <w:rFonts w:ascii="Book Antiqua" w:hAnsi="Book Antiqua"/>
              </w:rPr>
              <w:t>9</w:t>
            </w:r>
            <w:r w:rsidR="00B51502">
              <w:rPr>
                <w:rFonts w:ascii="Book Antiqua" w:hAnsi="Book Antiqua"/>
              </w:rPr>
              <w:t>-tő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B51502">
              <w:rPr>
                <w:rFonts w:ascii="Book Antiqua" w:hAnsi="Book Antiqua"/>
              </w:rPr>
              <w:t>1</w:t>
            </w:r>
            <w:r w:rsidR="000267ED">
              <w:rPr>
                <w:rFonts w:ascii="Book Antiqua" w:hAnsi="Book Antiqua"/>
              </w:rPr>
              <w:t>4</w:t>
            </w:r>
            <w:r w:rsidRPr="00B72DB0">
              <w:rPr>
                <w:rFonts w:ascii="Book Antiqua" w:hAnsi="Book Antiqua"/>
              </w:rPr>
              <w:t>-ig.</w:t>
            </w:r>
          </w:p>
          <w:p w14:paraId="68BE8FA6" w14:textId="5FC058C4" w:rsidR="00E87C6F" w:rsidRDefault="00B51502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Vizsgaidőszak: 51</w:t>
            </w:r>
            <w:r w:rsidR="00E87C6F" w:rsidRPr="00B72DB0">
              <w:rPr>
                <w:rFonts w:ascii="Book Antiqua" w:hAnsi="Book Antiqua"/>
              </w:rPr>
              <w:sym w:font="Symbol" w:char="F02D"/>
            </w:r>
            <w:r>
              <w:rPr>
                <w:rFonts w:ascii="Book Antiqua" w:hAnsi="Book Antiqua"/>
              </w:rPr>
              <w:t>5</w:t>
            </w:r>
            <w:r w:rsidR="00E87C6F" w:rsidRPr="008E0CB6">
              <w:rPr>
                <w:rFonts w:ascii="Book Antiqua" w:hAnsi="Book Antiqua"/>
              </w:rPr>
              <w:t>.</w:t>
            </w:r>
            <w:r w:rsidR="00E87C6F" w:rsidRPr="00B72DB0">
              <w:rPr>
                <w:rFonts w:ascii="Book Antiqua" w:hAnsi="Book Antiqua"/>
              </w:rPr>
              <w:t xml:space="preserve"> hét: december 1</w:t>
            </w:r>
            <w:r w:rsidR="000267ED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>-t</w:t>
            </w:r>
            <w:r w:rsidR="000267ED">
              <w:rPr>
                <w:rFonts w:ascii="Book Antiqua" w:hAnsi="Book Antiqua"/>
              </w:rPr>
              <w:t>ó</w:t>
            </w:r>
            <w:r w:rsidR="00E87C6F" w:rsidRPr="00B72DB0">
              <w:rPr>
                <w:rFonts w:ascii="Book Antiqua" w:hAnsi="Book Antiqua"/>
              </w:rPr>
              <w:t xml:space="preserve">l </w:t>
            </w:r>
            <w:r w:rsidR="000267ED">
              <w:rPr>
                <w:rFonts w:ascii="Book Antiqua" w:hAnsi="Book Antiqua"/>
              </w:rPr>
              <w:t>január</w:t>
            </w:r>
            <w:r w:rsidR="00E87C6F" w:rsidRPr="00B72DB0">
              <w:rPr>
                <w:rFonts w:ascii="Book Antiqua" w:hAnsi="Book Antiqua"/>
              </w:rPr>
              <w:t xml:space="preserve"> </w:t>
            </w:r>
            <w:r w:rsidR="00801701">
              <w:rPr>
                <w:rFonts w:ascii="Book Antiqua" w:hAnsi="Book Antiqua"/>
              </w:rPr>
              <w:t>3</w:t>
            </w:r>
            <w:r w:rsidR="000267ED">
              <w:rPr>
                <w:rFonts w:ascii="Book Antiqua" w:hAnsi="Book Antiqua"/>
              </w:rPr>
              <w:t>1</w:t>
            </w:r>
            <w:r w:rsidR="00E87C6F" w:rsidRPr="00B72DB0">
              <w:rPr>
                <w:rFonts w:ascii="Book Antiqua" w:hAnsi="Book Antiqua"/>
              </w:rPr>
              <w:t>-ig.</w:t>
            </w:r>
          </w:p>
          <w:p w14:paraId="7199BC47" w14:textId="2457F5AA" w:rsidR="004521A6" w:rsidRPr="00B72DB0" w:rsidRDefault="004521A6" w:rsidP="004521A6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FF0000"/>
              </w:rPr>
              <w:t xml:space="preserve">A </w:t>
            </w:r>
            <w:r w:rsidRPr="00541F51">
              <w:rPr>
                <w:rFonts w:ascii="Book Antiqua" w:hAnsi="Book Antiqua"/>
                <w:color w:val="FF0000"/>
              </w:rPr>
              <w:t xml:space="preserve">páros / páratlan hetek számításánál nem a naptári hetek, hanem a szorgalmi időszak heteinek a számozása az irányadó. Ennek megfelelően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a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 xml:space="preserve"> szorgalmi időszak 1. hete (202</w:t>
            </w:r>
            <w:r w:rsidR="000267ED">
              <w:rPr>
                <w:rFonts w:ascii="Book Antiqua" w:hAnsi="Book Antiqua"/>
                <w:b/>
                <w:color w:val="FF0000"/>
                <w:u w:val="single"/>
              </w:rPr>
              <w:t>4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. 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 xml:space="preserve">szeptember </w:t>
            </w:r>
            <w:r w:rsidR="000267ED">
              <w:rPr>
                <w:rFonts w:ascii="Book Antiqua" w:hAnsi="Book Antiqua"/>
                <w:b/>
                <w:color w:val="FF0000"/>
                <w:u w:val="single"/>
              </w:rPr>
              <w:t>9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>. – 1</w:t>
            </w:r>
            <w:r w:rsidR="000267ED">
              <w:rPr>
                <w:rFonts w:ascii="Book Antiqua" w:hAnsi="Book Antiqua"/>
                <w:b/>
                <w:color w:val="FF0000"/>
                <w:u w:val="single"/>
              </w:rPr>
              <w:t>4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.</w:t>
            </w:r>
            <w:r w:rsidRPr="00541F51">
              <w:rPr>
                <w:rFonts w:ascii="Book Antiqua" w:hAnsi="Book Antiqua"/>
                <w:color w:val="FF0000"/>
              </w:rPr>
              <w:t xml:space="preserve">, [ami naptári hét szerint </w:t>
            </w:r>
            <w:r>
              <w:rPr>
                <w:rFonts w:ascii="Book Antiqua" w:hAnsi="Book Antiqua"/>
                <w:color w:val="FF0000"/>
              </w:rPr>
              <w:t>3</w:t>
            </w:r>
            <w:r w:rsidR="00B51502">
              <w:rPr>
                <w:rFonts w:ascii="Book Antiqua" w:hAnsi="Book Antiqua"/>
                <w:color w:val="FF0000"/>
              </w:rPr>
              <w:t>7</w:t>
            </w:r>
            <w:r w:rsidRPr="00541F51">
              <w:rPr>
                <w:rFonts w:ascii="Book Antiqua" w:hAnsi="Book Antiqua"/>
                <w:color w:val="FF0000"/>
              </w:rPr>
              <w:t xml:space="preserve">. hét]) </w:t>
            </w:r>
            <w:r w:rsidR="00B51502" w:rsidRPr="00B51502">
              <w:rPr>
                <w:rFonts w:ascii="Book Antiqua" w:hAnsi="Book Antiqua"/>
                <w:b/>
                <w:color w:val="FF0000"/>
                <w:u w:val="single"/>
              </w:rPr>
              <w:t>mindig</w:t>
            </w:r>
            <w:r w:rsidR="00B51502">
              <w:rPr>
                <w:rFonts w:ascii="Book Antiqua" w:hAnsi="Book Antiqua"/>
                <w:color w:val="FF0000"/>
              </w:rPr>
              <w:t xml:space="preserve">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páratlan hétnek </w:t>
            </w:r>
            <w:r>
              <w:rPr>
                <w:rFonts w:ascii="Book Antiqua" w:hAnsi="Book Antiqua"/>
                <w:color w:val="FF0000"/>
              </w:rPr>
              <w:t>számít.</w:t>
            </w:r>
          </w:p>
        </w:tc>
      </w:tr>
    </w:tbl>
    <w:p w14:paraId="677C5DD6" w14:textId="77777777"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14:paraId="2928CE49" w14:textId="77777777"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14:paraId="0381A942" w14:textId="77777777" w:rsidTr="00C47381">
        <w:trPr>
          <w:jc w:val="center"/>
        </w:trPr>
        <w:tc>
          <w:tcPr>
            <w:tcW w:w="4516" w:type="dxa"/>
          </w:tcPr>
          <w:p w14:paraId="1D7E7D72" w14:textId="77777777"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>-</w:t>
            </w:r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III.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proofErr w:type="gramEnd"/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14:paraId="189F375D" w14:textId="089FEA8E" w:rsidR="00E87C6F" w:rsidRPr="00B72DB0" w:rsidRDefault="00264413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1</w:t>
            </w:r>
            <w:r w:rsidR="000267ED">
              <w:rPr>
                <w:rFonts w:ascii="Book Antiqua" w:hAnsi="Book Antiqua"/>
                <w:sz w:val="22"/>
                <w:szCs w:val="22"/>
              </w:rPr>
              <w:t>3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14:paraId="2F1BA00F" w14:textId="79FE02C8"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0267ED">
              <w:rPr>
                <w:rFonts w:ascii="Book Antiqua" w:hAnsi="Book Antiqua"/>
                <w:sz w:val="22"/>
                <w:szCs w:val="22"/>
              </w:rPr>
              <w:t>7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EE8" w14:textId="77777777"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 xml:space="preserve">I., </w:t>
            </w:r>
            <w:proofErr w:type="gramStart"/>
            <w:r w:rsidRPr="00C41C00">
              <w:rPr>
                <w:rFonts w:ascii="Book Antiqua" w:hAnsi="Book Antiqua"/>
                <w:b/>
                <w:sz w:val="22"/>
                <w:szCs w:val="22"/>
              </w:rPr>
              <w:t>IV.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proofErr w:type="gramEnd"/>
            <w:r w:rsidRPr="00C41C00">
              <w:rPr>
                <w:rFonts w:ascii="Book Antiqua" w:hAnsi="Book Antiqua"/>
                <w:b/>
                <w:sz w:val="22"/>
                <w:szCs w:val="22"/>
              </w:rPr>
              <w:t xml:space="preserve"> és 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14:paraId="6FF233DA" w14:textId="24F71C8A"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264413">
              <w:rPr>
                <w:rFonts w:ascii="Book Antiqua" w:hAnsi="Book Antiqua"/>
                <w:sz w:val="22"/>
                <w:szCs w:val="22"/>
              </w:rPr>
              <w:t>2</w:t>
            </w:r>
            <w:r w:rsidR="000267ED">
              <w:rPr>
                <w:rFonts w:ascii="Book Antiqua" w:hAnsi="Book Antiqua"/>
                <w:sz w:val="22"/>
                <w:szCs w:val="22"/>
              </w:rPr>
              <w:t>0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14:paraId="39BC2FC7" w14:textId="116FE9C8" w:rsidR="00E87C6F" w:rsidRPr="00B72DB0" w:rsidRDefault="00264413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</w:t>
            </w:r>
            <w:r w:rsidR="000267ED">
              <w:rPr>
                <w:rFonts w:ascii="Book Antiqua" w:hAnsi="Book Antiqua"/>
                <w:sz w:val="22"/>
                <w:szCs w:val="22"/>
              </w:rPr>
              <w:t>4.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 xml:space="preserve"> (szombat)</w:t>
            </w:r>
          </w:p>
        </w:tc>
      </w:tr>
    </w:tbl>
    <w:p w14:paraId="2046F2CA" w14:textId="77777777"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14:paraId="5CDCF07E" w14:textId="77777777"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14:paraId="5B4E8ECD" w14:textId="77777777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14:paraId="23030C0F" w14:textId="77777777"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661401">
              <w:rPr>
                <w:rFonts w:ascii="Book Antiqua" w:hAnsi="Book Antiqua"/>
                <w:b/>
                <w:sz w:val="22"/>
                <w:szCs w:val="22"/>
              </w:rPr>
              <w:t>(37–49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14:paraId="46F25FB5" w14:textId="77777777"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8F46D3">
              <w:rPr>
                <w:rFonts w:ascii="Book Antiqua" w:hAnsi="Book Antiqua"/>
                <w:b/>
                <w:sz w:val="22"/>
                <w:szCs w:val="22"/>
              </w:rPr>
              <w:t>(38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14:paraId="62C48BD7" w14:textId="77777777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92576" w14:textId="77777777"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F1BA7" w14:textId="77777777"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14:paraId="281BE97E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9359D76" w14:textId="77777777" w:rsidR="007E4043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3C777B">
              <w:rPr>
                <w:rFonts w:ascii="Book Antiqua" w:hAnsi="Book Antiqua"/>
                <w:sz w:val="22"/>
                <w:szCs w:val="22"/>
              </w:rPr>
              <w:t>7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66FFE" w14:textId="3AD04E42" w:rsidR="007E4043" w:rsidRPr="00C41C00" w:rsidRDefault="00DC3DF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</w:t>
            </w:r>
            <w:r w:rsidR="00F3470F">
              <w:rPr>
                <w:rFonts w:ascii="Book Antiqua" w:hAnsi="Book Antiqua"/>
                <w:sz w:val="22"/>
                <w:szCs w:val="22"/>
              </w:rPr>
              <w:t>3</w:t>
            </w:r>
            <w:r>
              <w:rPr>
                <w:rFonts w:ascii="Book Antiqua" w:hAnsi="Book Antiqua"/>
                <w:sz w:val="22"/>
                <w:szCs w:val="22"/>
              </w:rPr>
              <w:t>-1</w:t>
            </w:r>
            <w:r w:rsidR="00F3470F"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318A0" w14:textId="77777777" w:rsidR="007E4043" w:rsidRPr="00807DDD" w:rsidRDefault="00F6328D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7DD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B47230" w14:textId="77777777" w:rsidR="007E4043" w:rsidRPr="007E4043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510140">
              <w:rPr>
                <w:rFonts w:ascii="Book Antiqua" w:hAnsi="Book Antiqua"/>
                <w:sz w:val="22"/>
                <w:szCs w:val="22"/>
              </w:rPr>
              <w:t>/3</w:t>
            </w:r>
            <w:r w:rsidR="008B3B81">
              <w:rPr>
                <w:rFonts w:ascii="Book Antiqua" w:hAnsi="Book Antiqua"/>
                <w:sz w:val="22"/>
                <w:szCs w:val="22"/>
              </w:rPr>
              <w:t>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80E3" w14:textId="31592CB5" w:rsidR="007E4043" w:rsidRPr="007E4043" w:rsidRDefault="001D2124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</w:t>
            </w:r>
            <w:r w:rsidR="00F3470F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-2</w:t>
            </w:r>
            <w:r w:rsidR="00F3470F">
              <w:rPr>
                <w:rFonts w:ascii="Book Antiqua" w:hAnsi="Book Antiqua"/>
                <w:sz w:val="22"/>
                <w:szCs w:val="22"/>
              </w:rPr>
              <w:t>1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0B968293" w14:textId="77777777" w:rsidR="007E4043" w:rsidRPr="006257A6" w:rsidRDefault="001D69CF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7A6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1D69CF" w:rsidRPr="00C66D8D" w14:paraId="2CFE068D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51D94111" w14:textId="77777777" w:rsidR="001D69CF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3C777B">
              <w:rPr>
                <w:rFonts w:ascii="Book Antiqua" w:hAnsi="Book Antiqua"/>
                <w:sz w:val="22"/>
                <w:szCs w:val="22"/>
              </w:rPr>
              <w:t>9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0F28" w14:textId="38CFEE54" w:rsidR="001D69CF" w:rsidRDefault="003C777B" w:rsidP="00DC3DFE">
            <w:pPr>
              <w:spacing w:after="0" w:line="240" w:lineRule="auto"/>
              <w:ind w:firstLine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C3DFE">
              <w:rPr>
                <w:rFonts w:ascii="Book Antiqua" w:hAnsi="Book Antiqua"/>
                <w:sz w:val="22"/>
                <w:szCs w:val="22"/>
              </w:rPr>
              <w:t>IX.</w:t>
            </w:r>
            <w:r>
              <w:rPr>
                <w:rFonts w:ascii="Book Antiqua" w:hAnsi="Book Antiqua"/>
                <w:sz w:val="22"/>
                <w:szCs w:val="22"/>
              </w:rPr>
              <w:t xml:space="preserve"> 2</w:t>
            </w:r>
            <w:r w:rsidR="00F3470F">
              <w:rPr>
                <w:rFonts w:ascii="Book Antiqua" w:hAnsi="Book Antiqua"/>
                <w:sz w:val="22"/>
                <w:szCs w:val="22"/>
              </w:rPr>
              <w:t>7</w:t>
            </w:r>
            <w:r w:rsidR="00E41585">
              <w:rPr>
                <w:rFonts w:ascii="Book Antiqua" w:hAnsi="Book Antiqua"/>
                <w:sz w:val="22"/>
                <w:szCs w:val="22"/>
              </w:rPr>
              <w:t>-</w:t>
            </w:r>
            <w:r w:rsidR="00F3470F">
              <w:rPr>
                <w:rFonts w:ascii="Book Antiqua" w:hAnsi="Book Antiqua"/>
                <w:sz w:val="22"/>
                <w:szCs w:val="22"/>
              </w:rPr>
              <w:t>28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C2D2C" w14:textId="77777777"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CDE14D" w14:textId="77777777" w:rsidR="001D69CF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510140">
              <w:rPr>
                <w:rFonts w:ascii="Book Antiqua" w:hAnsi="Book Antiqua"/>
                <w:sz w:val="22"/>
                <w:szCs w:val="22"/>
              </w:rPr>
              <w:t>/</w:t>
            </w:r>
            <w:r w:rsidR="008B3B81">
              <w:rPr>
                <w:rFonts w:ascii="Book Antiqua" w:hAnsi="Book Antiqua"/>
                <w:sz w:val="22"/>
                <w:szCs w:val="22"/>
              </w:rPr>
              <w:t>40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2B87" w14:textId="1A7C57C1" w:rsidR="001D69CF" w:rsidRDefault="001D212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</w:t>
            </w:r>
            <w:r w:rsidR="00F3470F">
              <w:rPr>
                <w:rFonts w:ascii="Book Antiqua" w:hAnsi="Book Antiqua"/>
                <w:sz w:val="22"/>
                <w:szCs w:val="22"/>
              </w:rPr>
              <w:t>4</w:t>
            </w:r>
            <w:r>
              <w:rPr>
                <w:rFonts w:ascii="Book Antiqua" w:hAnsi="Book Antiqua"/>
                <w:sz w:val="22"/>
                <w:szCs w:val="22"/>
              </w:rPr>
              <w:t>-0</w:t>
            </w:r>
            <w:r w:rsidR="00F3470F">
              <w:rPr>
                <w:rFonts w:ascii="Book Antiqua" w:hAnsi="Book Antiqua"/>
                <w:sz w:val="22"/>
                <w:szCs w:val="22"/>
              </w:rPr>
              <w:t>5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3E17AABE" w14:textId="77777777"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14:paraId="46061239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84E2CA9" w14:textId="77777777"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67B9D">
              <w:rPr>
                <w:rFonts w:ascii="Book Antiqua" w:hAnsi="Book Antiqua"/>
                <w:sz w:val="22"/>
                <w:szCs w:val="22"/>
              </w:rPr>
              <w:t>/</w:t>
            </w:r>
            <w:r w:rsidR="003C777B">
              <w:rPr>
                <w:rFonts w:ascii="Book Antiqua" w:hAnsi="Book Antiqua"/>
                <w:sz w:val="22"/>
                <w:szCs w:val="22"/>
              </w:rPr>
              <w:t>41</w:t>
            </w:r>
            <w:r w:rsidR="007E404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41647" w14:textId="43F0D0F7" w:rsidR="007E4043" w:rsidRPr="00C66D8D" w:rsidRDefault="00DC3DF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1</w:t>
            </w:r>
            <w:r w:rsidR="00F3470F"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ascii="Book Antiqua" w:hAnsi="Book Antiqua"/>
                <w:sz w:val="22"/>
                <w:szCs w:val="22"/>
              </w:rPr>
              <w:t>-1</w:t>
            </w:r>
            <w:r w:rsidR="00F3470F">
              <w:rPr>
                <w:rFonts w:ascii="Book Antiqua" w:hAnsi="Book Antiqua"/>
                <w:sz w:val="22"/>
                <w:szCs w:val="22"/>
              </w:rPr>
              <w:t>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77530" w14:textId="77777777"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792A5" w14:textId="77777777"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510140">
              <w:rPr>
                <w:rFonts w:ascii="Book Antiqua" w:hAnsi="Book Antiqua"/>
                <w:sz w:val="22"/>
                <w:szCs w:val="22"/>
              </w:rPr>
              <w:t>/</w:t>
            </w:r>
            <w:r w:rsidR="008B3B81">
              <w:rPr>
                <w:rFonts w:ascii="Book Antiqua" w:hAnsi="Book Antiqua"/>
                <w:sz w:val="22"/>
                <w:szCs w:val="22"/>
              </w:rPr>
              <w:t>42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A678" w14:textId="4290D393"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X. </w:t>
            </w:r>
            <w:r w:rsidR="00F3470F">
              <w:rPr>
                <w:rFonts w:ascii="Book Antiqua" w:hAnsi="Book Antiqua"/>
                <w:sz w:val="22"/>
                <w:szCs w:val="22"/>
              </w:rPr>
              <w:t>18</w:t>
            </w:r>
            <w:r>
              <w:rPr>
                <w:rFonts w:ascii="Book Antiqua" w:hAnsi="Book Antiqua"/>
                <w:sz w:val="22"/>
                <w:szCs w:val="22"/>
              </w:rPr>
              <w:t>-</w:t>
            </w:r>
            <w:r w:rsidR="00F3470F">
              <w:rPr>
                <w:rFonts w:ascii="Book Antiqua" w:hAnsi="Book Antiqua"/>
                <w:sz w:val="22"/>
                <w:szCs w:val="22"/>
              </w:rPr>
              <w:t>19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1FEC4454" w14:textId="77777777"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14:paraId="0E699A4A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1F5E806" w14:textId="77777777"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32DC9" w14:textId="3BE169B8" w:rsidR="007E4043" w:rsidRPr="00C66D8D" w:rsidRDefault="00A6338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</w:t>
            </w:r>
            <w:r w:rsidR="00F3470F">
              <w:rPr>
                <w:rFonts w:ascii="Book Antiqua" w:hAnsi="Book Antiqua"/>
                <w:sz w:val="22"/>
                <w:szCs w:val="22"/>
              </w:rPr>
              <w:t>5</w:t>
            </w:r>
            <w:r>
              <w:rPr>
                <w:rFonts w:ascii="Book Antiqua" w:hAnsi="Book Antiqua"/>
                <w:sz w:val="22"/>
                <w:szCs w:val="22"/>
              </w:rPr>
              <w:t>-2</w:t>
            </w:r>
            <w:r w:rsidR="00F3470F"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03863" w14:textId="77777777"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FE291" w14:textId="77777777"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510140">
              <w:rPr>
                <w:rFonts w:ascii="Book Antiqua" w:hAnsi="Book Antiqua"/>
                <w:sz w:val="22"/>
                <w:szCs w:val="22"/>
              </w:rPr>
              <w:t>/4</w:t>
            </w:r>
            <w:r w:rsidR="008B3B81"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CA" w14:textId="3FB086FC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  <w:r w:rsidR="006257A6">
              <w:rPr>
                <w:rFonts w:ascii="Book Antiqua" w:hAnsi="Book Antiqua"/>
                <w:sz w:val="22"/>
                <w:szCs w:val="22"/>
              </w:rPr>
              <w:t xml:space="preserve"> 0</w:t>
            </w:r>
            <w:r w:rsidR="00F3470F">
              <w:rPr>
                <w:rFonts w:ascii="Book Antiqua" w:hAnsi="Book Antiqua"/>
                <w:sz w:val="22"/>
                <w:szCs w:val="22"/>
              </w:rPr>
              <w:t>1</w:t>
            </w:r>
            <w:r w:rsidR="006257A6">
              <w:rPr>
                <w:rFonts w:ascii="Book Antiqua" w:hAnsi="Book Antiqua"/>
                <w:sz w:val="22"/>
                <w:szCs w:val="22"/>
              </w:rPr>
              <w:t>-0</w:t>
            </w:r>
            <w:r w:rsidR="00F3470F">
              <w:rPr>
                <w:rFonts w:ascii="Book Antiqua" w:hAnsi="Book Antiqua"/>
                <w:sz w:val="22"/>
                <w:szCs w:val="22"/>
              </w:rPr>
              <w:t>2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145EA842" w14:textId="77777777"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14:paraId="4D77E1A5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450B6BE" w14:textId="77777777" w:rsidR="007E4043" w:rsidRPr="00C66D8D" w:rsidRDefault="00807DD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F50CC" w14:textId="1E5CF261"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807DDD"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="00F3470F">
              <w:rPr>
                <w:rFonts w:ascii="Book Antiqua" w:hAnsi="Book Antiqua"/>
                <w:sz w:val="22"/>
                <w:szCs w:val="22"/>
              </w:rPr>
              <w:t>08</w:t>
            </w:r>
            <w:r w:rsidR="00807DDD">
              <w:rPr>
                <w:rFonts w:ascii="Book Antiqua" w:hAnsi="Book Antiqua"/>
                <w:sz w:val="22"/>
                <w:szCs w:val="22"/>
              </w:rPr>
              <w:t>-</w:t>
            </w:r>
            <w:r w:rsidR="00F3470F">
              <w:rPr>
                <w:rFonts w:ascii="Book Antiqua" w:hAnsi="Book Antiqua"/>
                <w:sz w:val="22"/>
                <w:szCs w:val="22"/>
              </w:rPr>
              <w:t>09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B574F" w14:textId="77777777" w:rsidR="0076428E" w:rsidRPr="00807DDD" w:rsidRDefault="007E4043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7DD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614A31" w14:textId="77777777"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510140">
              <w:rPr>
                <w:rFonts w:ascii="Book Antiqua" w:hAnsi="Book Antiqua"/>
                <w:sz w:val="22"/>
                <w:szCs w:val="22"/>
              </w:rPr>
              <w:t>/4</w:t>
            </w:r>
            <w:r w:rsidR="008B3B81"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0123" w14:textId="0A94D3E0"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</w:t>
            </w:r>
            <w:r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6257A6">
              <w:rPr>
                <w:rFonts w:ascii="Book Antiqua" w:hAnsi="Book Antiqua"/>
                <w:sz w:val="22"/>
                <w:szCs w:val="22"/>
              </w:rPr>
              <w:t>1</w:t>
            </w:r>
            <w:r w:rsidR="00F3470F">
              <w:rPr>
                <w:rFonts w:ascii="Book Antiqua" w:hAnsi="Book Antiqua"/>
                <w:sz w:val="22"/>
                <w:szCs w:val="22"/>
              </w:rPr>
              <w:t>5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 w:rsidR="006257A6">
              <w:rPr>
                <w:rFonts w:ascii="Book Antiqua" w:hAnsi="Book Antiqua"/>
                <w:sz w:val="22"/>
                <w:szCs w:val="22"/>
              </w:rPr>
              <w:t>1</w:t>
            </w:r>
            <w:r w:rsidR="00F3470F">
              <w:rPr>
                <w:rFonts w:ascii="Book Antiqua" w:hAnsi="Book Antiqua"/>
                <w:sz w:val="22"/>
                <w:szCs w:val="22"/>
              </w:rPr>
              <w:t>6</w:t>
            </w:r>
            <w:r w:rsidR="00AC4682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53004C31" w14:textId="77777777" w:rsidR="007E4043" w:rsidRPr="00AC4682" w:rsidRDefault="00AC4682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4682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14:paraId="0C930255" w14:textId="77777777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B185BB9" w14:textId="77777777" w:rsidR="007E4043" w:rsidRPr="007E4043" w:rsidRDefault="00807DDD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8772" w14:textId="1B5D12ED"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807DDD">
              <w:rPr>
                <w:rFonts w:ascii="Book Antiqua" w:hAnsi="Book Antiqua"/>
                <w:sz w:val="22"/>
                <w:szCs w:val="22"/>
              </w:rPr>
              <w:t>2</w:t>
            </w:r>
            <w:r w:rsidR="00F3470F">
              <w:rPr>
                <w:rFonts w:ascii="Book Antiqua" w:hAnsi="Book Antiqua"/>
                <w:sz w:val="22"/>
                <w:szCs w:val="22"/>
              </w:rPr>
              <w:t>2</w:t>
            </w:r>
            <w:r w:rsidR="00E45E86">
              <w:rPr>
                <w:rFonts w:ascii="Book Antiqua" w:hAnsi="Book Antiqua"/>
                <w:sz w:val="22"/>
                <w:szCs w:val="22"/>
              </w:rPr>
              <w:t>-</w:t>
            </w:r>
            <w:r w:rsidR="00807DDD">
              <w:rPr>
                <w:rFonts w:ascii="Book Antiqua" w:hAnsi="Book Antiqua"/>
                <w:sz w:val="22"/>
                <w:szCs w:val="22"/>
              </w:rPr>
              <w:t>2</w:t>
            </w:r>
            <w:r w:rsidR="00F3470F"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005F2" w14:textId="77777777"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20CD1C" w14:textId="77777777" w:rsidR="007E4043" w:rsidRPr="00074F3C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510140">
              <w:rPr>
                <w:rFonts w:ascii="Book Antiqua" w:hAnsi="Book Antiqua"/>
                <w:sz w:val="22"/>
                <w:szCs w:val="22"/>
              </w:rPr>
              <w:t>/4</w:t>
            </w:r>
            <w:r w:rsidR="008B3B81">
              <w:rPr>
                <w:rFonts w:ascii="Book Antiqua" w:hAnsi="Book Antiqua"/>
                <w:sz w:val="22"/>
                <w:szCs w:val="22"/>
              </w:rPr>
              <w:t>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98DD9" w14:textId="76B681B3" w:rsidR="007E4043" w:rsidRPr="00074F3C" w:rsidRDefault="00D739C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="00F3470F">
              <w:rPr>
                <w:rFonts w:ascii="Book Antiqua" w:hAnsi="Book Antiqua"/>
                <w:sz w:val="22"/>
                <w:szCs w:val="22"/>
              </w:rPr>
              <w:t>29</w:t>
            </w:r>
            <w:r w:rsidR="006257A6">
              <w:rPr>
                <w:rFonts w:ascii="Book Antiqua" w:hAnsi="Book Antiqua"/>
                <w:sz w:val="22"/>
                <w:szCs w:val="22"/>
              </w:rPr>
              <w:t>-</w:t>
            </w:r>
            <w:r w:rsidR="00F3470F">
              <w:rPr>
                <w:rFonts w:ascii="Book Antiqua" w:hAnsi="Book Antiqua"/>
                <w:sz w:val="22"/>
                <w:szCs w:val="22"/>
              </w:rPr>
              <w:t>30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7873C680" w14:textId="77777777"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14:paraId="4A5D8A58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ECD24A8" w14:textId="77777777" w:rsidR="007E4043" w:rsidRPr="00C66D8D" w:rsidRDefault="00807DD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4090" w14:textId="41E951DA" w:rsidR="007E4043" w:rsidRPr="00C66D8D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807DDD">
              <w:rPr>
                <w:rFonts w:ascii="Book Antiqua" w:hAnsi="Book Antiqua"/>
                <w:sz w:val="22"/>
                <w:szCs w:val="22"/>
              </w:rPr>
              <w:t>II. 0</w:t>
            </w:r>
            <w:r w:rsidR="00F3470F">
              <w:rPr>
                <w:rFonts w:ascii="Book Antiqua" w:hAnsi="Book Antiqua"/>
                <w:sz w:val="22"/>
                <w:szCs w:val="22"/>
              </w:rPr>
              <w:t>6</w:t>
            </w:r>
            <w:r w:rsidR="00807DDD">
              <w:rPr>
                <w:rFonts w:ascii="Book Antiqua" w:hAnsi="Book Antiqua"/>
                <w:sz w:val="22"/>
                <w:szCs w:val="22"/>
              </w:rPr>
              <w:t>-</w:t>
            </w:r>
            <w:r w:rsidR="003C777B">
              <w:rPr>
                <w:rFonts w:ascii="Book Antiqua" w:hAnsi="Book Antiqua"/>
                <w:sz w:val="22"/>
                <w:szCs w:val="22"/>
              </w:rPr>
              <w:t>0</w:t>
            </w:r>
            <w:r w:rsidR="00F3470F">
              <w:rPr>
                <w:rFonts w:ascii="Book Antiqua" w:hAnsi="Book Antiqua"/>
                <w:sz w:val="22"/>
                <w:szCs w:val="22"/>
              </w:rPr>
              <w:t>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D8DC9" w14:textId="77777777"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517B5" w14:textId="77777777"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510140">
              <w:rPr>
                <w:rFonts w:ascii="Book Antiqua" w:hAnsi="Book Antiqua"/>
                <w:sz w:val="22"/>
                <w:szCs w:val="22"/>
              </w:rPr>
              <w:t>/</w:t>
            </w:r>
            <w:r w:rsidR="008B3B81">
              <w:rPr>
                <w:rFonts w:ascii="Book Antiqua" w:hAnsi="Book Antiqua"/>
                <w:sz w:val="22"/>
                <w:szCs w:val="22"/>
              </w:rPr>
              <w:t>50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B63BB" w14:textId="57AE3B5A" w:rsidR="007E4043" w:rsidRPr="00C66D8D" w:rsidRDefault="0009553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II. 1</w:t>
            </w:r>
            <w:r w:rsidR="00F3470F">
              <w:rPr>
                <w:rFonts w:ascii="Book Antiqua" w:hAnsi="Book Antiqua"/>
                <w:sz w:val="22"/>
                <w:szCs w:val="22"/>
              </w:rPr>
              <w:t>3</w:t>
            </w:r>
            <w:r w:rsidR="006257A6">
              <w:rPr>
                <w:rFonts w:ascii="Book Antiqua" w:hAnsi="Book Antiqua"/>
                <w:sz w:val="22"/>
                <w:szCs w:val="22"/>
              </w:rPr>
              <w:t>-1</w:t>
            </w:r>
            <w:r w:rsidR="00F3470F">
              <w:rPr>
                <w:rFonts w:ascii="Book Antiqua" w:hAnsi="Book Antiqua"/>
                <w:sz w:val="22"/>
                <w:szCs w:val="22"/>
              </w:rPr>
              <w:t>4</w:t>
            </w:r>
            <w:r w:rsidR="00D739C5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597DCE3B" w14:textId="77777777"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14:paraId="27798105" w14:textId="77777777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19134CE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3665A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9A6849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F7271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1C30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14:paraId="1AA42DB0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14:paraId="603189F4" w14:textId="77777777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14:paraId="7B576C9D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63EEAE08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97516E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BD1B7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90A68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2913" w14:textId="77777777"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14:paraId="67863D7D" w14:textId="77777777"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14:paraId="23F1DB2C" w14:textId="77777777"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14:paraId="1071FD01" w14:textId="77777777"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14:paraId="0003D6ED" w14:textId="77777777"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lastRenderedPageBreak/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6"/>
        <w:gridCol w:w="1418"/>
        <w:gridCol w:w="1559"/>
        <w:gridCol w:w="1559"/>
        <w:gridCol w:w="1418"/>
        <w:gridCol w:w="1984"/>
        <w:gridCol w:w="1896"/>
        <w:gridCol w:w="1648"/>
        <w:gridCol w:w="1754"/>
      </w:tblGrid>
      <w:tr w:rsidR="00552734" w:rsidRPr="00CF3A86" w14:paraId="2C0CAD85" w14:textId="77777777" w:rsidTr="00691FEA">
        <w:trPr>
          <w:trHeight w:val="1083"/>
          <w:jc w:val="center"/>
        </w:trPr>
        <w:tc>
          <w:tcPr>
            <w:tcW w:w="2919" w:type="dxa"/>
            <w:gridSpan w:val="2"/>
            <w:shd w:val="pct20" w:color="auto" w:fill="auto"/>
            <w:vAlign w:val="center"/>
          </w:tcPr>
          <w:p w14:paraId="2E58E11F" w14:textId="77777777"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14:paraId="22C11D62" w14:textId="77777777"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14:paraId="659105F7" w14:textId="77777777" w:rsidR="0023517F" w:rsidRPr="00074F3C" w:rsidRDefault="0023517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14:paraId="079EB042" w14:textId="77777777"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14:paraId="6DDC95C3" w14:textId="77777777"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14:paraId="426A461D" w14:textId="77777777"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14:paraId="02108C26" w14:textId="77777777"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14:paraId="4FDD3777" w14:textId="77777777"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14:paraId="74A5A9C5" w14:textId="77777777"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shd w:val="pct20" w:color="auto" w:fill="auto"/>
            <w:vAlign w:val="center"/>
          </w:tcPr>
          <w:p w14:paraId="126EDDBC" w14:textId="77777777"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14:paraId="423D2FD1" w14:textId="77777777"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14:paraId="40603972" w14:textId="77777777"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14:paraId="4688A00F" w14:textId="77777777"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14:paraId="02712A88" w14:textId="77777777"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14:paraId="4A795708" w14:textId="77777777" w:rsidR="0023517F" w:rsidRPr="00074F3C" w:rsidRDefault="0023517F" w:rsidP="00CF2F4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154954" w:rsidRPr="00CF3A86" w14:paraId="4CF5F745" w14:textId="77777777" w:rsidTr="00691FEA">
        <w:trPr>
          <w:trHeight w:val="275"/>
          <w:jc w:val="center"/>
        </w:trPr>
        <w:tc>
          <w:tcPr>
            <w:tcW w:w="1643" w:type="dxa"/>
            <w:shd w:val="pct15" w:color="auto" w:fill="auto"/>
            <w:vAlign w:val="center"/>
          </w:tcPr>
          <w:p w14:paraId="7D69891A" w14:textId="77777777"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54BD96B7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084BD675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606EF02A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1B0054CD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76C1F245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09782AF2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96" w:type="dxa"/>
            <w:shd w:val="pct15" w:color="auto" w:fill="auto"/>
            <w:vAlign w:val="center"/>
          </w:tcPr>
          <w:p w14:paraId="62142C5A" w14:textId="77777777"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648" w:type="dxa"/>
            <w:shd w:val="pct15" w:color="auto" w:fill="auto"/>
            <w:vAlign w:val="center"/>
          </w:tcPr>
          <w:p w14:paraId="3AF65981" w14:textId="77777777"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D4776B" w14:textId="77777777"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</w:p>
        </w:tc>
      </w:tr>
      <w:tr w:rsidR="00DC61F7" w:rsidRPr="0048180A" w14:paraId="33E241C9" w14:textId="77777777" w:rsidTr="00D76AAD">
        <w:trPr>
          <w:trHeight w:val="7799"/>
          <w:jc w:val="center"/>
        </w:trPr>
        <w:tc>
          <w:tcPr>
            <w:tcW w:w="2919" w:type="dxa"/>
            <w:gridSpan w:val="2"/>
            <w:vAlign w:val="center"/>
          </w:tcPr>
          <w:p w14:paraId="131C0323" w14:textId="77777777" w:rsidR="00DC61F7" w:rsidRPr="009A06CB" w:rsidRDefault="00DC61F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1. sz. mellékletet</w:t>
            </w:r>
          </w:p>
        </w:tc>
        <w:tc>
          <w:tcPr>
            <w:tcW w:w="2977" w:type="dxa"/>
            <w:gridSpan w:val="2"/>
            <w:vAlign w:val="center"/>
          </w:tcPr>
          <w:p w14:paraId="34B10CDD" w14:textId="77777777" w:rsidR="00DC61F7" w:rsidRDefault="00DC61F7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*Az órák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tömbösítve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kerülnek megtartásra a szorgalmi időszak első, illetve második felében. A beosztáshoz ld. 2. sz. mellékletet</w:t>
            </w:r>
          </w:p>
          <w:p w14:paraId="07474824" w14:textId="77777777" w:rsidR="00DC61F7" w:rsidRPr="009A06CB" w:rsidRDefault="00DC61F7" w:rsidP="00814D2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A735FD" w14:textId="77777777" w:rsidR="00DC61F7" w:rsidRPr="009A06CB" w:rsidRDefault="00DC61F7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*Az órák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tömbösítve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kerülnek megtartásra a szorgalmi időszak első, illetve második felében. A beosztáshoz ld. 3. sz. mellékletet</w:t>
            </w:r>
          </w:p>
        </w:tc>
        <w:tc>
          <w:tcPr>
            <w:tcW w:w="3880" w:type="dxa"/>
            <w:gridSpan w:val="2"/>
            <w:vAlign w:val="center"/>
          </w:tcPr>
          <w:p w14:paraId="2DCF0B7F" w14:textId="77777777" w:rsidR="00DC61F7" w:rsidRPr="009A06CB" w:rsidRDefault="00DC61F7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*Az órák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tömbösítve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kerülnek megtartásra a szorgalmi időszak első, illetve második felében. A beosztáshoz ld. 4. sz. mellékletet</w:t>
            </w:r>
          </w:p>
        </w:tc>
        <w:tc>
          <w:tcPr>
            <w:tcW w:w="3402" w:type="dxa"/>
            <w:gridSpan w:val="2"/>
            <w:vAlign w:val="center"/>
          </w:tcPr>
          <w:p w14:paraId="7AF8BFC7" w14:textId="77777777" w:rsidR="00DC61F7" w:rsidRPr="00457097" w:rsidRDefault="00DC61F7" w:rsidP="004570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*Az órák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tömbösítve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kerülnek megtartásra a szorgalmi időszak első, illetve második felében. A beosztáshoz ld. 5. sz. mellékletet</w:t>
            </w:r>
          </w:p>
        </w:tc>
      </w:tr>
    </w:tbl>
    <w:p w14:paraId="0A0285AD" w14:textId="77777777"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  <w:sectPr w:rsidR="00DD7460" w:rsidSect="009A06CB">
          <w:footerReference w:type="default" r:id="rId8"/>
          <w:pgSz w:w="16838" w:h="11906" w:orient="landscape"/>
          <w:pgMar w:top="284" w:right="1417" w:bottom="284" w:left="1417" w:header="284" w:footer="197" w:gutter="0"/>
          <w:cols w:space="708"/>
          <w:docGrid w:linePitch="360"/>
        </w:sectPr>
      </w:pPr>
    </w:p>
    <w:p w14:paraId="1DCF0688" w14:textId="77777777" w:rsidR="00F73A8D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  <w:r w:rsidRPr="00DD7460">
        <w:rPr>
          <w:b/>
        </w:rPr>
        <w:t xml:space="preserve"> </w:t>
      </w:r>
    </w:p>
    <w:p w14:paraId="2A3A4A3A" w14:textId="77777777"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</w:p>
    <w:p w14:paraId="193E5D1A" w14:textId="77777777" w:rsidR="00945032" w:rsidRDefault="00945032" w:rsidP="00945032">
      <w:pPr>
        <w:spacing w:after="0" w:line="240" w:lineRule="auto"/>
        <w:ind w:firstLine="0"/>
        <w:jc w:val="center"/>
        <w:rPr>
          <w:b/>
        </w:rPr>
        <w:sectPr w:rsidR="00945032" w:rsidSect="00945032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14:paraId="0886739C" w14:textId="77777777" w:rsidR="000E07FC" w:rsidRDefault="000E07FC" w:rsidP="00D21D10">
      <w:pPr>
        <w:spacing w:after="0" w:line="240" w:lineRule="auto"/>
        <w:ind w:firstLine="0"/>
        <w:rPr>
          <w:b/>
        </w:rPr>
        <w:sectPr w:rsidR="000E07FC" w:rsidSect="000E07FC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14:paraId="290DCDE3" w14:textId="0DD62744" w:rsidR="002A1CCC" w:rsidRDefault="00B60BAF">
      <w:pPr>
        <w:spacing w:after="0" w:line="240" w:lineRule="auto"/>
        <w:ind w:firstLine="0"/>
        <w:rPr>
          <w:b/>
        </w:rPr>
      </w:pPr>
      <w:r w:rsidRPr="007C4D7D">
        <w:lastRenderedPageBreak/>
        <w:drawing>
          <wp:anchor distT="0" distB="0" distL="114300" distR="114300" simplePos="0" relativeHeight="251658240" behindDoc="1" locked="0" layoutInCell="1" allowOverlap="1" wp14:anchorId="49881018" wp14:editId="1C233E91">
            <wp:simplePos x="0" y="0"/>
            <wp:positionH relativeFrom="column">
              <wp:posOffset>228600</wp:posOffset>
            </wp:positionH>
            <wp:positionV relativeFrom="paragraph">
              <wp:posOffset>95250</wp:posOffset>
            </wp:positionV>
            <wp:extent cx="6010275" cy="7410450"/>
            <wp:effectExtent l="0" t="0" r="9525" b="0"/>
            <wp:wrapTight wrapText="bothSides">
              <wp:wrapPolygon edited="0">
                <wp:start x="0" y="0"/>
                <wp:lineTo x="0" y="21544"/>
                <wp:lineTo x="21566" y="21544"/>
                <wp:lineTo x="21566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0495F" w14:textId="5803335C" w:rsidR="002A1CCC" w:rsidRDefault="002A1CCC" w:rsidP="00A41017">
      <w:pPr>
        <w:spacing w:after="0" w:line="240" w:lineRule="auto"/>
        <w:ind w:firstLine="0"/>
        <w:rPr>
          <w:b/>
        </w:rPr>
      </w:pPr>
    </w:p>
    <w:p w14:paraId="4D2B7510" w14:textId="77777777" w:rsidR="002A1CCC" w:rsidRDefault="002A1CCC">
      <w:pPr>
        <w:spacing w:after="0" w:line="240" w:lineRule="auto"/>
        <w:ind w:firstLine="0"/>
        <w:rPr>
          <w:b/>
        </w:rPr>
      </w:pPr>
    </w:p>
    <w:p w14:paraId="1736BF75" w14:textId="77777777" w:rsidR="002A1CCC" w:rsidRDefault="002A1CCC" w:rsidP="00A41017">
      <w:pPr>
        <w:spacing w:after="0" w:line="240" w:lineRule="auto"/>
        <w:ind w:firstLine="0"/>
        <w:rPr>
          <w:b/>
        </w:rPr>
      </w:pPr>
    </w:p>
    <w:p w14:paraId="2A5B9A69" w14:textId="77777777" w:rsidR="00DC58E2" w:rsidRDefault="00DC58E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14:paraId="173F7CBF" w14:textId="6ACB9A45" w:rsidR="00DC58E2" w:rsidRDefault="007C4D7D" w:rsidP="00A41017">
      <w:pPr>
        <w:spacing w:after="0" w:line="240" w:lineRule="auto"/>
        <w:ind w:firstLine="0"/>
        <w:rPr>
          <w:b/>
        </w:rPr>
      </w:pPr>
      <w:r w:rsidRPr="007C4D7D">
        <w:lastRenderedPageBreak/>
        <w:drawing>
          <wp:anchor distT="0" distB="0" distL="114300" distR="114300" simplePos="0" relativeHeight="251659264" behindDoc="1" locked="0" layoutInCell="1" allowOverlap="1" wp14:anchorId="23B12655" wp14:editId="04DC429E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6038850" cy="7781925"/>
            <wp:effectExtent l="0" t="0" r="0" b="9525"/>
            <wp:wrapTight wrapText="bothSides">
              <wp:wrapPolygon edited="0">
                <wp:start x="0" y="0"/>
                <wp:lineTo x="0" y="21574"/>
                <wp:lineTo x="21532" y="21574"/>
                <wp:lineTo x="21532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A1739D" w14:textId="76FF08F1" w:rsidR="00DC58E2" w:rsidRDefault="00DC58E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14:paraId="41DD5222" w14:textId="3A1739A8" w:rsidR="00AA3FD5" w:rsidRDefault="007C4D7D" w:rsidP="00A41017">
      <w:pPr>
        <w:spacing w:after="0" w:line="240" w:lineRule="auto"/>
        <w:ind w:firstLine="0"/>
        <w:rPr>
          <w:b/>
        </w:rPr>
      </w:pPr>
      <w:r w:rsidRPr="007C4D7D">
        <w:lastRenderedPageBreak/>
        <w:drawing>
          <wp:anchor distT="0" distB="0" distL="114300" distR="114300" simplePos="0" relativeHeight="251660288" behindDoc="1" locked="0" layoutInCell="1" allowOverlap="1" wp14:anchorId="57F5AACB" wp14:editId="3DBE9AE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96025" cy="7781925"/>
            <wp:effectExtent l="0" t="0" r="9525" b="9525"/>
            <wp:wrapTight wrapText="bothSides">
              <wp:wrapPolygon edited="0">
                <wp:start x="0" y="0"/>
                <wp:lineTo x="0" y="21574"/>
                <wp:lineTo x="21567" y="21574"/>
                <wp:lineTo x="21567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4C52E" w14:textId="7DF774A8" w:rsidR="00AA3FD5" w:rsidRDefault="00AA3FD5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14:paraId="662D65F4" w14:textId="46A66328" w:rsidR="00FF5E4E" w:rsidRDefault="007C4D7D">
      <w:pPr>
        <w:spacing w:after="0" w:line="240" w:lineRule="auto"/>
        <w:ind w:firstLine="0"/>
        <w:rPr>
          <w:noProof/>
        </w:rPr>
      </w:pPr>
      <w:r w:rsidRPr="007C4D7D">
        <w:lastRenderedPageBreak/>
        <w:drawing>
          <wp:anchor distT="0" distB="0" distL="114300" distR="114300" simplePos="0" relativeHeight="251661312" behindDoc="1" locked="0" layoutInCell="1" allowOverlap="1" wp14:anchorId="27C8C267" wp14:editId="1A9A11B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38875" cy="8029575"/>
            <wp:effectExtent l="0" t="0" r="9525" b="9525"/>
            <wp:wrapTight wrapText="bothSides">
              <wp:wrapPolygon edited="0">
                <wp:start x="0" y="0"/>
                <wp:lineTo x="0" y="21574"/>
                <wp:lineTo x="21567" y="21574"/>
                <wp:lineTo x="21567" y="0"/>
                <wp:lineTo x="0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AD1F39" w14:textId="6BD7C8FF" w:rsidR="007C4D7D" w:rsidRDefault="007C4D7D">
      <w:pPr>
        <w:spacing w:after="0" w:line="240" w:lineRule="auto"/>
        <w:ind w:firstLine="0"/>
        <w:rPr>
          <w:noProof/>
        </w:rPr>
      </w:pPr>
      <w:r>
        <w:rPr>
          <w:noProof/>
        </w:rPr>
        <w:br w:type="page"/>
      </w:r>
    </w:p>
    <w:p w14:paraId="5046DB18" w14:textId="30F8A208" w:rsidR="00AF0932" w:rsidRDefault="007C4D7D" w:rsidP="00A41017">
      <w:pPr>
        <w:spacing w:after="0" w:line="240" w:lineRule="auto"/>
        <w:ind w:firstLine="0"/>
        <w:rPr>
          <w:b/>
        </w:rPr>
      </w:pPr>
      <w:r w:rsidRPr="007C4D7D">
        <w:lastRenderedPageBreak/>
        <w:drawing>
          <wp:anchor distT="0" distB="0" distL="114300" distR="114300" simplePos="0" relativeHeight="251662336" behindDoc="1" locked="0" layoutInCell="1" allowOverlap="1" wp14:anchorId="7F533EA8" wp14:editId="2464B13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7792085"/>
            <wp:effectExtent l="0" t="0" r="2540" b="0"/>
            <wp:wrapTight wrapText="bothSides">
              <wp:wrapPolygon edited="0">
                <wp:start x="0" y="0"/>
                <wp:lineTo x="0" y="21545"/>
                <wp:lineTo x="21546" y="21545"/>
                <wp:lineTo x="21546" y="0"/>
                <wp:lineTo x="0" y="0"/>
              </wp:wrapPolygon>
            </wp:wrapTight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9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0932" w:rsidSect="002A1CCC">
      <w:pgSz w:w="11906" w:h="16838"/>
      <w:pgMar w:top="720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194D" w14:textId="77777777" w:rsidR="00236F49" w:rsidRDefault="00236F49" w:rsidP="00186F80">
      <w:pPr>
        <w:spacing w:after="0" w:line="240" w:lineRule="auto"/>
      </w:pPr>
      <w:r>
        <w:separator/>
      </w:r>
    </w:p>
  </w:endnote>
  <w:endnote w:type="continuationSeparator" w:id="0">
    <w:p w14:paraId="18E9A7EB" w14:textId="77777777" w:rsidR="00236F49" w:rsidRDefault="00236F49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3C6B" w14:textId="77777777"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5F25" w14:textId="77777777" w:rsidR="00236F49" w:rsidRDefault="00236F49" w:rsidP="00186F80">
      <w:pPr>
        <w:spacing w:after="0" w:line="240" w:lineRule="auto"/>
      </w:pPr>
      <w:r>
        <w:separator/>
      </w:r>
    </w:p>
  </w:footnote>
  <w:footnote w:type="continuationSeparator" w:id="0">
    <w:p w14:paraId="79BF6CAD" w14:textId="77777777" w:rsidR="00236F49" w:rsidRDefault="00236F49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6F"/>
    <w:rsid w:val="00002EB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67ED"/>
    <w:rsid w:val="000275E0"/>
    <w:rsid w:val="0003159B"/>
    <w:rsid w:val="0003267A"/>
    <w:rsid w:val="00043247"/>
    <w:rsid w:val="00043CA4"/>
    <w:rsid w:val="0004651E"/>
    <w:rsid w:val="000520B3"/>
    <w:rsid w:val="00052B70"/>
    <w:rsid w:val="0005526F"/>
    <w:rsid w:val="0006577B"/>
    <w:rsid w:val="00065BFB"/>
    <w:rsid w:val="0006767B"/>
    <w:rsid w:val="00072A8A"/>
    <w:rsid w:val="00074F3C"/>
    <w:rsid w:val="00082542"/>
    <w:rsid w:val="000833E4"/>
    <w:rsid w:val="00093EC7"/>
    <w:rsid w:val="00093FC5"/>
    <w:rsid w:val="00095535"/>
    <w:rsid w:val="00096D58"/>
    <w:rsid w:val="000A4873"/>
    <w:rsid w:val="000A6D99"/>
    <w:rsid w:val="000B14A4"/>
    <w:rsid w:val="000C41FD"/>
    <w:rsid w:val="000D04DA"/>
    <w:rsid w:val="000D150B"/>
    <w:rsid w:val="000D17A6"/>
    <w:rsid w:val="000D5469"/>
    <w:rsid w:val="000E07FC"/>
    <w:rsid w:val="000F0045"/>
    <w:rsid w:val="000F06BB"/>
    <w:rsid w:val="000F35F2"/>
    <w:rsid w:val="0010173B"/>
    <w:rsid w:val="001039C0"/>
    <w:rsid w:val="00113808"/>
    <w:rsid w:val="00115817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76A3F"/>
    <w:rsid w:val="00182C70"/>
    <w:rsid w:val="0018323F"/>
    <w:rsid w:val="00184BDD"/>
    <w:rsid w:val="00186015"/>
    <w:rsid w:val="00186F80"/>
    <w:rsid w:val="001A1220"/>
    <w:rsid w:val="001A650E"/>
    <w:rsid w:val="001A75D8"/>
    <w:rsid w:val="001C59E4"/>
    <w:rsid w:val="001C5B5E"/>
    <w:rsid w:val="001C75B0"/>
    <w:rsid w:val="001C7AAA"/>
    <w:rsid w:val="001D2124"/>
    <w:rsid w:val="001D28A8"/>
    <w:rsid w:val="001D69CF"/>
    <w:rsid w:val="001D6F31"/>
    <w:rsid w:val="001E186F"/>
    <w:rsid w:val="001E57CA"/>
    <w:rsid w:val="001E69FD"/>
    <w:rsid w:val="001F68B8"/>
    <w:rsid w:val="001F7111"/>
    <w:rsid w:val="002014E9"/>
    <w:rsid w:val="00202F06"/>
    <w:rsid w:val="00204644"/>
    <w:rsid w:val="002233F5"/>
    <w:rsid w:val="002250D5"/>
    <w:rsid w:val="00226937"/>
    <w:rsid w:val="00226CB0"/>
    <w:rsid w:val="002345E1"/>
    <w:rsid w:val="00234737"/>
    <w:rsid w:val="0023517F"/>
    <w:rsid w:val="00236E9E"/>
    <w:rsid w:val="00236F49"/>
    <w:rsid w:val="00242861"/>
    <w:rsid w:val="00245E1E"/>
    <w:rsid w:val="00250B19"/>
    <w:rsid w:val="00252EF0"/>
    <w:rsid w:val="002574FD"/>
    <w:rsid w:val="002577F2"/>
    <w:rsid w:val="002609D8"/>
    <w:rsid w:val="0026204F"/>
    <w:rsid w:val="0026221A"/>
    <w:rsid w:val="002635E6"/>
    <w:rsid w:val="00264413"/>
    <w:rsid w:val="00265CA9"/>
    <w:rsid w:val="002762E1"/>
    <w:rsid w:val="0028263E"/>
    <w:rsid w:val="002908B8"/>
    <w:rsid w:val="0029098E"/>
    <w:rsid w:val="002916E0"/>
    <w:rsid w:val="002943E6"/>
    <w:rsid w:val="002A1CCC"/>
    <w:rsid w:val="002A38C6"/>
    <w:rsid w:val="002A5CF6"/>
    <w:rsid w:val="002A6863"/>
    <w:rsid w:val="002B3605"/>
    <w:rsid w:val="002D5A01"/>
    <w:rsid w:val="002F032F"/>
    <w:rsid w:val="002F26FE"/>
    <w:rsid w:val="002F47E4"/>
    <w:rsid w:val="00301015"/>
    <w:rsid w:val="00302AD3"/>
    <w:rsid w:val="003051A7"/>
    <w:rsid w:val="003066C2"/>
    <w:rsid w:val="00306E4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663E8"/>
    <w:rsid w:val="00381338"/>
    <w:rsid w:val="00385651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0BD0"/>
    <w:rsid w:val="003C2AFF"/>
    <w:rsid w:val="003C777B"/>
    <w:rsid w:val="003D279C"/>
    <w:rsid w:val="003E1F6D"/>
    <w:rsid w:val="003E28A0"/>
    <w:rsid w:val="003E4ECE"/>
    <w:rsid w:val="003E7BC7"/>
    <w:rsid w:val="003F0750"/>
    <w:rsid w:val="003F7B4B"/>
    <w:rsid w:val="004077F1"/>
    <w:rsid w:val="00416D18"/>
    <w:rsid w:val="004178B7"/>
    <w:rsid w:val="00433BF5"/>
    <w:rsid w:val="00436E35"/>
    <w:rsid w:val="00444402"/>
    <w:rsid w:val="00447D41"/>
    <w:rsid w:val="00450D1C"/>
    <w:rsid w:val="004521A6"/>
    <w:rsid w:val="00453040"/>
    <w:rsid w:val="004551B9"/>
    <w:rsid w:val="00457097"/>
    <w:rsid w:val="00460B2B"/>
    <w:rsid w:val="004648B1"/>
    <w:rsid w:val="0046565E"/>
    <w:rsid w:val="0047396E"/>
    <w:rsid w:val="004755B2"/>
    <w:rsid w:val="0048180A"/>
    <w:rsid w:val="00482171"/>
    <w:rsid w:val="004835C2"/>
    <w:rsid w:val="00483D25"/>
    <w:rsid w:val="0049436E"/>
    <w:rsid w:val="00495284"/>
    <w:rsid w:val="004A02FA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3CE"/>
    <w:rsid w:val="004F198D"/>
    <w:rsid w:val="004F1FAB"/>
    <w:rsid w:val="00500F11"/>
    <w:rsid w:val="00510140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767ED"/>
    <w:rsid w:val="0058085C"/>
    <w:rsid w:val="005858E5"/>
    <w:rsid w:val="00585D72"/>
    <w:rsid w:val="00585E3E"/>
    <w:rsid w:val="00587642"/>
    <w:rsid w:val="005926BA"/>
    <w:rsid w:val="00592F85"/>
    <w:rsid w:val="00593B0F"/>
    <w:rsid w:val="005A24B7"/>
    <w:rsid w:val="005A4E49"/>
    <w:rsid w:val="005B196A"/>
    <w:rsid w:val="005C0678"/>
    <w:rsid w:val="005C663F"/>
    <w:rsid w:val="005D08F5"/>
    <w:rsid w:val="005D1AB3"/>
    <w:rsid w:val="005D3A7B"/>
    <w:rsid w:val="005D6BA4"/>
    <w:rsid w:val="005F1962"/>
    <w:rsid w:val="00607E72"/>
    <w:rsid w:val="00610BD1"/>
    <w:rsid w:val="00613044"/>
    <w:rsid w:val="00623CF2"/>
    <w:rsid w:val="00625301"/>
    <w:rsid w:val="006257A6"/>
    <w:rsid w:val="006270E7"/>
    <w:rsid w:val="00633238"/>
    <w:rsid w:val="00634B44"/>
    <w:rsid w:val="00635C4E"/>
    <w:rsid w:val="00636958"/>
    <w:rsid w:val="00640E71"/>
    <w:rsid w:val="0064370A"/>
    <w:rsid w:val="00645AB8"/>
    <w:rsid w:val="00647447"/>
    <w:rsid w:val="006510F5"/>
    <w:rsid w:val="00656FDB"/>
    <w:rsid w:val="00660FED"/>
    <w:rsid w:val="00661401"/>
    <w:rsid w:val="006618E7"/>
    <w:rsid w:val="0066778A"/>
    <w:rsid w:val="006712BA"/>
    <w:rsid w:val="00672771"/>
    <w:rsid w:val="00677EEC"/>
    <w:rsid w:val="00682562"/>
    <w:rsid w:val="00683B80"/>
    <w:rsid w:val="0068461F"/>
    <w:rsid w:val="00691FEA"/>
    <w:rsid w:val="00692FE5"/>
    <w:rsid w:val="00697BA2"/>
    <w:rsid w:val="006A36EF"/>
    <w:rsid w:val="006A47CC"/>
    <w:rsid w:val="006B019E"/>
    <w:rsid w:val="006C1DAF"/>
    <w:rsid w:val="006D4B40"/>
    <w:rsid w:val="006E4198"/>
    <w:rsid w:val="006E715C"/>
    <w:rsid w:val="006F6604"/>
    <w:rsid w:val="006F7A5B"/>
    <w:rsid w:val="00703F2A"/>
    <w:rsid w:val="007159BB"/>
    <w:rsid w:val="00715E41"/>
    <w:rsid w:val="007167CE"/>
    <w:rsid w:val="00723132"/>
    <w:rsid w:val="007243ED"/>
    <w:rsid w:val="0072662C"/>
    <w:rsid w:val="00737C4D"/>
    <w:rsid w:val="00740B0C"/>
    <w:rsid w:val="00740DB4"/>
    <w:rsid w:val="007432AC"/>
    <w:rsid w:val="00746169"/>
    <w:rsid w:val="00750B45"/>
    <w:rsid w:val="00754796"/>
    <w:rsid w:val="0075674E"/>
    <w:rsid w:val="007606FD"/>
    <w:rsid w:val="0076428E"/>
    <w:rsid w:val="00764FD6"/>
    <w:rsid w:val="007705B3"/>
    <w:rsid w:val="007778B6"/>
    <w:rsid w:val="0079295C"/>
    <w:rsid w:val="007A1940"/>
    <w:rsid w:val="007A26FD"/>
    <w:rsid w:val="007A65E6"/>
    <w:rsid w:val="007A7555"/>
    <w:rsid w:val="007B20F9"/>
    <w:rsid w:val="007B3D21"/>
    <w:rsid w:val="007B5A1F"/>
    <w:rsid w:val="007C43EB"/>
    <w:rsid w:val="007C4D7D"/>
    <w:rsid w:val="007D5F2C"/>
    <w:rsid w:val="007D61BA"/>
    <w:rsid w:val="007E1917"/>
    <w:rsid w:val="007E1A60"/>
    <w:rsid w:val="007E4043"/>
    <w:rsid w:val="007E6318"/>
    <w:rsid w:val="007E6D72"/>
    <w:rsid w:val="007E78D7"/>
    <w:rsid w:val="007F0291"/>
    <w:rsid w:val="00801701"/>
    <w:rsid w:val="00802C65"/>
    <w:rsid w:val="00804259"/>
    <w:rsid w:val="00807DDD"/>
    <w:rsid w:val="00814D25"/>
    <w:rsid w:val="00817924"/>
    <w:rsid w:val="008205B5"/>
    <w:rsid w:val="00830E09"/>
    <w:rsid w:val="00836C2C"/>
    <w:rsid w:val="0084169D"/>
    <w:rsid w:val="008640B8"/>
    <w:rsid w:val="00875D17"/>
    <w:rsid w:val="008773EF"/>
    <w:rsid w:val="00877609"/>
    <w:rsid w:val="008813EE"/>
    <w:rsid w:val="0089295F"/>
    <w:rsid w:val="008A1BB8"/>
    <w:rsid w:val="008B2725"/>
    <w:rsid w:val="008B3B81"/>
    <w:rsid w:val="008B4496"/>
    <w:rsid w:val="008B520A"/>
    <w:rsid w:val="008B5712"/>
    <w:rsid w:val="008B5C71"/>
    <w:rsid w:val="008C0123"/>
    <w:rsid w:val="008E0CB6"/>
    <w:rsid w:val="008E6286"/>
    <w:rsid w:val="008E736A"/>
    <w:rsid w:val="008E7896"/>
    <w:rsid w:val="008F19B4"/>
    <w:rsid w:val="008F46D3"/>
    <w:rsid w:val="009032C8"/>
    <w:rsid w:val="00904054"/>
    <w:rsid w:val="0090417A"/>
    <w:rsid w:val="00904514"/>
    <w:rsid w:val="0091303D"/>
    <w:rsid w:val="00913D92"/>
    <w:rsid w:val="00914A0B"/>
    <w:rsid w:val="00931352"/>
    <w:rsid w:val="00935273"/>
    <w:rsid w:val="009410FF"/>
    <w:rsid w:val="00945032"/>
    <w:rsid w:val="009472D4"/>
    <w:rsid w:val="0096201B"/>
    <w:rsid w:val="0096457B"/>
    <w:rsid w:val="00971C4C"/>
    <w:rsid w:val="009731E8"/>
    <w:rsid w:val="00974D69"/>
    <w:rsid w:val="00975098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C36C3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017"/>
    <w:rsid w:val="00A414EA"/>
    <w:rsid w:val="00A46CA4"/>
    <w:rsid w:val="00A53E6A"/>
    <w:rsid w:val="00A5541E"/>
    <w:rsid w:val="00A63383"/>
    <w:rsid w:val="00A66E7A"/>
    <w:rsid w:val="00A7365B"/>
    <w:rsid w:val="00A77787"/>
    <w:rsid w:val="00A85B15"/>
    <w:rsid w:val="00A86D47"/>
    <w:rsid w:val="00A9383F"/>
    <w:rsid w:val="00A971C6"/>
    <w:rsid w:val="00AA079B"/>
    <w:rsid w:val="00AA15BD"/>
    <w:rsid w:val="00AA3FD5"/>
    <w:rsid w:val="00AA7723"/>
    <w:rsid w:val="00AB5B2D"/>
    <w:rsid w:val="00AB6EC7"/>
    <w:rsid w:val="00AC05A6"/>
    <w:rsid w:val="00AC0B14"/>
    <w:rsid w:val="00AC2DDD"/>
    <w:rsid w:val="00AC4682"/>
    <w:rsid w:val="00AD4E25"/>
    <w:rsid w:val="00AD6BF3"/>
    <w:rsid w:val="00AE55DB"/>
    <w:rsid w:val="00AF0932"/>
    <w:rsid w:val="00AF3988"/>
    <w:rsid w:val="00AF41B3"/>
    <w:rsid w:val="00AF47DC"/>
    <w:rsid w:val="00AF50A6"/>
    <w:rsid w:val="00AF5C83"/>
    <w:rsid w:val="00B003CC"/>
    <w:rsid w:val="00B0377D"/>
    <w:rsid w:val="00B05D40"/>
    <w:rsid w:val="00B07D4A"/>
    <w:rsid w:val="00B145D0"/>
    <w:rsid w:val="00B16BEA"/>
    <w:rsid w:val="00B20754"/>
    <w:rsid w:val="00B222D5"/>
    <w:rsid w:val="00B2586F"/>
    <w:rsid w:val="00B266B3"/>
    <w:rsid w:val="00B266EE"/>
    <w:rsid w:val="00B32267"/>
    <w:rsid w:val="00B45B5D"/>
    <w:rsid w:val="00B47FB1"/>
    <w:rsid w:val="00B51502"/>
    <w:rsid w:val="00B52321"/>
    <w:rsid w:val="00B60BAF"/>
    <w:rsid w:val="00B64395"/>
    <w:rsid w:val="00B7063A"/>
    <w:rsid w:val="00B753FB"/>
    <w:rsid w:val="00B80295"/>
    <w:rsid w:val="00B83389"/>
    <w:rsid w:val="00B906E4"/>
    <w:rsid w:val="00B91C53"/>
    <w:rsid w:val="00B92AAD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E2F52"/>
    <w:rsid w:val="00BF0F5B"/>
    <w:rsid w:val="00BF6A74"/>
    <w:rsid w:val="00C05E0D"/>
    <w:rsid w:val="00C15AC3"/>
    <w:rsid w:val="00C1603D"/>
    <w:rsid w:val="00C203A6"/>
    <w:rsid w:val="00C23F47"/>
    <w:rsid w:val="00C24BC6"/>
    <w:rsid w:val="00C31F77"/>
    <w:rsid w:val="00C36A08"/>
    <w:rsid w:val="00C41C00"/>
    <w:rsid w:val="00C42077"/>
    <w:rsid w:val="00C458A6"/>
    <w:rsid w:val="00C47381"/>
    <w:rsid w:val="00C50D06"/>
    <w:rsid w:val="00C61E04"/>
    <w:rsid w:val="00C64666"/>
    <w:rsid w:val="00C66D8D"/>
    <w:rsid w:val="00C76606"/>
    <w:rsid w:val="00C772BF"/>
    <w:rsid w:val="00C7787E"/>
    <w:rsid w:val="00C80858"/>
    <w:rsid w:val="00C81062"/>
    <w:rsid w:val="00CA3EA8"/>
    <w:rsid w:val="00CA69E9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2F4F"/>
    <w:rsid w:val="00CF3A86"/>
    <w:rsid w:val="00CF3ECB"/>
    <w:rsid w:val="00CF7149"/>
    <w:rsid w:val="00D01737"/>
    <w:rsid w:val="00D04D38"/>
    <w:rsid w:val="00D10956"/>
    <w:rsid w:val="00D10AC7"/>
    <w:rsid w:val="00D21BB6"/>
    <w:rsid w:val="00D21D10"/>
    <w:rsid w:val="00D2340F"/>
    <w:rsid w:val="00D25E2E"/>
    <w:rsid w:val="00D35146"/>
    <w:rsid w:val="00D35E5B"/>
    <w:rsid w:val="00D3739E"/>
    <w:rsid w:val="00D418EA"/>
    <w:rsid w:val="00D429B1"/>
    <w:rsid w:val="00D53403"/>
    <w:rsid w:val="00D558C3"/>
    <w:rsid w:val="00D55FF3"/>
    <w:rsid w:val="00D564AC"/>
    <w:rsid w:val="00D56688"/>
    <w:rsid w:val="00D610AA"/>
    <w:rsid w:val="00D63344"/>
    <w:rsid w:val="00D65E93"/>
    <w:rsid w:val="00D66647"/>
    <w:rsid w:val="00D66D24"/>
    <w:rsid w:val="00D67B9D"/>
    <w:rsid w:val="00D72197"/>
    <w:rsid w:val="00D739C5"/>
    <w:rsid w:val="00D74F1F"/>
    <w:rsid w:val="00D754E6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DFE"/>
    <w:rsid w:val="00DC3FDB"/>
    <w:rsid w:val="00DC4016"/>
    <w:rsid w:val="00DC58E2"/>
    <w:rsid w:val="00DC61F7"/>
    <w:rsid w:val="00DC6F65"/>
    <w:rsid w:val="00DD2739"/>
    <w:rsid w:val="00DD4625"/>
    <w:rsid w:val="00DD4E90"/>
    <w:rsid w:val="00DD6BC5"/>
    <w:rsid w:val="00DD7460"/>
    <w:rsid w:val="00DE1740"/>
    <w:rsid w:val="00DE724A"/>
    <w:rsid w:val="00DE75FB"/>
    <w:rsid w:val="00DE7766"/>
    <w:rsid w:val="00DF2926"/>
    <w:rsid w:val="00E036B8"/>
    <w:rsid w:val="00E043D7"/>
    <w:rsid w:val="00E06CB0"/>
    <w:rsid w:val="00E11E14"/>
    <w:rsid w:val="00E15AE3"/>
    <w:rsid w:val="00E15DDD"/>
    <w:rsid w:val="00E17E22"/>
    <w:rsid w:val="00E339D6"/>
    <w:rsid w:val="00E33ACE"/>
    <w:rsid w:val="00E36080"/>
    <w:rsid w:val="00E41585"/>
    <w:rsid w:val="00E43AA4"/>
    <w:rsid w:val="00E44D29"/>
    <w:rsid w:val="00E45B09"/>
    <w:rsid w:val="00E45E86"/>
    <w:rsid w:val="00E526D7"/>
    <w:rsid w:val="00E54769"/>
    <w:rsid w:val="00E5599A"/>
    <w:rsid w:val="00E56DF5"/>
    <w:rsid w:val="00E61ADE"/>
    <w:rsid w:val="00E658E8"/>
    <w:rsid w:val="00E6700E"/>
    <w:rsid w:val="00E67947"/>
    <w:rsid w:val="00E722EE"/>
    <w:rsid w:val="00E730CF"/>
    <w:rsid w:val="00E7687B"/>
    <w:rsid w:val="00E778D1"/>
    <w:rsid w:val="00E77CEE"/>
    <w:rsid w:val="00E83070"/>
    <w:rsid w:val="00E835B6"/>
    <w:rsid w:val="00E87476"/>
    <w:rsid w:val="00E87C6F"/>
    <w:rsid w:val="00E94FE9"/>
    <w:rsid w:val="00E94FEC"/>
    <w:rsid w:val="00E97104"/>
    <w:rsid w:val="00E977EC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C6CA4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3470F"/>
    <w:rsid w:val="00F352C8"/>
    <w:rsid w:val="00F4544F"/>
    <w:rsid w:val="00F46187"/>
    <w:rsid w:val="00F505D7"/>
    <w:rsid w:val="00F55E5C"/>
    <w:rsid w:val="00F6328D"/>
    <w:rsid w:val="00F64D3E"/>
    <w:rsid w:val="00F73A8D"/>
    <w:rsid w:val="00F76EA6"/>
    <w:rsid w:val="00F86BE6"/>
    <w:rsid w:val="00F877C9"/>
    <w:rsid w:val="00F97CFC"/>
    <w:rsid w:val="00F97F4B"/>
    <w:rsid w:val="00FA3CD4"/>
    <w:rsid w:val="00FB40AF"/>
    <w:rsid w:val="00FB7B2A"/>
    <w:rsid w:val="00FC0EAA"/>
    <w:rsid w:val="00FC39C3"/>
    <w:rsid w:val="00FC5853"/>
    <w:rsid w:val="00FC59F5"/>
    <w:rsid w:val="00FD1ABA"/>
    <w:rsid w:val="00FD7604"/>
    <w:rsid w:val="00FE1904"/>
    <w:rsid w:val="00FE2CF6"/>
    <w:rsid w:val="00FE3FA5"/>
    <w:rsid w:val="00FF0067"/>
    <w:rsid w:val="00FF2866"/>
    <w:rsid w:val="00FF2FD8"/>
    <w:rsid w:val="00FF4A01"/>
    <w:rsid w:val="00FF5E4E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1C74"/>
  <w15:docId w15:val="{67BB212E-EFB6-4709-AB85-A3D7F1B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2EBF-291C-4DF2-A162-E5675579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koczianlilla</dc:creator>
  <cp:keywords/>
  <dc:description/>
  <cp:lastModifiedBy>Dr. Bihari Zsuzsanna</cp:lastModifiedBy>
  <cp:revision>67</cp:revision>
  <cp:lastPrinted>2021-04-23T09:04:00Z</cp:lastPrinted>
  <dcterms:created xsi:type="dcterms:W3CDTF">2020-07-27T12:28:00Z</dcterms:created>
  <dcterms:modified xsi:type="dcterms:W3CDTF">2024-06-21T12:35:00Z</dcterms:modified>
</cp:coreProperties>
</file>