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5B78" w14:textId="77777777" w:rsidR="00AB758F" w:rsidRDefault="00AB758F" w:rsidP="00AB758F">
      <w:pPr>
        <w:pStyle w:val="Cmsor1"/>
        <w:spacing w:line="276" w:lineRule="auto"/>
        <w:rPr>
          <w:b w:val="0"/>
          <w:caps/>
          <w:szCs w:val="24"/>
        </w:rPr>
      </w:pPr>
      <w:r>
        <w:rPr>
          <w:caps/>
          <w:szCs w:val="24"/>
        </w:rPr>
        <w:t>Szakdolgozati témák</w:t>
      </w:r>
    </w:p>
    <w:p w14:paraId="70E2C110" w14:textId="77777777" w:rsidR="00AB758F" w:rsidRDefault="00AB758F" w:rsidP="00AB758F">
      <w:pPr>
        <w:pStyle w:val="Cmsor1"/>
        <w:spacing w:line="276" w:lineRule="auto"/>
        <w:rPr>
          <w:b w:val="0"/>
          <w:caps/>
          <w:szCs w:val="24"/>
        </w:rPr>
      </w:pPr>
      <w:r>
        <w:rPr>
          <w:caps/>
          <w:szCs w:val="24"/>
        </w:rPr>
        <w:t>Politológia szakos hallgatók számára</w:t>
      </w:r>
    </w:p>
    <w:p w14:paraId="4615850A" w14:textId="77777777" w:rsidR="00AB758F" w:rsidRDefault="00AB758F" w:rsidP="00AB758F">
      <w:pPr>
        <w:jc w:val="center"/>
        <w:rPr>
          <w:sz w:val="28"/>
          <w:szCs w:val="24"/>
        </w:rPr>
      </w:pPr>
    </w:p>
    <w:p w14:paraId="429D9EC8" w14:textId="77777777" w:rsidR="00AB758F" w:rsidRDefault="00AB758F" w:rsidP="00AB758F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Antal Attila </w:t>
      </w:r>
    </w:p>
    <w:p w14:paraId="33E149CE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és a közép-kelet-európai alkotmányos rendszerváltások;</w:t>
      </w:r>
    </w:p>
    <w:p w14:paraId="64D933EF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Tranzitológia</w:t>
      </w:r>
      <w:proofErr w:type="spellEnd"/>
      <w:r>
        <w:rPr>
          <w:rFonts w:ascii="Times New Roman" w:hAnsi="Times New Roman"/>
          <w:sz w:val="24"/>
          <w:szCs w:val="24"/>
        </w:rPr>
        <w:t>, demokratikus átmenet, autokráciák és diktatúrák;</w:t>
      </w:r>
    </w:p>
    <w:p w14:paraId="7BAA3854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Alkotmányozás</w:t>
      </w:r>
      <w:proofErr w:type="spellEnd"/>
      <w:r>
        <w:rPr>
          <w:rFonts w:ascii="Times New Roman" w:hAnsi="Times New Roman"/>
          <w:sz w:val="24"/>
          <w:szCs w:val="24"/>
        </w:rPr>
        <w:t xml:space="preserve"> a rendszerváltás után: az új Alkotmány kialakítására irányuló törekvések, az Alaptörvény megalkotása;</w:t>
      </w:r>
    </w:p>
    <w:p w14:paraId="4C3FECEB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Jogi, politikai és populista alkotmányosság;</w:t>
      </w:r>
    </w:p>
    <w:p w14:paraId="4B70DDB2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Alkotmánybíráskodás;</w:t>
      </w:r>
    </w:p>
    <w:p w14:paraId="43F5C5D6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energiapolitika;</w:t>
      </w:r>
    </w:p>
    <w:p w14:paraId="46B38A38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Szakpolitikai témák megbeszélés szerint;</w:t>
      </w:r>
    </w:p>
    <w:p w14:paraId="70CA5A43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Környezeti demokrácia Magyarországon;</w:t>
      </w:r>
    </w:p>
    <w:p w14:paraId="1DF5A6F7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Demokráciaelméletek;</w:t>
      </w:r>
    </w:p>
    <w:p w14:paraId="7413177C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Klasszikus és modern ideológiák;</w:t>
      </w:r>
    </w:p>
    <w:p w14:paraId="1B78F45F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közvetlen demokrácia intézményrendszere;</w:t>
      </w:r>
    </w:p>
    <w:p w14:paraId="0A43B1F6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Deliberatív</w:t>
      </w:r>
      <w:proofErr w:type="spellEnd"/>
      <w:r>
        <w:rPr>
          <w:rFonts w:ascii="Times New Roman" w:hAnsi="Times New Roman"/>
          <w:sz w:val="24"/>
          <w:szCs w:val="24"/>
        </w:rPr>
        <w:t xml:space="preserve"> és közvetlen demokrácia;</w:t>
      </w:r>
    </w:p>
    <w:p w14:paraId="620EEEDA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szervezetek a közpolitika-formálásban;</w:t>
      </w:r>
    </w:p>
    <w:p w14:paraId="71EDFBC8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Civilek a politikában;</w:t>
      </w:r>
    </w:p>
    <w:p w14:paraId="51E118A6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 és politika, jogpolitika;</w:t>
      </w:r>
    </w:p>
    <w:p w14:paraId="437B6ED9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Kormányzati hatékonyság és teljesítmény;</w:t>
      </w:r>
    </w:p>
    <w:p w14:paraId="71584CCD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Hálózatelmélet és politikatudomány;</w:t>
      </w:r>
    </w:p>
    <w:p w14:paraId="638749BC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ideológiák;</w:t>
      </w:r>
    </w:p>
    <w:p w14:paraId="5824957A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Populizmus és populizmuselmélet;</w:t>
      </w:r>
    </w:p>
    <w:p w14:paraId="0E873D8B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Autoriter populizmus;</w:t>
      </w:r>
    </w:p>
    <w:p w14:paraId="7550B743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Populizmusok összehasonlító elemzése;</w:t>
      </w:r>
    </w:p>
    <w:p w14:paraId="34938744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Hibrid rendszerek elmélete és gyakorlata;</w:t>
      </w:r>
    </w:p>
    <w:p w14:paraId="1AB91459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Jobb és baloldali populizmus;</w:t>
      </w:r>
    </w:p>
    <w:p w14:paraId="494E493D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Nacionalizmus a 21. században;</w:t>
      </w:r>
    </w:p>
    <w:p w14:paraId="5B5C77C2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Kritikai elméletek, kritikai gondolkodás;</w:t>
      </w:r>
    </w:p>
    <w:p w14:paraId="056B3C13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Társadalomeleméleti és kritikai elméleti témák;</w:t>
      </w:r>
    </w:p>
    <w:p w14:paraId="7DEC5C45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Kivételes jogrend, kivételes állapot;</w:t>
      </w:r>
    </w:p>
    <w:p w14:paraId="6F9CCC2F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Globális kapitalizmus és annak kritikai elemzése;</w:t>
      </w:r>
    </w:p>
    <w:p w14:paraId="6D52107F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Ökológiai- és klímaválság;</w:t>
      </w:r>
    </w:p>
    <w:p w14:paraId="004FC7DC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Ökopolitika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FB2EFCF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Gazdasági- és társadalmi válságok;</w:t>
      </w:r>
    </w:p>
    <w:p w14:paraId="5EA6841B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Polikrízis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526F8F3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identitás;</w:t>
      </w:r>
    </w:p>
    <w:p w14:paraId="332958F8" w14:textId="77777777" w:rsidR="00AB758F" w:rsidRDefault="00AB758F" w:rsidP="00AB758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Ellenségképzés és gyűlölet a politikában.</w:t>
      </w:r>
    </w:p>
    <w:p w14:paraId="48D7751C" w14:textId="000701CD" w:rsidR="005F0E9A" w:rsidRDefault="005F0E9A"/>
    <w:p w14:paraId="3BF88C8E" w14:textId="77777777" w:rsidR="00AB758F" w:rsidRDefault="00AB758F" w:rsidP="00AB758F">
      <w:pPr>
        <w:rPr>
          <w:b/>
          <w:sz w:val="32"/>
          <w:szCs w:val="24"/>
        </w:rPr>
      </w:pPr>
      <w:r>
        <w:rPr>
          <w:b/>
          <w:sz w:val="32"/>
          <w:szCs w:val="24"/>
        </w:rPr>
        <w:t>Arató Krisztina</w:t>
      </w:r>
    </w:p>
    <w:p w14:paraId="4934EAC5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makroszintű érdekegyeztetés átalakulása Magyarországon</w:t>
      </w:r>
    </w:p>
    <w:p w14:paraId="0E1F507A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Európai Unió gazdasági és politikai válságterületei</w:t>
      </w:r>
    </w:p>
    <w:p w14:paraId="625F01AE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Szakszervezeti szervezettség Magyarországon a rendszerváltás után</w:t>
      </w:r>
    </w:p>
    <w:p w14:paraId="71D0543D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 Strukturális Alapjainak fogadása Magyarországon: a tervezés-programozás folyamata</w:t>
      </w:r>
    </w:p>
    <w:p w14:paraId="603C94CE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Strukturális Alapok fogadása </w:t>
      </w:r>
      <w:proofErr w:type="gramStart"/>
      <w:r>
        <w:rPr>
          <w:rFonts w:ascii="Times New Roman" w:hAnsi="Times New Roman"/>
          <w:sz w:val="24"/>
          <w:szCs w:val="24"/>
        </w:rPr>
        <w:t>Magyarországon  -</w:t>
      </w:r>
      <w:proofErr w:type="gramEnd"/>
      <w:r>
        <w:rPr>
          <w:rFonts w:ascii="Times New Roman" w:hAnsi="Times New Roman"/>
          <w:sz w:val="24"/>
          <w:szCs w:val="24"/>
        </w:rPr>
        <w:t xml:space="preserve"> projekt-esettanulmány</w:t>
      </w:r>
    </w:p>
    <w:p w14:paraId="0F258B5D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demokrácia deficit az Európai Unióban</w:t>
      </w:r>
    </w:p>
    <w:p w14:paraId="2E60312C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tagállami demokrácia és az Európai Unió</w:t>
      </w:r>
    </w:p>
    <w:p w14:paraId="3B4B3C47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 Strukturális Alapjainak fogadása Magyarországon: az intézményrendszer problémái</w:t>
      </w:r>
    </w:p>
    <w:p w14:paraId="50543AB8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Foglalkoztatáspolitika az Európai Unióban</w:t>
      </w:r>
    </w:p>
    <w:p w14:paraId="4A5D9742" w14:textId="77777777" w:rsidR="00AB758F" w:rsidRDefault="00AB758F" w:rsidP="00AB758F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témák egyéni egyeztetés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7DCD670" w14:textId="74D81A06" w:rsidR="00AB758F" w:rsidRDefault="00AB758F"/>
    <w:p w14:paraId="5CB6035E" w14:textId="77777777" w:rsidR="00AB758F" w:rsidRDefault="00AB758F" w:rsidP="00AB758F">
      <w:pPr>
        <w:spacing w:after="200"/>
        <w:rPr>
          <w:color w:val="000000"/>
        </w:rPr>
      </w:pPr>
      <w:r>
        <w:rPr>
          <w:rStyle w:val="contentpasted2"/>
          <w:b/>
          <w:bCs/>
          <w:color w:val="000000"/>
          <w:sz w:val="28"/>
          <w:szCs w:val="24"/>
        </w:rPr>
        <w:t>Benedek István </w:t>
      </w:r>
    </w:p>
    <w:p w14:paraId="4DAC0A0F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A magyar politikai rendszer elemzése </w:t>
      </w:r>
    </w:p>
    <w:p w14:paraId="5C0AC447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rStyle w:val="contentpasted2"/>
          <w:color w:val="000000"/>
          <w:sz w:val="24"/>
        </w:rPr>
        <w:t>Demokratizáció</w:t>
      </w:r>
      <w:proofErr w:type="spellEnd"/>
      <w:r>
        <w:rPr>
          <w:rStyle w:val="contentpasted2"/>
          <w:color w:val="000000"/>
          <w:sz w:val="24"/>
        </w:rPr>
        <w:t xml:space="preserve"> és </w:t>
      </w:r>
      <w:proofErr w:type="spellStart"/>
      <w:r>
        <w:rPr>
          <w:rStyle w:val="contentpasted2"/>
          <w:color w:val="000000"/>
          <w:sz w:val="24"/>
        </w:rPr>
        <w:t>autokratizáció</w:t>
      </w:r>
      <w:proofErr w:type="spellEnd"/>
      <w:r>
        <w:rPr>
          <w:rStyle w:val="contentpasted2"/>
          <w:color w:val="000000"/>
          <w:sz w:val="24"/>
        </w:rPr>
        <w:t>: elméleti megközelítések </w:t>
      </w:r>
    </w:p>
    <w:p w14:paraId="2418C80A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rStyle w:val="contentpasted2"/>
          <w:color w:val="000000"/>
          <w:sz w:val="24"/>
        </w:rPr>
        <w:t>Demokratizáció</w:t>
      </w:r>
      <w:proofErr w:type="spellEnd"/>
      <w:r>
        <w:rPr>
          <w:rStyle w:val="contentpasted2"/>
          <w:color w:val="000000"/>
          <w:sz w:val="24"/>
        </w:rPr>
        <w:t xml:space="preserve"> és </w:t>
      </w:r>
      <w:proofErr w:type="spellStart"/>
      <w:r>
        <w:rPr>
          <w:rStyle w:val="contentpasted2"/>
          <w:color w:val="000000"/>
          <w:sz w:val="24"/>
        </w:rPr>
        <w:t>autokratizáció</w:t>
      </w:r>
      <w:proofErr w:type="spellEnd"/>
      <w:r>
        <w:rPr>
          <w:rStyle w:val="contentpasted2"/>
          <w:color w:val="000000"/>
          <w:sz w:val="24"/>
        </w:rPr>
        <w:t>: empirikus elemzések </w:t>
      </w:r>
    </w:p>
    <w:p w14:paraId="65BEDEDA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Az autokratikus rezsimek működése </w:t>
      </w:r>
    </w:p>
    <w:p w14:paraId="66784C60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Közép- és Kelet-Európa politikai rendszerei </w:t>
      </w:r>
    </w:p>
    <w:p w14:paraId="3016F065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 xml:space="preserve">Összehasonlító </w:t>
      </w:r>
      <w:proofErr w:type="spellStart"/>
      <w:r>
        <w:rPr>
          <w:rStyle w:val="contentpasted2"/>
          <w:color w:val="000000"/>
          <w:sz w:val="24"/>
        </w:rPr>
        <w:t>politikatudományi</w:t>
      </w:r>
      <w:proofErr w:type="spellEnd"/>
      <w:r>
        <w:rPr>
          <w:rStyle w:val="contentpasted2"/>
          <w:color w:val="000000"/>
          <w:sz w:val="24"/>
        </w:rPr>
        <w:t xml:space="preserve"> elemzések </w:t>
      </w:r>
    </w:p>
    <w:p w14:paraId="7B110D48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A populizmuskutatás elméleti kérdései </w:t>
      </w:r>
    </w:p>
    <w:p w14:paraId="58378501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A populizmus empirikus vizsgálata: konkrét esettanulmányoktól az átfogó elemzésekig </w:t>
      </w:r>
    </w:p>
    <w:p w14:paraId="64F66F52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Pártok és pártrendszerek: elméleti megközelítések </w:t>
      </w:r>
    </w:p>
    <w:p w14:paraId="5D199592" w14:textId="77777777" w:rsidR="00AB758F" w:rsidRDefault="00AB758F" w:rsidP="00AB758F">
      <w:pPr>
        <w:numPr>
          <w:ilvl w:val="0"/>
          <w:numId w:val="3"/>
        </w:numPr>
        <w:rPr>
          <w:color w:val="000000"/>
        </w:rPr>
      </w:pPr>
      <w:r>
        <w:rPr>
          <w:rStyle w:val="contentpasted2"/>
          <w:color w:val="000000"/>
          <w:sz w:val="24"/>
        </w:rPr>
        <w:t>Pártok és pártrendszerek empirikus vizsgálata: konkrét esettanulmányoktól az átfogó elemzésekig </w:t>
      </w:r>
    </w:p>
    <w:p w14:paraId="216B5709" w14:textId="2AB7A9D0" w:rsidR="00AB758F" w:rsidRDefault="00AB758F"/>
    <w:p w14:paraId="753E8C12" w14:textId="77777777" w:rsidR="00AB758F" w:rsidRPr="004D39E8" w:rsidRDefault="00AB758F" w:rsidP="00AB758F">
      <w:pPr>
        <w:rPr>
          <w:b/>
          <w:sz w:val="32"/>
          <w:szCs w:val="24"/>
        </w:rPr>
      </w:pPr>
      <w:r w:rsidRPr="004D39E8">
        <w:rPr>
          <w:b/>
          <w:sz w:val="32"/>
          <w:szCs w:val="24"/>
        </w:rPr>
        <w:t>Bene Márton</w:t>
      </w:r>
    </w:p>
    <w:p w14:paraId="7B9096D5" w14:textId="77777777" w:rsidR="00AB758F" w:rsidRDefault="00AB758F" w:rsidP="00AB758F">
      <w:pPr>
        <w:rPr>
          <w:sz w:val="24"/>
          <w:szCs w:val="24"/>
        </w:rPr>
      </w:pPr>
      <w:r w:rsidRPr="004D39E8">
        <w:rPr>
          <w:sz w:val="24"/>
          <w:szCs w:val="24"/>
        </w:rPr>
        <w:t>A közösségi média hatása a politikai viselkedésre</w:t>
      </w:r>
    </w:p>
    <w:p w14:paraId="74F752CD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Politikai kommunikáció a közösségi médiában</w:t>
      </w:r>
    </w:p>
    <w:p w14:paraId="4F307231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Politikai kommunikáció kvantitatív vizsgálata</w:t>
      </w:r>
    </w:p>
    <w:p w14:paraId="1099950D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Politika a médiában. Politikai események, szereplők, történések médiareprezentációjának tartalomelemzésre épülő vizsgálata. </w:t>
      </w:r>
    </w:p>
    <w:p w14:paraId="6EF7BFA1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A magyar média szerkezete, működése</w:t>
      </w:r>
    </w:p>
    <w:p w14:paraId="317F6E43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Médiahatások empirikus vizsgálata</w:t>
      </w:r>
    </w:p>
    <w:p w14:paraId="00B5D40A" w14:textId="77777777" w:rsidR="00AB758F" w:rsidRPr="004D39E8" w:rsidRDefault="00AB758F" w:rsidP="00AB758F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D39E8">
        <w:rPr>
          <w:rFonts w:ascii="Times New Roman" w:eastAsia="Times New Roman" w:hAnsi="Times New Roman"/>
          <w:sz w:val="24"/>
          <w:szCs w:val="24"/>
        </w:rPr>
        <w:t>Survey</w:t>
      </w:r>
      <w:proofErr w:type="spellEnd"/>
      <w:r w:rsidRPr="004D39E8">
        <w:rPr>
          <w:rFonts w:ascii="Times New Roman" w:eastAsia="Times New Roman" w:hAnsi="Times New Roman"/>
          <w:sz w:val="24"/>
          <w:szCs w:val="24"/>
        </w:rPr>
        <w:t>- vagy tartalomelemzés al</w:t>
      </w:r>
      <w:r>
        <w:rPr>
          <w:rFonts w:ascii="Times New Roman" w:eastAsia="Times New Roman" w:hAnsi="Times New Roman"/>
          <w:sz w:val="24"/>
          <w:szCs w:val="24"/>
        </w:rPr>
        <w:t xml:space="preserve">apú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politikatudományi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elemzések</w:t>
      </w:r>
    </w:p>
    <w:p w14:paraId="082D5940" w14:textId="1C086B2D" w:rsidR="00AB758F" w:rsidRDefault="00AB758F">
      <w:pPr>
        <w:rPr>
          <w:b/>
          <w:sz w:val="32"/>
          <w:szCs w:val="24"/>
        </w:rPr>
      </w:pPr>
    </w:p>
    <w:p w14:paraId="59B43F1E" w14:textId="77777777" w:rsidR="00AB758F" w:rsidRPr="004D39E8" w:rsidRDefault="00AB758F" w:rsidP="00AB758F">
      <w:pPr>
        <w:rPr>
          <w:b/>
          <w:sz w:val="32"/>
          <w:szCs w:val="24"/>
        </w:rPr>
      </w:pPr>
      <w:r w:rsidRPr="004D39E8">
        <w:rPr>
          <w:b/>
          <w:sz w:val="32"/>
          <w:szCs w:val="24"/>
        </w:rPr>
        <w:t>Boda Zsolt</w:t>
      </w:r>
    </w:p>
    <w:p w14:paraId="72E64BB2" w14:textId="77777777" w:rsidR="00AB758F" w:rsidRPr="004D39E8" w:rsidRDefault="00AB758F" w:rsidP="00AB758F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legitimitás konceptuális és gyakorlati kérdései</w:t>
      </w:r>
    </w:p>
    <w:p w14:paraId="07F2D7CA" w14:textId="77777777" w:rsidR="00AB758F" w:rsidRPr="004D39E8" w:rsidRDefault="00AB758F" w:rsidP="00AB758F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Intézményi bizalom és közpolitikai eredményesség</w:t>
      </w:r>
    </w:p>
    <w:p w14:paraId="0A4D180F" w14:textId="77777777" w:rsidR="00AB758F" w:rsidRPr="004D39E8" w:rsidRDefault="00AB758F" w:rsidP="00AB758F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közpolitika folyamat Magyarországon: esettanulmányok</w:t>
      </w:r>
    </w:p>
    <w:p w14:paraId="4AA0A95A" w14:textId="77777777" w:rsidR="00AB758F" w:rsidRPr="004D39E8" w:rsidRDefault="00AB758F" w:rsidP="00AB758F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jó kormányzás problematikája</w:t>
      </w:r>
    </w:p>
    <w:p w14:paraId="0A044D75" w14:textId="581108B1" w:rsidR="00AB758F" w:rsidRDefault="00AB758F"/>
    <w:p w14:paraId="2B5FAED8" w14:textId="77777777" w:rsidR="00AB758F" w:rsidRPr="004D39E8" w:rsidRDefault="00AB758F" w:rsidP="00AB758F">
      <w:pPr>
        <w:rPr>
          <w:b/>
          <w:sz w:val="28"/>
          <w:szCs w:val="24"/>
        </w:rPr>
      </w:pPr>
      <w:r w:rsidRPr="004D39E8">
        <w:rPr>
          <w:b/>
          <w:sz w:val="28"/>
          <w:szCs w:val="24"/>
        </w:rPr>
        <w:t>Franczel Richárd</w:t>
      </w:r>
    </w:p>
    <w:p w14:paraId="10C37102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Valamely kiválasztott európai vagy Európán kívüli ország alkotmányos, politikai és kormányzati rendszere, egyes országok összehasonlítása</w:t>
      </w:r>
    </w:p>
    <w:p w14:paraId="34D319B7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lastRenderedPageBreak/>
        <w:t>Az Egyesült Királyság politikai és kormányzati rendszere, miniszterelnöki intézménye, brit miniszterelnökök</w:t>
      </w:r>
    </w:p>
    <w:p w14:paraId="218E5FF8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Franciaország politikai és kormányzati rendszere, elnöki és miniszterelnöki intézménye, francia elnökök és miniszterelnökök</w:t>
      </w:r>
    </w:p>
    <w:p w14:paraId="6E046271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Németország politikai és kormányzati rendszere, kancellári intézménye, német kancellárok</w:t>
      </w:r>
    </w:p>
    <w:p w14:paraId="39416F7A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Benelux-államok, a skandináv országok, a mediterrán országok, a kelet-közép-európai, illetve további európai térségek és országok politikai és kormányzati rendszere, miniszterelnöki intézménye, miniszterelnökei</w:t>
      </w:r>
    </w:p>
    <w:p w14:paraId="1E5E80DA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Politikai vezetéselmélet, valamely ország politikai vezetőjének, vezetői karakterének (összehasonlító) vizsgálata, politikai életútjának vizsgálata</w:t>
      </w:r>
    </w:p>
    <w:p w14:paraId="2A81E365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alkotmányos és politikai rendszer valamely intézményének (államfő, parlament, kormány, alkotmánybíróság, ombudsman, pénzügyi-gazdasági szervek, az igazságszolgáltatás intézményei stb.) vizsgálata, nemzetközi összehasonlítása</w:t>
      </w:r>
    </w:p>
    <w:p w14:paraId="53FD5602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választási rendszer, a rendszerváltás utáni választások összehasonlító vizsgálata</w:t>
      </w:r>
    </w:p>
    <w:p w14:paraId="38D96D09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Európai országok választási rendszerei, európai országok választásainak összehasonlító vizsgálata</w:t>
      </w:r>
    </w:p>
    <w:p w14:paraId="0838B1BD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kormányzati rendszer, a kormányzati struktúra és kormányzati döntéshozatal vizsgálata</w:t>
      </w:r>
    </w:p>
    <w:p w14:paraId="02074D5F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kormányzati rendszer, miniszterelnöki intézmény, miniszterelnökök a dualizmusban és a Horthy-korban</w:t>
      </w:r>
    </w:p>
    <w:p w14:paraId="6D2FE158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szocializmus kormányzati rendszere, a Minisztertanács elnökei</w:t>
      </w:r>
    </w:p>
    <w:p w14:paraId="60E4D0C6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kormányzati rendszer, miniszterelnöki intézmény, miniszterelnökök a rendszerváltás után</w:t>
      </w:r>
    </w:p>
    <w:p w14:paraId="452A2AC0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miniszterelnöki háttérapparátus a rendszerváltás után</w:t>
      </w:r>
    </w:p>
    <w:p w14:paraId="7DB6D406" w14:textId="77777777" w:rsidR="00AB758F" w:rsidRPr="004D39E8" w:rsidRDefault="00AB758F" w:rsidP="00AB758F">
      <w:pPr>
        <w:pStyle w:val="Listaszerbekezds"/>
        <w:numPr>
          <w:ilvl w:val="0"/>
          <w:numId w:val="9"/>
        </w:numPr>
        <w:spacing w:before="120"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További témák egyéni egyeztetés alapján</w:t>
      </w:r>
    </w:p>
    <w:p w14:paraId="69F0E6EF" w14:textId="77777777" w:rsidR="00AB758F" w:rsidRDefault="00AB758F" w:rsidP="00AB758F"/>
    <w:p w14:paraId="0E31CFC7" w14:textId="77777777" w:rsidR="00AB758F" w:rsidRPr="004D39E8" w:rsidRDefault="00AB758F" w:rsidP="00AB758F">
      <w:pPr>
        <w:rPr>
          <w:b/>
          <w:sz w:val="28"/>
          <w:szCs w:val="24"/>
        </w:rPr>
      </w:pPr>
      <w:r w:rsidRPr="004D39E8">
        <w:rPr>
          <w:b/>
          <w:sz w:val="28"/>
          <w:szCs w:val="24"/>
        </w:rPr>
        <w:t>Illés Gábor</w:t>
      </w:r>
    </w:p>
    <w:p w14:paraId="27FCCA74" w14:textId="77777777" w:rsidR="00AB758F" w:rsidRPr="000A4BE4" w:rsidRDefault="00AB758F" w:rsidP="00AB758F">
      <w:pPr>
        <w:pStyle w:val="Listaszerbekezds"/>
        <w:numPr>
          <w:ilvl w:val="0"/>
          <w:numId w:val="10"/>
        </w:numPr>
        <w:spacing w:before="240" w:after="240"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Politika- és demokráciaelmélet</w:t>
      </w:r>
    </w:p>
    <w:p w14:paraId="27EF90B8" w14:textId="77777777" w:rsidR="00AB758F" w:rsidRPr="004D39E8" w:rsidRDefault="00AB758F" w:rsidP="00AB758F">
      <w:pPr>
        <w:ind w:left="709"/>
        <w:rPr>
          <w:sz w:val="24"/>
          <w:szCs w:val="24"/>
        </w:rPr>
      </w:pPr>
      <w:r w:rsidRPr="004D39E8">
        <w:rPr>
          <w:sz w:val="24"/>
          <w:szCs w:val="24"/>
        </w:rPr>
        <w:t xml:space="preserve">-realista politikaelmélet (Bernard Williams, Raymond </w:t>
      </w:r>
      <w:proofErr w:type="spellStart"/>
      <w:r w:rsidRPr="004D39E8">
        <w:rPr>
          <w:sz w:val="24"/>
          <w:szCs w:val="24"/>
        </w:rPr>
        <w:t>Geuss</w:t>
      </w:r>
      <w:proofErr w:type="spellEnd"/>
      <w:r w:rsidRPr="004D39E8">
        <w:rPr>
          <w:sz w:val="24"/>
          <w:szCs w:val="24"/>
        </w:rPr>
        <w:t xml:space="preserve">; továbbá kortárs realista témák: politikai ítélőképesség, politikai erények, </w:t>
      </w:r>
      <w:proofErr w:type="gramStart"/>
      <w:r w:rsidRPr="004D39E8">
        <w:rPr>
          <w:sz w:val="24"/>
          <w:szCs w:val="24"/>
        </w:rPr>
        <w:t>felelősségetika,</w:t>
      </w:r>
      <w:proofErr w:type="gramEnd"/>
      <w:r w:rsidRPr="004D39E8">
        <w:rPr>
          <w:sz w:val="24"/>
          <w:szCs w:val="24"/>
        </w:rPr>
        <w:t xml:space="preserve"> stb.)</w:t>
      </w:r>
    </w:p>
    <w:p w14:paraId="2C8FAEBF" w14:textId="77777777" w:rsidR="00AB758F" w:rsidRDefault="00AB758F" w:rsidP="00AB758F">
      <w:pPr>
        <w:ind w:left="708"/>
        <w:rPr>
          <w:sz w:val="24"/>
          <w:szCs w:val="24"/>
        </w:rPr>
      </w:pPr>
      <w:r w:rsidRPr="004D39E8">
        <w:rPr>
          <w:sz w:val="24"/>
          <w:szCs w:val="24"/>
        </w:rPr>
        <w:t>- a vezérdemokrácia elmélete és annak alkalmazása</w:t>
      </w:r>
      <w:r w:rsidRPr="004D39E8">
        <w:rPr>
          <w:sz w:val="24"/>
          <w:szCs w:val="24"/>
        </w:rPr>
        <w:br/>
        <w:t>- politikai vezetés (elméleti dilemmák, esettanulmányok)</w:t>
      </w:r>
    </w:p>
    <w:p w14:paraId="1F2FAF4E" w14:textId="77777777" w:rsidR="00AB758F" w:rsidRPr="00624581" w:rsidRDefault="00AB758F" w:rsidP="00AB758F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-politikai képviselet (elméletek és esettanulmányok)</w:t>
      </w:r>
    </w:p>
    <w:p w14:paraId="0364F59E" w14:textId="77777777" w:rsidR="00AB758F" w:rsidRPr="004D39E8" w:rsidRDefault="00AB758F" w:rsidP="00AB758F">
      <w:pPr>
        <w:ind w:left="708"/>
        <w:rPr>
          <w:sz w:val="24"/>
          <w:szCs w:val="24"/>
        </w:rPr>
      </w:pPr>
    </w:p>
    <w:p w14:paraId="532F5D4D" w14:textId="77777777" w:rsidR="00AB758F" w:rsidRPr="000A4BE4" w:rsidRDefault="00AB758F" w:rsidP="00AB758F">
      <w:pPr>
        <w:pStyle w:val="Listaszerbekezds"/>
        <w:numPr>
          <w:ilvl w:val="0"/>
          <w:numId w:val="10"/>
        </w:numPr>
        <w:spacing w:before="240" w:after="240"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Diszkurzív politikatudomány</w:t>
      </w:r>
    </w:p>
    <w:p w14:paraId="5B1B47EF" w14:textId="77777777" w:rsidR="00AB758F" w:rsidRPr="004D39E8" w:rsidRDefault="00AB758F" w:rsidP="00AB758F">
      <w:pPr>
        <w:ind w:left="708"/>
        <w:rPr>
          <w:sz w:val="24"/>
          <w:szCs w:val="24"/>
        </w:rPr>
      </w:pPr>
      <w:r w:rsidRPr="004D39E8">
        <w:rPr>
          <w:sz w:val="24"/>
          <w:szCs w:val="24"/>
        </w:rPr>
        <w:t>-elméleti dilemmák, diskurzuselemzések</w:t>
      </w:r>
    </w:p>
    <w:p w14:paraId="40A38A6B" w14:textId="77777777" w:rsidR="00AB758F" w:rsidRPr="000A4BE4" w:rsidRDefault="00AB758F" w:rsidP="00AB758F">
      <w:pPr>
        <w:pStyle w:val="Listaszerbekezds"/>
        <w:numPr>
          <w:ilvl w:val="0"/>
          <w:numId w:val="10"/>
        </w:numPr>
        <w:spacing w:before="240" w:after="240"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egyetemes politikai gondolkodás története</w:t>
      </w:r>
    </w:p>
    <w:p w14:paraId="5D02089B" w14:textId="77777777" w:rsidR="00AB758F" w:rsidRPr="004D39E8" w:rsidRDefault="00AB758F" w:rsidP="00AB758F">
      <w:pPr>
        <w:ind w:left="708"/>
        <w:rPr>
          <w:sz w:val="24"/>
          <w:szCs w:val="24"/>
        </w:rPr>
      </w:pPr>
      <w:r w:rsidRPr="004D39E8">
        <w:rPr>
          <w:sz w:val="24"/>
          <w:szCs w:val="24"/>
        </w:rPr>
        <w:lastRenderedPageBreak/>
        <w:t>-antik görög politikai gondolkodás (Thuküdidész, Platón, Arisztotelész)</w:t>
      </w:r>
      <w:r w:rsidRPr="004D39E8">
        <w:rPr>
          <w:sz w:val="24"/>
          <w:szCs w:val="24"/>
        </w:rPr>
        <w:br/>
        <w:t>-Machiavelli politikai gondolkodása és hatása</w:t>
      </w:r>
      <w:r w:rsidRPr="004D39E8">
        <w:rPr>
          <w:sz w:val="24"/>
          <w:szCs w:val="24"/>
        </w:rPr>
        <w:br/>
        <w:t>-19. századi liberalizmusok</w:t>
      </w:r>
      <w:r w:rsidRPr="004D39E8">
        <w:rPr>
          <w:sz w:val="24"/>
          <w:szCs w:val="24"/>
        </w:rPr>
        <w:br/>
        <w:t>-Max Weber politikai gondolkodása és hatása</w:t>
      </w:r>
      <w:r w:rsidRPr="004D39E8">
        <w:rPr>
          <w:sz w:val="24"/>
          <w:szCs w:val="24"/>
        </w:rPr>
        <w:br/>
        <w:t>-</w:t>
      </w:r>
      <w:proofErr w:type="spellStart"/>
      <w:r w:rsidRPr="004D39E8">
        <w:rPr>
          <w:sz w:val="24"/>
          <w:szCs w:val="24"/>
        </w:rPr>
        <w:t>Isaiah</w:t>
      </w:r>
      <w:proofErr w:type="spellEnd"/>
      <w:r w:rsidRPr="004D39E8">
        <w:rPr>
          <w:sz w:val="24"/>
          <w:szCs w:val="24"/>
        </w:rPr>
        <w:t xml:space="preserve"> Berlin politikai gondolkodása és hatása</w:t>
      </w:r>
      <w:r w:rsidRPr="004D39E8">
        <w:rPr>
          <w:sz w:val="24"/>
          <w:szCs w:val="24"/>
        </w:rPr>
        <w:br/>
        <w:t xml:space="preserve">-Michael </w:t>
      </w:r>
      <w:proofErr w:type="spellStart"/>
      <w:r w:rsidRPr="004D39E8">
        <w:rPr>
          <w:sz w:val="24"/>
          <w:szCs w:val="24"/>
        </w:rPr>
        <w:t>Oakeshott</w:t>
      </w:r>
      <w:proofErr w:type="spellEnd"/>
      <w:r w:rsidRPr="004D39E8">
        <w:rPr>
          <w:sz w:val="24"/>
          <w:szCs w:val="24"/>
        </w:rPr>
        <w:t xml:space="preserve"> politikai gondolkodása és hatása</w:t>
      </w:r>
      <w:r w:rsidRPr="004D39E8">
        <w:rPr>
          <w:sz w:val="24"/>
          <w:szCs w:val="24"/>
        </w:rPr>
        <w:br/>
        <w:t>-politikai ideológiák morfológiai elemzése</w:t>
      </w:r>
    </w:p>
    <w:p w14:paraId="32110511" w14:textId="77777777" w:rsidR="00AB758F" w:rsidRPr="000A4BE4" w:rsidRDefault="00AB758F" w:rsidP="00AB758F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magyar politikai gondolkodás története</w:t>
      </w:r>
    </w:p>
    <w:p w14:paraId="51FC2016" w14:textId="77777777" w:rsidR="00AB758F" w:rsidRPr="004D39E8" w:rsidRDefault="00AB758F" w:rsidP="00AB758F">
      <w:pPr>
        <w:rPr>
          <w:sz w:val="24"/>
          <w:szCs w:val="24"/>
        </w:rPr>
      </w:pPr>
      <w:r w:rsidRPr="004D39E8">
        <w:rPr>
          <w:sz w:val="24"/>
          <w:szCs w:val="24"/>
        </w:rPr>
        <w:tab/>
        <w:t>- a dualizmus korának magyar politikai gondolkodása</w:t>
      </w:r>
    </w:p>
    <w:p w14:paraId="5067CDB3" w14:textId="77777777" w:rsidR="00AB758F" w:rsidRDefault="00AB758F" w:rsidP="00AB758F">
      <w:pPr>
        <w:rPr>
          <w:sz w:val="24"/>
          <w:szCs w:val="24"/>
        </w:rPr>
      </w:pPr>
    </w:p>
    <w:p w14:paraId="394B2079" w14:textId="77777777" w:rsidR="00AB758F" w:rsidRDefault="00AB758F" w:rsidP="00AB758F">
      <w:pPr>
        <w:rPr>
          <w:sz w:val="24"/>
          <w:szCs w:val="24"/>
        </w:rPr>
      </w:pPr>
      <w:r w:rsidRPr="004D39E8">
        <w:rPr>
          <w:sz w:val="24"/>
          <w:szCs w:val="24"/>
        </w:rPr>
        <w:t>Külön egyeztetés alapján lehetséges évfolyam- és szakdolgozat írása a fenti, tágabb témakörökhöz kapcsolódó egyéb részterületekből is.</w:t>
      </w:r>
    </w:p>
    <w:p w14:paraId="122990A3" w14:textId="77777777" w:rsidR="00AB758F" w:rsidRDefault="00AB758F" w:rsidP="00AB758F"/>
    <w:p w14:paraId="3670951D" w14:textId="77777777" w:rsidR="00AB758F" w:rsidRPr="000A4BE4" w:rsidRDefault="00AB758F" w:rsidP="00AB758F">
      <w:pPr>
        <w:rPr>
          <w:b/>
          <w:sz w:val="24"/>
          <w:szCs w:val="24"/>
        </w:rPr>
      </w:pPr>
      <w:r>
        <w:rPr>
          <w:b/>
          <w:sz w:val="24"/>
          <w:szCs w:val="24"/>
        </w:rPr>
        <w:t>Kiss Balázs</w:t>
      </w:r>
    </w:p>
    <w:p w14:paraId="181543F1" w14:textId="77777777" w:rsidR="00AB758F" w:rsidRPr="004D39E8" w:rsidRDefault="00AB758F" w:rsidP="00AB758F">
      <w:pPr>
        <w:rPr>
          <w:sz w:val="24"/>
          <w:szCs w:val="24"/>
        </w:rPr>
      </w:pPr>
      <w:r w:rsidRPr="004D39E8">
        <w:rPr>
          <w:sz w:val="24"/>
          <w:szCs w:val="24"/>
        </w:rPr>
        <w:t>Szakdolgozati témák BA-hallgatók számára</w:t>
      </w:r>
    </w:p>
    <w:p w14:paraId="02DC3631" w14:textId="77777777" w:rsidR="00AB758F" w:rsidRPr="004D39E8" w:rsidRDefault="00AB758F" w:rsidP="00AB758F">
      <w:pPr>
        <w:pStyle w:val="Listaszerbekezds"/>
        <w:numPr>
          <w:ilvl w:val="0"/>
          <w:numId w:val="11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Egy magyar politikai párt vizuális megjelenésének az elemzése</w:t>
      </w:r>
    </w:p>
    <w:p w14:paraId="5517ADC5" w14:textId="77777777" w:rsidR="00AB758F" w:rsidRPr="004D39E8" w:rsidRDefault="00AB758F" w:rsidP="00AB758F">
      <w:pPr>
        <w:pStyle w:val="Listaszerbekezds"/>
        <w:numPr>
          <w:ilvl w:val="0"/>
          <w:numId w:val="11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 xml:space="preserve">Egy politikai esemény narratív és vizuális elemzése: migráció, klímaválság, </w:t>
      </w:r>
      <w:proofErr w:type="spellStart"/>
      <w:r w:rsidRPr="004D39E8">
        <w:rPr>
          <w:rFonts w:ascii="Times New Roman" w:hAnsi="Times New Roman"/>
          <w:sz w:val="24"/>
          <w:szCs w:val="24"/>
        </w:rPr>
        <w:t>metoo</w:t>
      </w:r>
      <w:proofErr w:type="spellEnd"/>
      <w:r w:rsidRPr="004D39E8">
        <w:rPr>
          <w:rFonts w:ascii="Times New Roman" w:hAnsi="Times New Roman"/>
          <w:sz w:val="24"/>
          <w:szCs w:val="24"/>
        </w:rPr>
        <w:t>, járvány</w:t>
      </w:r>
      <w:r>
        <w:rPr>
          <w:rFonts w:ascii="Times New Roman" w:hAnsi="Times New Roman"/>
          <w:sz w:val="24"/>
          <w:szCs w:val="24"/>
        </w:rPr>
        <w:t>, ukrajnai háború</w:t>
      </w:r>
    </w:p>
    <w:p w14:paraId="087252B6" w14:textId="77777777" w:rsidR="00AB758F" w:rsidRPr="004D39E8" w:rsidRDefault="00AB758F" w:rsidP="00AB758F">
      <w:pPr>
        <w:pStyle w:val="Listaszerbekezds"/>
        <w:numPr>
          <w:ilvl w:val="0"/>
          <w:numId w:val="11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Egy magyar politikus narratív és vizuális elemzése</w:t>
      </w:r>
    </w:p>
    <w:p w14:paraId="24DBC911" w14:textId="77777777" w:rsidR="00AB758F" w:rsidRPr="004D39E8" w:rsidRDefault="00AB758F" w:rsidP="00AB758F">
      <w:pPr>
        <w:pStyle w:val="Listaszerbekezds"/>
        <w:numPr>
          <w:ilvl w:val="0"/>
          <w:numId w:val="11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Valamelyik kommunikációelméleti hagyomány részletes bemutatása politikai példákkal</w:t>
      </w:r>
    </w:p>
    <w:p w14:paraId="1EBD4674" w14:textId="77777777" w:rsidR="00AB758F" w:rsidRPr="004D39E8" w:rsidRDefault="00AB758F" w:rsidP="00AB758F">
      <w:pPr>
        <w:rPr>
          <w:sz w:val="24"/>
          <w:szCs w:val="24"/>
        </w:rPr>
      </w:pPr>
      <w:r w:rsidRPr="004D39E8">
        <w:rPr>
          <w:sz w:val="24"/>
          <w:szCs w:val="24"/>
        </w:rPr>
        <w:t>Szakdolgozati témák MA-hallgatók számára</w:t>
      </w:r>
    </w:p>
    <w:p w14:paraId="5E44893C" w14:textId="77777777" w:rsidR="00AB758F" w:rsidRPr="004D39E8" w:rsidRDefault="00AB758F" w:rsidP="00AB758F">
      <w:pPr>
        <w:pStyle w:val="Listaszerbekezds"/>
        <w:numPr>
          <w:ilvl w:val="0"/>
          <w:numId w:val="12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 xml:space="preserve">Expresszív politika Magyarországon </w:t>
      </w:r>
    </w:p>
    <w:p w14:paraId="0651AC60" w14:textId="77777777" w:rsidR="00AB758F" w:rsidRPr="004D39E8" w:rsidRDefault="00AB758F" w:rsidP="00AB758F">
      <w:pPr>
        <w:pStyle w:val="Listaszerbekezds"/>
        <w:numPr>
          <w:ilvl w:val="0"/>
          <w:numId w:val="12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Kommunikáció és demokrácia viszonya</w:t>
      </w:r>
    </w:p>
    <w:p w14:paraId="064E8FBB" w14:textId="77777777" w:rsidR="00AB758F" w:rsidRPr="004D39E8" w:rsidRDefault="00AB758F" w:rsidP="00AB758F">
      <w:pPr>
        <w:pStyle w:val="Listaszerbekezds"/>
        <w:numPr>
          <w:ilvl w:val="0"/>
          <w:numId w:val="12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Érzelmek és politika: elméleti alapok</w:t>
      </w:r>
    </w:p>
    <w:p w14:paraId="0EECBCE6" w14:textId="77777777" w:rsidR="00AB758F" w:rsidRPr="004D39E8" w:rsidRDefault="00AB758F" w:rsidP="00AB758F">
      <w:pPr>
        <w:pStyle w:val="Listaszerbekezds"/>
        <w:numPr>
          <w:ilvl w:val="0"/>
          <w:numId w:val="12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Érzelmek a magyar politikai életben és kommunikációban</w:t>
      </w:r>
    </w:p>
    <w:p w14:paraId="2B176D5E" w14:textId="77777777" w:rsidR="00AB758F" w:rsidRPr="000A4BE4" w:rsidRDefault="00AB758F" w:rsidP="00AB758F">
      <w:pPr>
        <w:pStyle w:val="Listaszerbekezds"/>
        <w:numPr>
          <w:ilvl w:val="0"/>
          <w:numId w:val="12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Vizualitás a magyar politikai életben</w:t>
      </w:r>
    </w:p>
    <w:p w14:paraId="3CCB7043" w14:textId="77777777" w:rsidR="00AB758F" w:rsidRDefault="00AB758F" w:rsidP="00AB758F">
      <w:pPr>
        <w:ind w:firstLine="284"/>
        <w:rPr>
          <w:b/>
          <w:sz w:val="24"/>
          <w:szCs w:val="24"/>
        </w:rPr>
      </w:pPr>
    </w:p>
    <w:p w14:paraId="639E8E42" w14:textId="77777777" w:rsidR="00AB758F" w:rsidRDefault="00AB758F" w:rsidP="00AB758F"/>
    <w:p w14:paraId="12F08D54" w14:textId="77777777" w:rsidR="00AB758F" w:rsidRPr="000A4BE4" w:rsidRDefault="00AB758F" w:rsidP="00AB758F">
      <w:pPr>
        <w:ind w:firstLine="284"/>
        <w:rPr>
          <w:b/>
          <w:sz w:val="28"/>
          <w:szCs w:val="24"/>
        </w:rPr>
      </w:pPr>
      <w:r w:rsidRPr="000A4BE4">
        <w:rPr>
          <w:b/>
          <w:sz w:val="28"/>
          <w:szCs w:val="24"/>
        </w:rPr>
        <w:t>Körösényi András</w:t>
      </w:r>
    </w:p>
    <w:p w14:paraId="316A9679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Realista demokráciaelméletek és empirikus megalapozásuk; </w:t>
      </w:r>
    </w:p>
    <w:p w14:paraId="611B7A52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A4BE4">
        <w:rPr>
          <w:rFonts w:ascii="Times New Roman" w:hAnsi="Times New Roman"/>
          <w:sz w:val="24"/>
          <w:szCs w:val="24"/>
        </w:rPr>
        <w:t>Heresztetika</w:t>
      </w:r>
      <w:proofErr w:type="spellEnd"/>
      <w:r w:rsidRPr="000A4B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4BE4">
        <w:rPr>
          <w:rFonts w:ascii="Times New Roman" w:hAnsi="Times New Roman"/>
          <w:sz w:val="24"/>
          <w:szCs w:val="24"/>
        </w:rPr>
        <w:t>framing</w:t>
      </w:r>
      <w:proofErr w:type="spellEnd"/>
      <w:r w:rsidRPr="000A4BE4">
        <w:rPr>
          <w:rFonts w:ascii="Times New Roman" w:hAnsi="Times New Roman"/>
          <w:sz w:val="24"/>
          <w:szCs w:val="24"/>
        </w:rPr>
        <w:t xml:space="preserve"> és manipuláció a demokráciában: elmélet és gyakorlat. </w:t>
      </w:r>
    </w:p>
    <w:p w14:paraId="763077DF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A4BE4">
        <w:rPr>
          <w:rFonts w:ascii="Times New Roman" w:hAnsi="Times New Roman"/>
          <w:sz w:val="24"/>
          <w:szCs w:val="24"/>
        </w:rPr>
        <w:t>plebiszciter</w:t>
      </w:r>
      <w:proofErr w:type="spellEnd"/>
      <w:r w:rsidRPr="000A4BE4">
        <w:rPr>
          <w:rFonts w:ascii="Times New Roman" w:hAnsi="Times New Roman"/>
          <w:sz w:val="24"/>
          <w:szCs w:val="24"/>
        </w:rPr>
        <w:t xml:space="preserve"> vezérdemokrácia elmélete / gyakorlata;  </w:t>
      </w:r>
    </w:p>
    <w:p w14:paraId="3C73AF48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A liberális demokrácia ellentmondásai, működésének demokratikus, liberális és autoriter elemei; </w:t>
      </w:r>
    </w:p>
    <w:p w14:paraId="3D182E01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Autoriter kormányzás elmélete és gyakorlata (egy vagy több empirikus eset) </w:t>
      </w:r>
    </w:p>
    <w:p w14:paraId="63A9B5D3" w14:textId="77777777" w:rsidR="00AB758F" w:rsidRPr="000A4BE4" w:rsidRDefault="00AB758F" w:rsidP="00AB758F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0A4BE4">
        <w:rPr>
          <w:rFonts w:ascii="Times New Roman" w:hAnsi="Times New Roman"/>
          <w:sz w:val="24"/>
          <w:szCs w:val="24"/>
        </w:rPr>
        <w:t>populizmus</w:t>
      </w:r>
      <w:proofErr w:type="gramEnd"/>
      <w:r w:rsidRPr="000A4BE4">
        <w:rPr>
          <w:rFonts w:ascii="Times New Roman" w:hAnsi="Times New Roman"/>
          <w:sz w:val="24"/>
          <w:szCs w:val="24"/>
        </w:rPr>
        <w:t xml:space="preserve"> mint aszimmetrikus ellenfogalom; </w:t>
      </w:r>
    </w:p>
    <w:p w14:paraId="00B15B37" w14:textId="77777777" w:rsidR="00AB758F" w:rsidRPr="004D39E8" w:rsidRDefault="00AB758F" w:rsidP="00AB758F">
      <w:pPr>
        <w:ind w:firstLine="284"/>
        <w:rPr>
          <w:b/>
          <w:sz w:val="24"/>
          <w:szCs w:val="24"/>
        </w:rPr>
      </w:pPr>
    </w:p>
    <w:p w14:paraId="2F04EE40" w14:textId="77777777" w:rsidR="00AB758F" w:rsidRPr="006F271F" w:rsidRDefault="00AB758F" w:rsidP="00AB758F"/>
    <w:p w14:paraId="4721BCEC" w14:textId="77777777" w:rsidR="00AB758F" w:rsidRPr="00624581" w:rsidRDefault="00AB758F" w:rsidP="00AB758F">
      <w:pPr>
        <w:spacing w:line="276" w:lineRule="auto"/>
        <w:ind w:firstLine="284"/>
        <w:rPr>
          <w:b/>
          <w:sz w:val="28"/>
          <w:szCs w:val="28"/>
        </w:rPr>
      </w:pPr>
      <w:r w:rsidRPr="00624581">
        <w:rPr>
          <w:b/>
          <w:sz w:val="28"/>
          <w:szCs w:val="28"/>
        </w:rPr>
        <w:t>Mándi Tibor</w:t>
      </w:r>
    </w:p>
    <w:p w14:paraId="74597389" w14:textId="77777777" w:rsidR="00AB758F" w:rsidRPr="00624581" w:rsidRDefault="00AB758F" w:rsidP="00AB758F">
      <w:pPr>
        <w:pStyle w:val="Listaszerbekezds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egyetemes politikai gondolkodás története:</w:t>
      </w:r>
    </w:p>
    <w:p w14:paraId="26B24BC0" w14:textId="77777777" w:rsidR="00AB758F" w:rsidRPr="00624581" w:rsidRDefault="00AB758F" w:rsidP="00AB758F">
      <w:pPr>
        <w:pStyle w:val="Listaszerbekezds"/>
        <w:numPr>
          <w:ilvl w:val="1"/>
          <w:numId w:val="1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politikai gondolkodás és politikai filozófia, „régiek” és „modernek” vitája;</w:t>
      </w:r>
    </w:p>
    <w:p w14:paraId="2110DDB1" w14:textId="77777777" w:rsidR="00AB758F" w:rsidRPr="00624581" w:rsidRDefault="00AB758F" w:rsidP="00AB758F">
      <w:pPr>
        <w:pStyle w:val="Listaszerbekezds"/>
        <w:numPr>
          <w:ilvl w:val="1"/>
          <w:numId w:val="1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antik politikai filozófia, Platón politikaelmélete;</w:t>
      </w:r>
    </w:p>
    <w:p w14:paraId="1F159A15" w14:textId="77777777" w:rsidR="00AB758F" w:rsidRPr="00624581" w:rsidRDefault="00AB758F" w:rsidP="00AB758F">
      <w:pPr>
        <w:pStyle w:val="Listaszerbekezds"/>
        <w:numPr>
          <w:ilvl w:val="1"/>
          <w:numId w:val="1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brit politikai gondolkodás a kora újkortól napjainkig;</w:t>
      </w:r>
    </w:p>
    <w:p w14:paraId="1AC4D5BF" w14:textId="77777777" w:rsidR="00AB758F" w:rsidRPr="00624581" w:rsidRDefault="00AB758F" w:rsidP="00AB758F">
      <w:pPr>
        <w:pStyle w:val="Listaszerbekezds"/>
        <w:numPr>
          <w:ilvl w:val="1"/>
          <w:numId w:val="1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Egyesült Államok alapításának eszmetörténeti háttere; amerikai politikai gondolkodás az államalapítástól napjainkig.</w:t>
      </w:r>
    </w:p>
    <w:p w14:paraId="0C48CA1F" w14:textId="77777777" w:rsidR="00AB758F" w:rsidRPr="00624581" w:rsidRDefault="00AB758F" w:rsidP="00AB758F">
      <w:pPr>
        <w:pStyle w:val="Listaszerbekezds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Kortárs</w:t>
      </w:r>
      <w:r w:rsidRPr="00624581">
        <w:rPr>
          <w:rFonts w:ascii="Times New Roman" w:hAnsi="Times New Roman"/>
          <w:noProof/>
          <w:sz w:val="24"/>
          <w:szCs w:val="24"/>
        </w:rPr>
        <w:t xml:space="preserve"> politikaelmélet:</w:t>
      </w:r>
    </w:p>
    <w:p w14:paraId="5F7EB08C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liberális, libertárius és kommunitárius elméletek;</w:t>
      </w:r>
    </w:p>
    <w:p w14:paraId="1A47C7EC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szabadság és egyenlőség problémája a modern politikaelméletben;</w:t>
      </w:r>
    </w:p>
    <w:p w14:paraId="4ECD7323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 kortárs demokráciaelmélet irányzatai, episztemikus demokrácia;</w:t>
      </w:r>
    </w:p>
    <w:p w14:paraId="3AC6EDB7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 liberális demokrácia és kritikusai.</w:t>
      </w:r>
    </w:p>
    <w:p w14:paraId="7C9A63D0" w14:textId="77777777" w:rsidR="00AB758F" w:rsidRPr="00624581" w:rsidRDefault="00AB758F" w:rsidP="00AB758F">
      <w:pPr>
        <w:pStyle w:val="Listaszerbekezds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Politikai ideológiák:</w:t>
      </w:r>
    </w:p>
    <w:p w14:paraId="49F416B3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angolszász konzervativizmus és liberalizmus, neokonzervativizmus, neoliberalizmus;</w:t>
      </w:r>
    </w:p>
    <w:p w14:paraId="3417BFD9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 xml:space="preserve">a liberalizmus és konzervativizmus válsága a </w:t>
      </w:r>
      <w:r>
        <w:rPr>
          <w:rFonts w:ascii="Times New Roman" w:hAnsi="Times New Roman"/>
          <w:noProof/>
          <w:sz w:val="24"/>
          <w:szCs w:val="24"/>
        </w:rPr>
        <w:t>21</w:t>
      </w:r>
      <w:r w:rsidRPr="00624581">
        <w:rPr>
          <w:rFonts w:ascii="Times New Roman" w:hAnsi="Times New Roman"/>
          <w:noProof/>
          <w:sz w:val="24"/>
          <w:szCs w:val="24"/>
        </w:rPr>
        <w:t>. század elején</w:t>
      </w:r>
      <w:r>
        <w:rPr>
          <w:rFonts w:ascii="Times New Roman" w:hAnsi="Times New Roman"/>
          <w:noProof/>
          <w:sz w:val="24"/>
          <w:szCs w:val="24"/>
        </w:rPr>
        <w:t>, a populizmus kihívása</w:t>
      </w:r>
      <w:r w:rsidRPr="00624581">
        <w:rPr>
          <w:rFonts w:ascii="Times New Roman" w:hAnsi="Times New Roman"/>
          <w:noProof/>
          <w:sz w:val="24"/>
          <w:szCs w:val="24"/>
        </w:rPr>
        <w:t>;</w:t>
      </w:r>
    </w:p>
    <w:p w14:paraId="0E27B41D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 „harmadik út” és a szociáldemokrácia megújítására tett kísérletek;</w:t>
      </w:r>
    </w:p>
    <w:p w14:paraId="24356C91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„politikai korrektség”, identitáspolitika, politika az egyetemeken.</w:t>
      </w:r>
    </w:p>
    <w:p w14:paraId="3092BAB6" w14:textId="77777777" w:rsidR="00AB758F" w:rsidRPr="00624581" w:rsidRDefault="00AB758F" w:rsidP="00AB758F">
      <w:pPr>
        <w:pStyle w:val="Listaszerbekezds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Politikai tudás és politikatudomány:</w:t>
      </w:r>
    </w:p>
    <w:p w14:paraId="0811AF43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 politikai tudás problémája a politikaelmélet történetében;</w:t>
      </w:r>
    </w:p>
    <w:p w14:paraId="297D5A55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modern tudáselméletek és a politikai tudás formái;</w:t>
      </w:r>
    </w:p>
    <w:p w14:paraId="48FF432C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elméleti-módszertani irányzatok és viták a politikatudományban, a politikatudomány helyzete, relevanciája és oktatása;</w:t>
      </w:r>
    </w:p>
    <w:p w14:paraId="03C0D617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művészet, irodalom, populáris kultúra és politika.</w:t>
      </w:r>
    </w:p>
    <w:p w14:paraId="17E1E170" w14:textId="77777777" w:rsidR="00AB758F" w:rsidRPr="00624581" w:rsidRDefault="00AB758F" w:rsidP="00AB758F">
      <w:pPr>
        <w:pStyle w:val="Listaszerbekezds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Egyesült Államok politikai rendszere és politikája:</w:t>
      </w:r>
    </w:p>
    <w:p w14:paraId="4F923830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„amerikai kivételesség” koncepciója, története és jelenkori relevanciája;</w:t>
      </w:r>
    </w:p>
    <w:p w14:paraId="3782739D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alkotmányos intézmények, hatalommegosztás, fékek- és ellensúlyok rendszere;</w:t>
      </w:r>
    </w:p>
    <w:p w14:paraId="229A1046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politikai pártok és választások az Egyesült Államokban;</w:t>
      </w:r>
    </w:p>
    <w:p w14:paraId="0B6F16CA" w14:textId="77777777" w:rsidR="00AB758F" w:rsidRPr="00624581" w:rsidRDefault="00AB758F" w:rsidP="00AB758F">
      <w:pPr>
        <w:pStyle w:val="Listaszerbekezds"/>
        <w:numPr>
          <w:ilvl w:val="1"/>
          <w:numId w:val="14"/>
        </w:numPr>
        <w:spacing w:after="200" w:line="276" w:lineRule="auto"/>
        <w:ind w:left="1434" w:hanging="357"/>
        <w:contextualSpacing/>
        <w:rPr>
          <w:rFonts w:ascii="Times New Roman" w:hAnsi="Times New Roman"/>
          <w:noProof/>
          <w:sz w:val="24"/>
          <w:szCs w:val="24"/>
        </w:rPr>
      </w:pPr>
      <w:r w:rsidRPr="00624581">
        <w:rPr>
          <w:rFonts w:ascii="Times New Roman" w:hAnsi="Times New Roman"/>
          <w:noProof/>
          <w:sz w:val="24"/>
          <w:szCs w:val="24"/>
        </w:rPr>
        <w:t>az Egyesült Államok politikatörténete, az amerikai bel- és külpolitika aktuális kérdései.</w:t>
      </w:r>
    </w:p>
    <w:p w14:paraId="3FC9F031" w14:textId="77777777" w:rsidR="00AB758F" w:rsidRPr="005F5E5C" w:rsidRDefault="00AB758F" w:rsidP="00AB758F">
      <w:pPr>
        <w:spacing w:line="276" w:lineRule="auto"/>
        <w:rPr>
          <w:noProof/>
          <w:sz w:val="24"/>
          <w:szCs w:val="24"/>
        </w:rPr>
      </w:pPr>
      <w:r w:rsidRPr="00624581">
        <w:rPr>
          <w:noProof/>
          <w:sz w:val="24"/>
          <w:szCs w:val="24"/>
        </w:rPr>
        <w:t>Egyéni megbeszélés alapján lehetőség van évfolyam- ill. szakdolgozat készítésére a megadott témákhoz közelebbről vagy távolabbról kapcsolódó más témákban is.</w:t>
      </w:r>
    </w:p>
    <w:p w14:paraId="2087418C" w14:textId="0F6D06FC" w:rsidR="00AB758F" w:rsidRDefault="00AB758F"/>
    <w:p w14:paraId="0D3FF26D" w14:textId="77777777" w:rsidR="00AB758F" w:rsidRPr="000A4BE4" w:rsidRDefault="00AB758F" w:rsidP="00AB758F">
      <w:pPr>
        <w:rPr>
          <w:b/>
          <w:sz w:val="28"/>
          <w:szCs w:val="24"/>
        </w:rPr>
      </w:pPr>
      <w:r w:rsidRPr="000A4BE4">
        <w:rPr>
          <w:b/>
          <w:sz w:val="28"/>
          <w:szCs w:val="24"/>
        </w:rPr>
        <w:t>Pesti Sándor</w:t>
      </w:r>
    </w:p>
    <w:p w14:paraId="6943F0AC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Mi a parlamentarizmus? Parlamentarizmus-elméletek.</w:t>
      </w:r>
    </w:p>
    <w:p w14:paraId="6E74F5B6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parlament ellenőrző funkciójának érvényesülése és annak eszközei az újkori magyar parlamentarizmus történetében.</w:t>
      </w:r>
    </w:p>
    <w:p w14:paraId="1803314B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parlamenti bizottságok típusai, szerepük a XX-XXI. századi magyar parlamentben.</w:t>
      </w:r>
    </w:p>
    <w:p w14:paraId="4D86CC8F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parlament súlya, szerepe és funkciói a rendszerváltás utáni magyar politikai rendszerben, az uniós tagság ezt érintő következményei.</w:t>
      </w:r>
    </w:p>
    <w:p w14:paraId="47625A46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kormányzati döntéshozatal mechanizmusai, a kormányok működési és szervezeti rendje Magyarországon a rendszerváltástól napjainkig. Az egyes ciklusok összehasonlító elemzése.</w:t>
      </w:r>
    </w:p>
    <w:p w14:paraId="232DFE7B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agytrösztök, tanácsadók szerepe a modern közpolitikában.</w:t>
      </w:r>
    </w:p>
    <w:p w14:paraId="3688805D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miniszterelnök súlya, szerepe a magyar kormányzati rendszerben. Az egyes ciklusok és miniszterelnökök összehasonlító elemzése.</w:t>
      </w:r>
    </w:p>
    <w:p w14:paraId="2DB134CC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közpolitikai döntéshozatal mechanizmusai Magyarországon és egy választott nyugati demokráciában. Komparatív elemzés.</w:t>
      </w:r>
    </w:p>
    <w:p w14:paraId="024334C1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külpolitika 1990-2023</w:t>
      </w:r>
      <w:r w:rsidRPr="000A4BE4">
        <w:rPr>
          <w:rFonts w:ascii="Times New Roman" w:hAnsi="Times New Roman"/>
          <w:sz w:val="24"/>
          <w:szCs w:val="24"/>
        </w:rPr>
        <w:t>.</w:t>
      </w:r>
    </w:p>
    <w:p w14:paraId="674B7DE4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lastRenderedPageBreak/>
        <w:t>A határon túli magyar kisebbségek helyzete, jogállása. Kisebbségi és többségi stratégiák.</w:t>
      </w:r>
    </w:p>
    <w:p w14:paraId="5629935B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rendszerváltás utáni magyar kormányok nemzetpolitikája.</w:t>
      </w:r>
    </w:p>
    <w:p w14:paraId="140700BF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radikális jobboldal a magyar politikában a rendszerváltástól napjainkig.</w:t>
      </w:r>
    </w:p>
    <w:p w14:paraId="6BB46E6F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rendszerváltás utáni jelentősebb magyar pártok viszonyulása a XIX-XX. századi magyar történelem egyes korszakaihoz, politikai alakulataihoz, szereplőihez.</w:t>
      </w:r>
    </w:p>
    <w:p w14:paraId="03FD8A5E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etnikai konfliktusok gyökere és természete a posztkommunista régiókban. Konkrét konfliktusok feldolgozása, összehasonlítása.</w:t>
      </w:r>
    </w:p>
    <w:p w14:paraId="30B1FD4F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Nemzeti érdek, nemzeti önazonosság és az európai integráció viszonya.</w:t>
      </w:r>
    </w:p>
    <w:p w14:paraId="374F8C47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EU-szkepticizmus okai, természete és megnyilvánulási formái.</w:t>
      </w:r>
    </w:p>
    <w:p w14:paraId="01C54BB3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Nemzetállamok, nemzeti szuverenitás a globalizáció korában.</w:t>
      </w:r>
    </w:p>
    <w:p w14:paraId="08F5C595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Oroszország helye az új világrendben. Az orosz-európai viszony az elmúlt 30 évben.</w:t>
      </w:r>
    </w:p>
    <w:p w14:paraId="57A99768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orosz-német viszony alakulása az elmúlt 30 évben.</w:t>
      </w:r>
    </w:p>
    <w:p w14:paraId="20225D0C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orosz-amerikai viszony alakulása a Szovjetunió felbomlásától napjainkig.</w:t>
      </w:r>
    </w:p>
    <w:p w14:paraId="61584B9B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A4BE4">
        <w:rPr>
          <w:rFonts w:ascii="Times New Roman" w:hAnsi="Times New Roman"/>
          <w:sz w:val="24"/>
          <w:szCs w:val="24"/>
        </w:rPr>
        <w:t>putyini</w:t>
      </w:r>
      <w:proofErr w:type="spellEnd"/>
      <w:r w:rsidRPr="000A4BE4">
        <w:rPr>
          <w:rFonts w:ascii="Times New Roman" w:hAnsi="Times New Roman"/>
          <w:sz w:val="24"/>
          <w:szCs w:val="24"/>
        </w:rPr>
        <w:t xml:space="preserve"> rendszer.</w:t>
      </w:r>
    </w:p>
    <w:p w14:paraId="135966A2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közvetlen demokrácia érvényesülésének problematikája a modern képviseleti demokráciák korában.</w:t>
      </w:r>
    </w:p>
    <w:p w14:paraId="67C308DA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állam szerepe, az állami kompetencia határai és az ezzel kapcsolatos dilemmák a modern demokráciákban. Egy választott szakpolitikai területet vagy alapjogot érintő hazai illetőleg nemzetközi összehasonlító elemzés.</w:t>
      </w:r>
    </w:p>
    <w:p w14:paraId="40376F48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Bármely magyar szakpolitikával kapcsolatos, átfogóbb, vagy speciálisabb területet érintő közpolitikai elemzés (nemzetközi összehasonlító is).</w:t>
      </w:r>
    </w:p>
    <w:p w14:paraId="29B50010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Változások a magyar politikai rendszerben a második, a harmadik és a negyedik Orbán-kormány időszakában.</w:t>
      </w:r>
    </w:p>
    <w:p w14:paraId="1FD036AA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Az Európai Unió és Magyarország viszonya 2010 után.</w:t>
      </w:r>
    </w:p>
    <w:p w14:paraId="11CDCADD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Oroszország és Magyarország viszonya 2010 után.</w:t>
      </w:r>
    </w:p>
    <w:p w14:paraId="1EEC2F1E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második, a harmadik és a negyedik Orbán-kormány tevékenységének megjelenítése a nyugati sajtóban (általánosságban vagy egy választott ország sajtójában).</w:t>
      </w:r>
    </w:p>
    <w:p w14:paraId="65D85987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Folyamatosság és változás a Fidesz politikájában 1990-től napjainkig (értékrend, politikai stratégia, politikai kommunikáció, szövetségi politika, egyes szakpolitikai kérdésekben képviselt álláspont).</w:t>
      </w:r>
    </w:p>
    <w:p w14:paraId="37EF82C2" w14:textId="77777777" w:rsidR="00AB758F" w:rsidRPr="000A4BE4" w:rsidRDefault="00AB758F" w:rsidP="00AB758F">
      <w:pPr>
        <w:pStyle w:val="Listaszerbekezds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4BE4">
        <w:rPr>
          <w:rFonts w:ascii="Times New Roman" w:hAnsi="Times New Roman"/>
          <w:sz w:val="24"/>
          <w:szCs w:val="24"/>
        </w:rPr>
        <w:t>A kutatási területét érintő, egyéni megbeszélés alapján egyeztetett téma.</w:t>
      </w:r>
    </w:p>
    <w:p w14:paraId="7A7829D5" w14:textId="77777777" w:rsidR="00AB758F" w:rsidRPr="008A2539" w:rsidRDefault="00AB758F" w:rsidP="00AB758F"/>
    <w:p w14:paraId="6EE9DD04" w14:textId="77777777" w:rsidR="00AB758F" w:rsidRPr="00DE461A" w:rsidRDefault="00AB758F" w:rsidP="00AB758F">
      <w:pPr>
        <w:jc w:val="center"/>
        <w:rPr>
          <w:sz w:val="28"/>
          <w:szCs w:val="24"/>
        </w:rPr>
      </w:pPr>
    </w:p>
    <w:p w14:paraId="55AF5F08" w14:textId="77777777" w:rsidR="00AB758F" w:rsidRPr="000A4BE4" w:rsidRDefault="00AB758F" w:rsidP="00AB758F">
      <w:pPr>
        <w:rPr>
          <w:b/>
          <w:sz w:val="28"/>
          <w:szCs w:val="24"/>
        </w:rPr>
      </w:pPr>
      <w:r w:rsidRPr="000A4BE4">
        <w:rPr>
          <w:b/>
          <w:sz w:val="28"/>
          <w:szCs w:val="24"/>
        </w:rPr>
        <w:t xml:space="preserve">Szabó Andrea </w:t>
      </w:r>
    </w:p>
    <w:p w14:paraId="43DD8A0D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választói magatartás elméletei</w:t>
      </w:r>
      <w:r>
        <w:rPr>
          <w:rFonts w:ascii="Times New Roman" w:hAnsi="Times New Roman"/>
          <w:sz w:val="24"/>
          <w:szCs w:val="24"/>
        </w:rPr>
        <w:t xml:space="preserve"> és ciklikussága</w:t>
      </w:r>
      <w:r w:rsidRPr="004D39E8">
        <w:rPr>
          <w:rFonts w:ascii="Times New Roman" w:hAnsi="Times New Roman"/>
          <w:sz w:val="24"/>
          <w:szCs w:val="24"/>
        </w:rPr>
        <w:t>.</w:t>
      </w:r>
    </w:p>
    <w:p w14:paraId="2505EDE4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„magyar választó” legfontosabb vonásai.</w:t>
      </w:r>
    </w:p>
    <w:p w14:paraId="6F83FD25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4581">
        <w:rPr>
          <w:rFonts w:ascii="Times New Roman" w:hAnsi="Times New Roman"/>
          <w:sz w:val="24"/>
          <w:szCs w:val="24"/>
        </w:rPr>
        <w:t xml:space="preserve">Egyes pártok </w:t>
      </w:r>
      <w:r>
        <w:rPr>
          <w:rFonts w:ascii="Times New Roman" w:hAnsi="Times New Roman"/>
          <w:sz w:val="24"/>
          <w:szCs w:val="24"/>
        </w:rPr>
        <w:t xml:space="preserve">(többek között, a Fidesz, DK, MSZP, Jobbik, Momentum, MKKP, Mi Hazánk) </w:t>
      </w:r>
      <w:r w:rsidRPr="00624581">
        <w:rPr>
          <w:rFonts w:ascii="Times New Roman" w:hAnsi="Times New Roman"/>
          <w:sz w:val="24"/>
          <w:szCs w:val="24"/>
        </w:rPr>
        <w:t>támogatottságának és szavazóbázisának alakulása</w:t>
      </w:r>
      <w:r>
        <w:rPr>
          <w:rFonts w:ascii="Times New Roman" w:hAnsi="Times New Roman"/>
          <w:sz w:val="24"/>
          <w:szCs w:val="24"/>
        </w:rPr>
        <w:t xml:space="preserve"> a rendszerváltás utáni különböző periódusokban</w:t>
      </w:r>
      <w:r w:rsidRPr="004D39E8">
        <w:rPr>
          <w:rFonts w:ascii="Times New Roman" w:hAnsi="Times New Roman"/>
          <w:sz w:val="24"/>
          <w:szCs w:val="24"/>
        </w:rPr>
        <w:t xml:space="preserve">. </w:t>
      </w:r>
    </w:p>
    <w:p w14:paraId="359372EC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eastAsia="Times New Roman" w:hAnsi="Times New Roman"/>
          <w:sz w:val="24"/>
          <w:szCs w:val="24"/>
        </w:rPr>
        <w:t>A politikai szocializáció elméletei.</w:t>
      </w:r>
    </w:p>
    <w:p w14:paraId="74AC9296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 xml:space="preserve">Politikai szocializáció a Kádár-korszakban. </w:t>
      </w:r>
    </w:p>
    <w:p w14:paraId="1B806FF1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Kádár-korszak szocializációjának öröksége.</w:t>
      </w:r>
    </w:p>
    <w:p w14:paraId="29533650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lastRenderedPageBreak/>
        <w:t>A politikai szocializáció átalakulása az 1989/1990-ben bekövetett rendszerváltozás után.</w:t>
      </w:r>
    </w:p>
    <w:p w14:paraId="785752A8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politikai szocializáció jellegzetességei 2010-et követően</w:t>
      </w:r>
      <w:r>
        <w:rPr>
          <w:rFonts w:ascii="Times New Roman" w:hAnsi="Times New Roman"/>
          <w:sz w:val="24"/>
          <w:szCs w:val="24"/>
        </w:rPr>
        <w:t>, az Orbán-rezsimben</w:t>
      </w:r>
      <w:r w:rsidRPr="004D39E8">
        <w:rPr>
          <w:rFonts w:ascii="Times New Roman" w:hAnsi="Times New Roman"/>
          <w:sz w:val="24"/>
          <w:szCs w:val="24"/>
        </w:rPr>
        <w:t>.</w:t>
      </w:r>
    </w:p>
    <w:p w14:paraId="490AEEB1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Generációs elméletek, generációs problémák, politikai generációs ellentétek.</w:t>
      </w:r>
    </w:p>
    <w:p w14:paraId="4373D949" w14:textId="77777777" w:rsidR="00AB758F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legfontosabb demográfiai problémái.</w:t>
      </w:r>
    </w:p>
    <w:p w14:paraId="4E63AF51" w14:textId="77777777" w:rsidR="00AB758F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fiatalok problématérképe.</w:t>
      </w:r>
    </w:p>
    <w:p w14:paraId="6149A28C" w14:textId="77777777" w:rsidR="00AB758F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képzettségi, munkaerőpiaci helyzete és szerkezete.</w:t>
      </w:r>
    </w:p>
    <w:p w14:paraId="60EDB2D1" w14:textId="77777777" w:rsidR="00AB758F" w:rsidRPr="00624581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Be- és kivándorlás problematikája a 2000-es években.</w:t>
      </w:r>
    </w:p>
    <w:p w14:paraId="19F1F397" w14:textId="77777777" w:rsidR="00AB758F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politikai érdeklődés és a </w:t>
      </w:r>
      <w:r w:rsidRPr="004D39E8">
        <w:rPr>
          <w:rFonts w:ascii="Times New Roman" w:hAnsi="Times New Roman"/>
          <w:sz w:val="24"/>
          <w:szCs w:val="24"/>
        </w:rPr>
        <w:t>politikai gondolkodás</w:t>
      </w:r>
      <w:r>
        <w:rPr>
          <w:rFonts w:ascii="Times New Roman" w:hAnsi="Times New Roman"/>
          <w:sz w:val="24"/>
          <w:szCs w:val="24"/>
        </w:rPr>
        <w:t xml:space="preserve"> alakulása a magyar társadalomban, különös tekintettel a fiatalokra.</w:t>
      </w:r>
    </w:p>
    <w:p w14:paraId="721A9E67" w14:textId="77777777" w:rsidR="00AB758F" w:rsidRPr="00624581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érdeklődés központi jelentősége a politikai részvétel előrejelzésében.</w:t>
      </w:r>
    </w:p>
    <w:p w14:paraId="023BB841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Fiatalok és részvétel Magyarországon és külföldön.</w:t>
      </w:r>
    </w:p>
    <w:p w14:paraId="48183934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politikai részvétel különböző dimenziói Magyarországon.</w:t>
      </w:r>
    </w:p>
    <w:p w14:paraId="64576472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mai magyar társadalom legfontosabb társadalmi szintű problémái.</w:t>
      </w:r>
    </w:p>
    <w:p w14:paraId="07B5511E" w14:textId="77777777" w:rsidR="00AB758F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magyar társadalom szerkezete, rétegződése.</w:t>
      </w:r>
    </w:p>
    <w:p w14:paraId="51F5AE5C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politikai közvélemény-kutatások eredményeinek változása a különböző választási ciklusokban.</w:t>
      </w:r>
    </w:p>
    <w:p w14:paraId="592EDDAE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közvélemény-kutatás hatása</w:t>
      </w:r>
      <w:r>
        <w:rPr>
          <w:rFonts w:ascii="Times New Roman" w:hAnsi="Times New Roman"/>
          <w:sz w:val="24"/>
          <w:szCs w:val="24"/>
        </w:rPr>
        <w:t xml:space="preserve"> a társadalomra</w:t>
      </w:r>
      <w:r w:rsidRPr="004D39E8">
        <w:rPr>
          <w:rFonts w:ascii="Times New Roman" w:hAnsi="Times New Roman"/>
          <w:sz w:val="24"/>
          <w:szCs w:val="24"/>
        </w:rPr>
        <w:t xml:space="preserve">. </w:t>
      </w:r>
    </w:p>
    <w:p w14:paraId="75FB4961" w14:textId="77777777" w:rsidR="00AB758F" w:rsidRPr="004D39E8" w:rsidRDefault="00AB758F" w:rsidP="00AB758F">
      <w:pPr>
        <w:pStyle w:val="Csakszve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39E8">
        <w:rPr>
          <w:rFonts w:ascii="Times New Roman" w:hAnsi="Times New Roman"/>
          <w:sz w:val="24"/>
          <w:szCs w:val="24"/>
        </w:rPr>
        <w:t>A különböző empirikus kutatási módszerek alkalmazhatósága a politikatudományban.</w:t>
      </w:r>
    </w:p>
    <w:p w14:paraId="64B19F7A" w14:textId="6C9E2B5D" w:rsidR="00AB758F" w:rsidRDefault="00AB758F"/>
    <w:p w14:paraId="7E0CC395" w14:textId="77777777" w:rsidR="00AB758F" w:rsidRPr="004709AC" w:rsidRDefault="00AB758F" w:rsidP="00AB758F">
      <w:pPr>
        <w:spacing w:before="120" w:after="120"/>
        <w:rPr>
          <w:b/>
          <w:sz w:val="28"/>
          <w:szCs w:val="24"/>
        </w:rPr>
      </w:pPr>
      <w:r w:rsidRPr="004709AC">
        <w:rPr>
          <w:b/>
          <w:sz w:val="28"/>
          <w:szCs w:val="24"/>
        </w:rPr>
        <w:t>Szabó Máté</w:t>
      </w:r>
    </w:p>
    <w:p w14:paraId="4AB813CE" w14:textId="77777777" w:rsidR="00AB758F" w:rsidRPr="004D39E8" w:rsidRDefault="00AB758F" w:rsidP="00AB758F">
      <w:pPr>
        <w:spacing w:before="120" w:after="120"/>
        <w:rPr>
          <w:i/>
          <w:sz w:val="24"/>
          <w:szCs w:val="24"/>
          <w:u w:val="single"/>
        </w:rPr>
      </w:pPr>
      <w:r w:rsidRPr="004D39E8">
        <w:rPr>
          <w:i/>
          <w:sz w:val="24"/>
          <w:szCs w:val="24"/>
          <w:u w:val="single"/>
        </w:rPr>
        <w:t>Egyetemes politikaelmélet története:</w:t>
      </w:r>
    </w:p>
    <w:p w14:paraId="12DC963D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Locke és Hobbes politikaelméletének összehasonlítása.</w:t>
      </w:r>
    </w:p>
    <w:p w14:paraId="337C51D1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Hegel és Kant politikaelméletének összehasonlítása.</w:t>
      </w:r>
    </w:p>
    <w:p w14:paraId="435B867C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Platón és Hegel politikaelméletének összehasonlítása.</w:t>
      </w:r>
    </w:p>
    <w:p w14:paraId="2943086F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09AC">
        <w:rPr>
          <w:rFonts w:ascii="Times New Roman" w:hAnsi="Times New Roman"/>
          <w:sz w:val="24"/>
          <w:szCs w:val="24"/>
        </w:rPr>
        <w:t>Burke</w:t>
      </w:r>
      <w:proofErr w:type="spellEnd"/>
      <w:r w:rsidRPr="004709AC">
        <w:rPr>
          <w:rFonts w:ascii="Times New Roman" w:hAnsi="Times New Roman"/>
          <w:sz w:val="24"/>
          <w:szCs w:val="24"/>
        </w:rPr>
        <w:t xml:space="preserve"> és Hume politikaelméletének összehasonlítása.</w:t>
      </w:r>
    </w:p>
    <w:p w14:paraId="0BA74572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 xml:space="preserve">J.S. Mill és </w:t>
      </w:r>
      <w:proofErr w:type="spellStart"/>
      <w:r w:rsidRPr="004709AC">
        <w:rPr>
          <w:rFonts w:ascii="Times New Roman" w:hAnsi="Times New Roman"/>
          <w:sz w:val="24"/>
          <w:szCs w:val="24"/>
        </w:rPr>
        <w:t>Tocqueville</w:t>
      </w:r>
      <w:proofErr w:type="spellEnd"/>
      <w:r w:rsidRPr="004709AC">
        <w:rPr>
          <w:rFonts w:ascii="Times New Roman" w:hAnsi="Times New Roman"/>
          <w:sz w:val="24"/>
          <w:szCs w:val="24"/>
        </w:rPr>
        <w:t xml:space="preserve"> politikaelméletének összehasonlítása.</w:t>
      </w:r>
    </w:p>
    <w:p w14:paraId="2B1FE5F4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09AC">
        <w:rPr>
          <w:rFonts w:ascii="Times New Roman" w:hAnsi="Times New Roman"/>
          <w:sz w:val="24"/>
          <w:szCs w:val="24"/>
        </w:rPr>
        <w:t>Tocqueville</w:t>
      </w:r>
      <w:proofErr w:type="spellEnd"/>
      <w:r w:rsidRPr="004709AC">
        <w:rPr>
          <w:rFonts w:ascii="Times New Roman" w:hAnsi="Times New Roman"/>
          <w:sz w:val="24"/>
          <w:szCs w:val="24"/>
        </w:rPr>
        <w:t xml:space="preserve"> és Hegel politikaelméletének összehasonlítása.</w:t>
      </w:r>
    </w:p>
    <w:p w14:paraId="01C59CAF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Arisztotelész és Machiavelli politikaelméletének összehasonlítása.</w:t>
      </w:r>
    </w:p>
    <w:p w14:paraId="15188D4A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Platón, Morus, Campanella politikaelméletének összehasonlítása.</w:t>
      </w:r>
    </w:p>
    <w:p w14:paraId="69F10DB3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Globalizáció-elméletek.</w:t>
      </w:r>
    </w:p>
    <w:p w14:paraId="5FA77740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Civil társadalom-elméletek.</w:t>
      </w:r>
    </w:p>
    <w:p w14:paraId="3696A951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Erőszakmentesség-elméletek.</w:t>
      </w:r>
    </w:p>
    <w:p w14:paraId="4CEA64D0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Ökológiai politikaelméletek.</w:t>
      </w:r>
    </w:p>
    <w:p w14:paraId="572A57FA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NGO-elméletek.</w:t>
      </w:r>
    </w:p>
    <w:p w14:paraId="0E7DF88D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 xml:space="preserve">Jobboldali </w:t>
      </w:r>
      <w:proofErr w:type="spellStart"/>
      <w:r w:rsidRPr="004709AC">
        <w:rPr>
          <w:rFonts w:ascii="Times New Roman" w:hAnsi="Times New Roman"/>
          <w:sz w:val="24"/>
          <w:szCs w:val="24"/>
        </w:rPr>
        <w:t>extremista</w:t>
      </w:r>
      <w:proofErr w:type="spellEnd"/>
      <w:r w:rsidRPr="004709AC">
        <w:rPr>
          <w:rFonts w:ascii="Times New Roman" w:hAnsi="Times New Roman"/>
          <w:sz w:val="24"/>
          <w:szCs w:val="24"/>
        </w:rPr>
        <w:t xml:space="preserve"> elméletek.</w:t>
      </w:r>
    </w:p>
    <w:p w14:paraId="11B4EDD3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Fasizmus-elméletek.</w:t>
      </w:r>
    </w:p>
    <w:p w14:paraId="65147EC2" w14:textId="77777777" w:rsidR="00AB758F" w:rsidRPr="004709AC" w:rsidRDefault="00AB758F" w:rsidP="00AB758F">
      <w:pPr>
        <w:pStyle w:val="Listaszerbekezds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Kommunizmus-elméletek</w:t>
      </w:r>
    </w:p>
    <w:p w14:paraId="5E4FC0C6" w14:textId="77777777" w:rsidR="00AB758F" w:rsidRPr="004D39E8" w:rsidRDefault="00AB758F" w:rsidP="00AB758F">
      <w:pPr>
        <w:pStyle w:val="Cmsor1"/>
        <w:spacing w:before="120" w:after="120" w:line="276" w:lineRule="auto"/>
        <w:rPr>
          <w:i/>
          <w:sz w:val="24"/>
          <w:szCs w:val="24"/>
          <w:u w:val="single"/>
        </w:rPr>
      </w:pPr>
      <w:r w:rsidRPr="004D39E8">
        <w:rPr>
          <w:i/>
          <w:sz w:val="24"/>
          <w:szCs w:val="24"/>
          <w:u w:val="single"/>
        </w:rPr>
        <w:t>Társadalmi mozgalmak és politikai tiltakozás</w:t>
      </w:r>
    </w:p>
    <w:p w14:paraId="34A36624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Zöld pártok Európában.</w:t>
      </w:r>
    </w:p>
    <w:p w14:paraId="7B92305E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Zöld érdekérvényesítés az Európai Unióban.</w:t>
      </w:r>
    </w:p>
    <w:p w14:paraId="32567651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lastRenderedPageBreak/>
        <w:t>Alternatív mozgalmak Nyugat-Európában 1989. előtt és utána.</w:t>
      </w:r>
    </w:p>
    <w:p w14:paraId="3A05D81E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A nyugatnémet Zöldek párt ellenzékben és a kormányban.</w:t>
      </w:r>
    </w:p>
    <w:p w14:paraId="0D40D6CF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Globalizáció-ellenes tiltakozások.</w:t>
      </w:r>
    </w:p>
    <w:p w14:paraId="0B7D89DC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Globális NGO-k.</w:t>
      </w:r>
    </w:p>
    <w:p w14:paraId="6A1E7B69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Globális mozgalmi hálózatok.</w:t>
      </w:r>
    </w:p>
    <w:p w14:paraId="2E7157B8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NGO-k Magyarországon.</w:t>
      </w:r>
    </w:p>
    <w:p w14:paraId="4D3EE8E3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NGO-k Európában.</w:t>
      </w:r>
    </w:p>
    <w:p w14:paraId="01792B67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Az Európai Unió NGO-politikája.</w:t>
      </w:r>
    </w:p>
    <w:p w14:paraId="2082C737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Zöld pártok Magyarországon.</w:t>
      </w:r>
    </w:p>
    <w:p w14:paraId="542156AE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Zöld pártok Nyugat-Európában.</w:t>
      </w:r>
    </w:p>
    <w:p w14:paraId="1E07446A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Zöld pártok Kelet-Európában.</w:t>
      </w:r>
    </w:p>
    <w:p w14:paraId="17D86795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Tüntetések és rendőri kezelésük Magyarországon 1945-1949.</w:t>
      </w:r>
    </w:p>
    <w:p w14:paraId="640A8722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Tüntetések és rendőri kezelésük Magyarországon 1956.</w:t>
      </w:r>
    </w:p>
    <w:p w14:paraId="02EF128D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Tüntetések és rendőri kezelésük Magyarországon 1956-1989.</w:t>
      </w:r>
    </w:p>
    <w:p w14:paraId="28A74D9E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 xml:space="preserve">Társadalmi mozgalmak a </w:t>
      </w:r>
      <w:proofErr w:type="spellStart"/>
      <w:r w:rsidRPr="004709AC">
        <w:rPr>
          <w:rFonts w:ascii="Times New Roman" w:hAnsi="Times New Roman"/>
          <w:sz w:val="24"/>
          <w:szCs w:val="24"/>
        </w:rPr>
        <w:t>prekommunista</w:t>
      </w:r>
      <w:proofErr w:type="spellEnd"/>
      <w:r w:rsidRPr="004709AC">
        <w:rPr>
          <w:rFonts w:ascii="Times New Roman" w:hAnsi="Times New Roman"/>
          <w:sz w:val="24"/>
          <w:szCs w:val="24"/>
        </w:rPr>
        <w:t xml:space="preserve"> 1945 előtti Magyarországon. (agrár, munkás, nő, ifjúsági, fasiszta, szélsőjobboldali cionista, nemzetiségi, nacionalista esettanulmányok)</w:t>
      </w:r>
    </w:p>
    <w:p w14:paraId="35596830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Helyi polgári kezdeményezések Magyarországon 1989 után.</w:t>
      </w:r>
    </w:p>
    <w:p w14:paraId="41FED659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Civil szerveződés Magyarországon 1989 után.</w:t>
      </w:r>
    </w:p>
    <w:p w14:paraId="6871F729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Pártállami represszió a civil társadalom ellen Magyarországon és Kelet-Európában a kommunista rendszerekben.</w:t>
      </w:r>
    </w:p>
    <w:p w14:paraId="7723D022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Demokratizálódás és civil társadalom Magyarországon (1989-1999).</w:t>
      </w:r>
    </w:p>
    <w:p w14:paraId="33F4AC4D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>Ellenzéki mozgalmak Magyarországon és Kelet-Európában 1989 előtt.</w:t>
      </w:r>
    </w:p>
    <w:p w14:paraId="4C82DADE" w14:textId="77777777" w:rsidR="00AB758F" w:rsidRPr="004709AC" w:rsidRDefault="00AB758F" w:rsidP="00AB758F">
      <w:pPr>
        <w:pStyle w:val="Listaszerbekezds"/>
        <w:numPr>
          <w:ilvl w:val="0"/>
          <w:numId w:val="19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709AC">
        <w:rPr>
          <w:rFonts w:ascii="Times New Roman" w:hAnsi="Times New Roman"/>
          <w:sz w:val="24"/>
          <w:szCs w:val="24"/>
        </w:rPr>
        <w:t xml:space="preserve">Szamizdat, ellenkultúra, ellentársadalom Magyarországon 1989 előtt. </w:t>
      </w:r>
    </w:p>
    <w:p w14:paraId="45CDE8E7" w14:textId="77777777" w:rsidR="00AB758F" w:rsidRPr="004709AC" w:rsidRDefault="00AB758F" w:rsidP="00AB758F">
      <w:pPr>
        <w:rPr>
          <w:b/>
          <w:sz w:val="28"/>
          <w:szCs w:val="24"/>
        </w:rPr>
      </w:pPr>
      <w:r w:rsidRPr="004709AC">
        <w:rPr>
          <w:b/>
          <w:sz w:val="28"/>
          <w:szCs w:val="24"/>
        </w:rPr>
        <w:t>Török Gábor</w:t>
      </w:r>
    </w:p>
    <w:p w14:paraId="076CCC33" w14:textId="77777777" w:rsidR="00AB758F" w:rsidRPr="004D39E8" w:rsidRDefault="00AB758F" w:rsidP="00AB758F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4D39E8">
        <w:rPr>
          <w:rStyle w:val="Kiemels2"/>
          <w:sz w:val="24"/>
          <w:szCs w:val="24"/>
        </w:rPr>
        <w:t>A magyar politikai rendszer egyes elemeinek vizsgálata</w:t>
      </w:r>
      <w:r w:rsidRPr="004D39E8">
        <w:rPr>
          <w:rStyle w:val="gmail-apple-converted-space"/>
          <w:b/>
          <w:bCs/>
          <w:sz w:val="24"/>
          <w:szCs w:val="24"/>
        </w:rPr>
        <w:t> </w:t>
      </w:r>
      <w:r w:rsidRPr="004D39E8">
        <w:rPr>
          <w:sz w:val="24"/>
          <w:szCs w:val="24"/>
        </w:rPr>
        <w:t>(kormány, parlament, államfő, választási rendszer, választások, népszavazások, pártrendszer stb. - esetleg regionális összehasonlításban)</w:t>
      </w:r>
    </w:p>
    <w:p w14:paraId="73E271AD" w14:textId="77777777" w:rsidR="00AB758F" w:rsidRPr="004D39E8" w:rsidRDefault="00AB758F" w:rsidP="00AB758F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4D39E8">
        <w:rPr>
          <w:rStyle w:val="Kiemels2"/>
          <w:sz w:val="24"/>
          <w:szCs w:val="24"/>
        </w:rPr>
        <w:t>A rendszerváltás és az 1990 utáni magyar politikatörténet</w:t>
      </w:r>
      <w:r w:rsidRPr="004D39E8">
        <w:rPr>
          <w:rStyle w:val="gmail-apple-converted-space"/>
          <w:b/>
          <w:bCs/>
          <w:sz w:val="24"/>
          <w:szCs w:val="24"/>
        </w:rPr>
        <w:t> </w:t>
      </w:r>
      <w:r w:rsidRPr="004D39E8">
        <w:rPr>
          <w:sz w:val="24"/>
          <w:szCs w:val="24"/>
        </w:rPr>
        <w:t>(politikusportrék, egy politikai esemény vizsgálata, párttörténetek stb.)</w:t>
      </w:r>
    </w:p>
    <w:p w14:paraId="5130000B" w14:textId="77777777" w:rsidR="00AB758F" w:rsidRPr="004D39E8" w:rsidRDefault="00AB758F" w:rsidP="00AB758F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4D39E8">
        <w:rPr>
          <w:rStyle w:val="Kiemels2"/>
          <w:sz w:val="24"/>
          <w:szCs w:val="24"/>
        </w:rPr>
        <w:t>Politika és média kapcsolata, politikai napirend</w:t>
      </w:r>
      <w:r w:rsidRPr="004D39E8">
        <w:rPr>
          <w:rStyle w:val="gmail-apple-converted-space"/>
          <w:sz w:val="24"/>
          <w:szCs w:val="24"/>
        </w:rPr>
        <w:t> </w:t>
      </w:r>
      <w:r w:rsidRPr="004D39E8">
        <w:rPr>
          <w:sz w:val="24"/>
          <w:szCs w:val="24"/>
        </w:rPr>
        <w:t>(politikai ügyek vizsgálata, politika-média hatásmechanizmus, kampányok elemzése, kampánystratégiák vizsgálata, kockázatelemzés stb.)</w:t>
      </w:r>
    </w:p>
    <w:p w14:paraId="0AF28254" w14:textId="77777777" w:rsidR="00AB758F" w:rsidRDefault="00AB758F"/>
    <w:sectPr w:rsidR="00AB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23E"/>
    <w:multiLevelType w:val="hybridMultilevel"/>
    <w:tmpl w:val="666C9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932"/>
    <w:multiLevelType w:val="multilevel"/>
    <w:tmpl w:val="832C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E3DE8"/>
    <w:multiLevelType w:val="hybridMultilevel"/>
    <w:tmpl w:val="1408C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286"/>
    <w:multiLevelType w:val="hybridMultilevel"/>
    <w:tmpl w:val="D662EFD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5E67E1"/>
    <w:multiLevelType w:val="hybridMultilevel"/>
    <w:tmpl w:val="65640214"/>
    <w:lvl w:ilvl="0" w:tplc="69EE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60F"/>
    <w:multiLevelType w:val="hybridMultilevel"/>
    <w:tmpl w:val="DB0AB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8C3"/>
    <w:multiLevelType w:val="multilevel"/>
    <w:tmpl w:val="F72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45E41"/>
    <w:multiLevelType w:val="hybridMultilevel"/>
    <w:tmpl w:val="65640214"/>
    <w:lvl w:ilvl="0" w:tplc="69EE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122A"/>
    <w:multiLevelType w:val="hybridMultilevel"/>
    <w:tmpl w:val="EAB0F28A"/>
    <w:lvl w:ilvl="0" w:tplc="69EE5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E3A66"/>
    <w:multiLevelType w:val="hybridMultilevel"/>
    <w:tmpl w:val="3A08C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2DFE"/>
    <w:multiLevelType w:val="hybridMultilevel"/>
    <w:tmpl w:val="5BC88600"/>
    <w:lvl w:ilvl="0" w:tplc="69EE544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75FD"/>
    <w:multiLevelType w:val="hybridMultilevel"/>
    <w:tmpl w:val="57688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6FE4"/>
    <w:multiLevelType w:val="hybridMultilevel"/>
    <w:tmpl w:val="82E4D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E7C"/>
    <w:multiLevelType w:val="hybridMultilevel"/>
    <w:tmpl w:val="AF8E6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AF8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30576"/>
    <w:multiLevelType w:val="multilevel"/>
    <w:tmpl w:val="832C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11BDD"/>
    <w:multiLevelType w:val="hybridMultilevel"/>
    <w:tmpl w:val="63064D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1779"/>
    <w:multiLevelType w:val="hybridMultilevel"/>
    <w:tmpl w:val="89AAE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6BDC"/>
    <w:multiLevelType w:val="hybridMultilevel"/>
    <w:tmpl w:val="7F64B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81B7C"/>
    <w:multiLevelType w:val="multilevel"/>
    <w:tmpl w:val="832C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7"/>
  </w:num>
  <w:num w:numId="7">
    <w:abstractNumId w:val="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1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8F"/>
    <w:rsid w:val="005F0E9A"/>
    <w:rsid w:val="00A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9F5"/>
  <w15:chartTrackingRefBased/>
  <w15:docId w15:val="{DC92EC32-7C6A-4DD4-B947-0F51FE4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758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758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B758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tentpasted2">
    <w:name w:val="contentpasted2"/>
    <w:basedOn w:val="Bekezdsalapbettpusa"/>
    <w:rsid w:val="00AB758F"/>
  </w:style>
  <w:style w:type="paragraph" w:styleId="Csakszveg">
    <w:name w:val="Plain Text"/>
    <w:basedOn w:val="Norml"/>
    <w:link w:val="CsakszvegChar"/>
    <w:uiPriority w:val="99"/>
    <w:unhideWhenUsed/>
    <w:rsid w:val="00AB758F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B758F"/>
    <w:rPr>
      <w:rFonts w:ascii="Consolas" w:eastAsia="Calibri" w:hAnsi="Consolas" w:cs="Times New Roman"/>
      <w:sz w:val="21"/>
      <w:szCs w:val="21"/>
    </w:rPr>
  </w:style>
  <w:style w:type="character" w:customStyle="1" w:styleId="gmail-apple-converted-space">
    <w:name w:val="gmail-apple-converted-space"/>
    <w:rsid w:val="00AB758F"/>
  </w:style>
  <w:style w:type="character" w:styleId="Kiemels2">
    <w:name w:val="Strong"/>
    <w:uiPriority w:val="22"/>
    <w:qFormat/>
    <w:rsid w:val="00AB7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1974</Words>
  <Characters>13622</Characters>
  <Application>Microsoft Office Word</Application>
  <DocSecurity>0</DocSecurity>
  <Lines>113</Lines>
  <Paragraphs>31</Paragraphs>
  <ScaleCrop>false</ScaleCrop>
  <Company>ELTE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Jancsovics Fanni</dc:creator>
  <cp:keywords/>
  <dc:description/>
  <cp:lastModifiedBy>Jancsovics Fanni</cp:lastModifiedBy>
  <cp:revision>1</cp:revision>
  <dcterms:created xsi:type="dcterms:W3CDTF">2023-10-03T08:13:00Z</dcterms:created>
  <dcterms:modified xsi:type="dcterms:W3CDTF">2023-10-03T08:20:00Z</dcterms:modified>
</cp:coreProperties>
</file>