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ED4A" w14:textId="6338490A" w:rsidR="004C5F60" w:rsidRDefault="00EB7DB5">
      <w:r>
        <w:t>Jogelmélet szakmai vizsga</w:t>
      </w:r>
      <w:r w:rsidR="00404C25">
        <w:t xml:space="preserve"> – </w:t>
      </w:r>
      <w:r w:rsidR="00B23F37">
        <w:t xml:space="preserve">Papp Róbert – </w:t>
      </w:r>
      <w:r w:rsidR="00404C25">
        <w:t>2026. tavasz</w:t>
      </w:r>
    </w:p>
    <w:p w14:paraId="5B40ECAF" w14:textId="77777777" w:rsidR="00EB7DB5" w:rsidRDefault="00EB7DB5"/>
    <w:p w14:paraId="6DD4787D" w14:textId="17C22BF7" w:rsidR="00EB7DB5" w:rsidRDefault="00EB7DB5">
      <w:r>
        <w:t xml:space="preserve">A hallgató kutatási irányának megfelelő </w:t>
      </w:r>
      <w:r w:rsidR="00C4336F">
        <w:t xml:space="preserve">jogelméleti </w:t>
      </w:r>
      <w:r>
        <w:t xml:space="preserve">szövegek elemzése lesz a vizsga tárgya. </w:t>
      </w:r>
    </w:p>
    <w:p w14:paraId="20E5E774" w14:textId="0B1940F8" w:rsidR="004B6A2D" w:rsidRDefault="004B6A2D">
      <w:r>
        <w:t xml:space="preserve">A szövegeket a hallgató a vizsgán ismeri meg. </w:t>
      </w:r>
    </w:p>
    <w:sectPr w:rsidR="004B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B5"/>
    <w:rsid w:val="0006267D"/>
    <w:rsid w:val="000721B6"/>
    <w:rsid w:val="000B0114"/>
    <w:rsid w:val="00224B7A"/>
    <w:rsid w:val="00321004"/>
    <w:rsid w:val="003467A7"/>
    <w:rsid w:val="00350CE8"/>
    <w:rsid w:val="003B5A0E"/>
    <w:rsid w:val="003E2314"/>
    <w:rsid w:val="00404C25"/>
    <w:rsid w:val="004B6A2D"/>
    <w:rsid w:val="004C3E39"/>
    <w:rsid w:val="004C5F60"/>
    <w:rsid w:val="00544AFB"/>
    <w:rsid w:val="00584330"/>
    <w:rsid w:val="005C6277"/>
    <w:rsid w:val="006F1B07"/>
    <w:rsid w:val="0095187E"/>
    <w:rsid w:val="00963E3B"/>
    <w:rsid w:val="0099043F"/>
    <w:rsid w:val="00A0619F"/>
    <w:rsid w:val="00B23F37"/>
    <w:rsid w:val="00C2573E"/>
    <w:rsid w:val="00C4336F"/>
    <w:rsid w:val="00D01E45"/>
    <w:rsid w:val="00D81EF6"/>
    <w:rsid w:val="00EB7DB5"/>
    <w:rsid w:val="00EE1D55"/>
    <w:rsid w:val="00F25912"/>
    <w:rsid w:val="00F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335D"/>
  <w15:chartTrackingRefBased/>
  <w15:docId w15:val="{66309F51-A212-428F-9CDE-AA550301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Calibri" w:hAnsi="Liberation Serif" w:cs="Arial"/>
        <w:kern w:val="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1004"/>
    <w:pPr>
      <w:spacing w:after="120" w:line="276" w:lineRule="auto"/>
      <w:ind w:firstLine="284"/>
      <w:jc w:val="both"/>
    </w:pPr>
    <w:rPr>
      <w:rFonts w:ascii="Times New Roman" w:hAnsi="Times New Roman" w:cs="Times New Roman"/>
      <w:kern w:val="0"/>
      <w:sz w:val="24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B7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7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7D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7D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7D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7D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7D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7D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7D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 Text2,Footnote Text11,ALTS FOOTNOTE11,Footnote Text Char111,Footnote Text Char Char Char11,Footnote Text Char1 Char Char Char Char11,Footnote Text Char1 Char Char Char11,ALTS FOOTNOTE2 Char Char,Lábjegyzetszöveg Char Char,Char"/>
    <w:basedOn w:val="Norml"/>
    <w:link w:val="LbjegyzetszvegChar"/>
    <w:uiPriority w:val="99"/>
    <w:unhideWhenUsed/>
    <w:qFormat/>
    <w:rsid w:val="00C2573E"/>
    <w:pPr>
      <w:spacing w:after="0" w:line="240" w:lineRule="auto"/>
      <w:ind w:firstLine="0"/>
    </w:pPr>
    <w:rPr>
      <w:rFonts w:cs="Arial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aliases w:val="Footnote Text2 Char,Footnote Text11 Char,ALTS FOOTNOTE11 Char,Footnote Text Char111 Char,Footnote Text Char Char Char11 Char,Footnote Text Char1 Char Char Char Char11 Char,Footnote Text Char1 Char Char Char11 Char,Char Char"/>
    <w:basedOn w:val="Bekezdsalapbettpusa"/>
    <w:link w:val="Lbjegyzetszveg"/>
    <w:uiPriority w:val="99"/>
    <w:qFormat/>
    <w:rsid w:val="00C2573E"/>
    <w:rPr>
      <w:rFonts w:ascii="Times New Roman" w:hAnsi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EB7D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7D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7DB5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7DB5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2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7DB5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2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7DB5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2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7DB5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2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7DB5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2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7DB5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2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EB7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7D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EB7DB5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7DB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EB7D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7DB5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2"/>
      <w14:ligatures w14:val="none"/>
    </w:rPr>
  </w:style>
  <w:style w:type="paragraph" w:styleId="Listaszerbekezds">
    <w:name w:val="List Paragraph"/>
    <w:basedOn w:val="Norml"/>
    <w:uiPriority w:val="34"/>
    <w:qFormat/>
    <w:rsid w:val="00EB7DB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7DB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7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7DB5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2"/>
      <w14:ligatures w14:val="none"/>
    </w:rPr>
  </w:style>
  <w:style w:type="character" w:styleId="Ershivatkozs">
    <w:name w:val="Intense Reference"/>
    <w:basedOn w:val="Bekezdsalapbettpusa"/>
    <w:uiPriority w:val="32"/>
    <w:qFormat/>
    <w:rsid w:val="00EB7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1F18F650-20A6-4E75-B0DE-667C9FE68235}"/>
</file>

<file path=customXml/itemProps2.xml><?xml version="1.0" encoding="utf-8"?>
<ds:datastoreItem xmlns:ds="http://schemas.openxmlformats.org/officeDocument/2006/customXml" ds:itemID="{104853F1-B65E-417C-89B0-FA4B0AD5D9B2}"/>
</file>

<file path=customXml/itemProps3.xml><?xml version="1.0" encoding="utf-8"?>
<ds:datastoreItem xmlns:ds="http://schemas.openxmlformats.org/officeDocument/2006/customXml" ds:itemID="{B1F713ED-AF1B-401B-872A-EA0D33501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172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Fazekas Marianna</dc:creator>
  <cp:keywords/>
  <dc:description/>
  <cp:lastModifiedBy>Dr. Fazekas Marianna</cp:lastModifiedBy>
  <cp:revision>5</cp:revision>
  <dcterms:created xsi:type="dcterms:W3CDTF">2026-05-07T12:37:00Z</dcterms:created>
  <dcterms:modified xsi:type="dcterms:W3CDTF">2026-05-07T12:41:00Z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