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6F38B" w14:textId="62A66394" w:rsidR="00366AA2" w:rsidRDefault="00366AA2" w:rsidP="00366AA2">
      <w:pPr>
        <w:keepNext/>
        <w:keepLines/>
        <w:numPr>
          <w:ilvl w:val="1"/>
          <w:numId w:val="0"/>
        </w:numPr>
        <w:spacing w:before="200" w:after="0" w:line="276" w:lineRule="auto"/>
        <w:ind w:left="720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0" w:name="_GoBack"/>
      <w:r w:rsidRPr="00366AA2">
        <w:rPr>
          <w:rFonts w:asciiTheme="majorHAnsi" w:eastAsiaTheme="majorEastAsia" w:hAnsiTheme="majorHAnsi" w:cstheme="majorBidi"/>
          <w:b/>
          <w:bCs/>
          <w:sz w:val="26"/>
          <w:szCs w:val="26"/>
        </w:rPr>
        <w:t>COMPULSORY CURRICULUM</w:t>
      </w:r>
    </w:p>
    <w:bookmarkEnd w:id="0"/>
    <w:p w14:paraId="7EB5B5B4" w14:textId="244710BD" w:rsidR="008009B3" w:rsidRPr="008009B3" w:rsidRDefault="00366AA2" w:rsidP="00366AA2">
      <w:pPr>
        <w:keepNext/>
        <w:keepLines/>
        <w:numPr>
          <w:ilvl w:val="1"/>
          <w:numId w:val="0"/>
        </w:numPr>
        <w:spacing w:before="200" w:after="0" w:line="276" w:lineRule="auto"/>
        <w:ind w:left="720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>for</w:t>
      </w:r>
      <w:proofErr w:type="spellEnd"/>
      <w:r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="008009B3" w:rsidRPr="008009B3"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>Students</w:t>
      </w:r>
      <w:proofErr w:type="spellEnd"/>
      <w:r w:rsidR="008009B3" w:rsidRPr="008009B3"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="008009B3" w:rsidRPr="008009B3"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>in</w:t>
      </w:r>
      <w:proofErr w:type="spellEnd"/>
      <w:r w:rsidR="008009B3" w:rsidRPr="008009B3"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="008009B3" w:rsidRPr="008009B3"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>individual</w:t>
      </w:r>
      <w:proofErr w:type="spellEnd"/>
      <w:r w:rsidR="008009B3" w:rsidRPr="008009B3"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 xml:space="preserve"> (</w:t>
      </w:r>
      <w:proofErr w:type="spellStart"/>
      <w:r w:rsidR="008009B3" w:rsidRPr="008009B3"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>self-financed</w:t>
      </w:r>
      <w:proofErr w:type="spellEnd"/>
      <w:r w:rsidR="008009B3" w:rsidRPr="008009B3"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 xml:space="preserve">) </w:t>
      </w:r>
      <w:proofErr w:type="spellStart"/>
      <w:r w:rsidR="008009B3" w:rsidRPr="008009B3"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>training</w:t>
      </w:r>
      <w:proofErr w:type="spellEnd"/>
    </w:p>
    <w:p w14:paraId="304A20DF" w14:textId="77777777" w:rsidR="00CB2F42" w:rsidRPr="00CB2F42" w:rsidRDefault="00CB2F42" w:rsidP="00CB2F4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14:paraId="26DBD365" w14:textId="77777777" w:rsidR="00CB2F42" w:rsidRPr="00CB2F42" w:rsidRDefault="00CB2F42" w:rsidP="00CB2F4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14:paraId="5A498F00" w14:textId="77777777" w:rsidR="00CB2F42" w:rsidRPr="00CB2F42" w:rsidRDefault="00CB2F42" w:rsidP="00CB2F4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50"/>
        <w:gridCol w:w="3177"/>
        <w:gridCol w:w="2935"/>
      </w:tblGrid>
      <w:tr w:rsidR="00CB2F42" w:rsidRPr="00CB2F42" w14:paraId="541805A0" w14:textId="77777777" w:rsidTr="005A18BE">
        <w:tc>
          <w:tcPr>
            <w:tcW w:w="3070" w:type="dxa"/>
          </w:tcPr>
          <w:p w14:paraId="52FFCD83" w14:textId="0094BFB5" w:rsidR="008009B3" w:rsidRPr="008009B3" w:rsidRDefault="008009B3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8009B3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Semester</w:t>
            </w:r>
          </w:p>
        </w:tc>
        <w:tc>
          <w:tcPr>
            <w:tcW w:w="3071" w:type="dxa"/>
          </w:tcPr>
          <w:p w14:paraId="3A7C049D" w14:textId="0CC801A5" w:rsidR="008009B3" w:rsidRPr="00842478" w:rsidRDefault="00842478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842478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Subjects</w:t>
            </w:r>
          </w:p>
        </w:tc>
        <w:tc>
          <w:tcPr>
            <w:tcW w:w="3071" w:type="dxa"/>
          </w:tcPr>
          <w:p w14:paraId="42C9D5B3" w14:textId="3EBF7815" w:rsidR="008009B3" w:rsidRPr="008009B3" w:rsidRDefault="008009B3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8009B3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credit</w:t>
            </w:r>
            <w:r w:rsidR="00842478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 xml:space="preserve"> points</w:t>
            </w:r>
          </w:p>
        </w:tc>
      </w:tr>
      <w:tr w:rsidR="00CB2F42" w:rsidRPr="00CB2F42" w14:paraId="172F6881" w14:textId="77777777" w:rsidTr="005A18BE">
        <w:tc>
          <w:tcPr>
            <w:tcW w:w="3070" w:type="dxa"/>
          </w:tcPr>
          <w:p w14:paraId="389C9D8C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3071" w:type="dxa"/>
          </w:tcPr>
          <w:p w14:paraId="269F0DC0" w14:textId="2B9ACAF6" w:rsidR="00842478" w:rsidRPr="00842478" w:rsidRDefault="00842478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842478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Compulsory course:</w:t>
            </w:r>
          </w:p>
          <w:p w14:paraId="5C920004" w14:textId="77777777" w:rsidR="00842478" w:rsidRDefault="00842478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842478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Theory of science</w:t>
            </w:r>
          </w:p>
          <w:p w14:paraId="7088D790" w14:textId="77777777" w:rsidR="0075408D" w:rsidRDefault="0075408D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</w:p>
          <w:p w14:paraId="225EA72A" w14:textId="21FDD08B" w:rsidR="0075408D" w:rsidRDefault="0075408D" w:rsidP="0075408D">
            <w:pPr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</w:pPr>
            <w:r w:rsidRPr="0075408D"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  <w:t xml:space="preserve">in September: please </w:t>
            </w:r>
            <w:r w:rsidRPr="0075408D"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  <w:t xml:space="preserve">get in touch with prof. Tibor Mándi about consultation: </w:t>
            </w:r>
            <w:hyperlink r:id="rId4" w:history="1">
              <w:r w:rsidRPr="00610D6A">
                <w:rPr>
                  <w:rStyle w:val="Hiperhivatkozs"/>
                  <w:rFonts w:eastAsia="Times New Roman"/>
                  <w:i/>
                  <w:iCs/>
                  <w:noProof/>
                  <w:sz w:val="24"/>
                  <w:szCs w:val="24"/>
                  <w:lang w:eastAsia="hu-HU"/>
                </w:rPr>
                <w:t>mandit@ajk.elte.hu</w:t>
              </w:r>
            </w:hyperlink>
            <w:r w:rsidRPr="0075408D"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  <w:t>)</w:t>
            </w:r>
          </w:p>
          <w:p w14:paraId="6B54D634" w14:textId="26FA2EDC" w:rsidR="0075408D" w:rsidRPr="0075408D" w:rsidRDefault="0075408D" w:rsidP="0075408D">
            <w:pPr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30AA7AA2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14:paraId="6663BE04" w14:textId="77777777" w:rsidTr="005A18BE">
        <w:tc>
          <w:tcPr>
            <w:tcW w:w="3070" w:type="dxa"/>
          </w:tcPr>
          <w:p w14:paraId="10C8D390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036905B8" w14:textId="6B3BF86C" w:rsidR="008009B3" w:rsidRPr="008009B3" w:rsidRDefault="008009B3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8009B3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Publication</w:t>
            </w:r>
          </w:p>
        </w:tc>
        <w:tc>
          <w:tcPr>
            <w:tcW w:w="3071" w:type="dxa"/>
          </w:tcPr>
          <w:p w14:paraId="6F0D257A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14:paraId="6C227970" w14:textId="77777777" w:rsidTr="005A18BE">
        <w:tc>
          <w:tcPr>
            <w:tcW w:w="3070" w:type="dxa"/>
          </w:tcPr>
          <w:p w14:paraId="1B7D93AB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3B96D665" w14:textId="31F137B2" w:rsidR="00842478" w:rsidRPr="00842478" w:rsidRDefault="00842478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842478">
              <w:rPr>
                <w:i/>
                <w:iCs/>
                <w:sz w:val="24"/>
                <w:szCs w:val="24"/>
                <w:lang w:val="en-US"/>
              </w:rPr>
              <w:t>Compiling a bibliography, scheduling research work</w:t>
            </w:r>
          </w:p>
        </w:tc>
        <w:tc>
          <w:tcPr>
            <w:tcW w:w="3071" w:type="dxa"/>
          </w:tcPr>
          <w:p w14:paraId="24ABC147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14:paraId="1FFD7FEC" w14:textId="77777777" w:rsidTr="005A18BE">
        <w:tc>
          <w:tcPr>
            <w:tcW w:w="3070" w:type="dxa"/>
          </w:tcPr>
          <w:p w14:paraId="0199A3D2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7E2E5294" w14:textId="54A4E8F8" w:rsidR="00842478" w:rsidRPr="00842478" w:rsidRDefault="00842478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842478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Participation in debate and defense</w:t>
            </w:r>
          </w:p>
        </w:tc>
        <w:tc>
          <w:tcPr>
            <w:tcW w:w="3071" w:type="dxa"/>
          </w:tcPr>
          <w:p w14:paraId="5222E6CF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14:paraId="51AD5AD9" w14:textId="77777777" w:rsidTr="005A18BE">
        <w:tc>
          <w:tcPr>
            <w:tcW w:w="3070" w:type="dxa"/>
          </w:tcPr>
          <w:p w14:paraId="5B2149B7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2715C82D" w14:textId="1BF36035" w:rsidR="00842478" w:rsidRPr="00842478" w:rsidRDefault="00842478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842478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Assisting in teaching activities</w:t>
            </w:r>
          </w:p>
        </w:tc>
        <w:tc>
          <w:tcPr>
            <w:tcW w:w="3071" w:type="dxa"/>
          </w:tcPr>
          <w:p w14:paraId="09AD1FE5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14:paraId="7A5913D7" w14:textId="77777777" w:rsidTr="005A18BE">
        <w:tc>
          <w:tcPr>
            <w:tcW w:w="3070" w:type="dxa"/>
          </w:tcPr>
          <w:p w14:paraId="02831BB1" w14:textId="46BBD0D9" w:rsidR="00842478" w:rsidRPr="00842478" w:rsidRDefault="00842478" w:rsidP="00CB2F42">
            <w:pPr>
              <w:rPr>
                <w:rFonts w:eastAsia="Times New Roman"/>
                <w:b/>
                <w:i/>
                <w:iCs/>
                <w:noProof/>
                <w:sz w:val="24"/>
                <w:szCs w:val="24"/>
                <w:lang w:eastAsia="hu-HU"/>
              </w:rPr>
            </w:pPr>
            <w:r w:rsidRPr="00842478">
              <w:rPr>
                <w:rFonts w:eastAsia="Times New Roman"/>
                <w:b/>
                <w:i/>
                <w:iCs/>
                <w:noProof/>
                <w:sz w:val="24"/>
                <w:szCs w:val="24"/>
                <w:lang w:eastAsia="hu-HU"/>
              </w:rPr>
              <w:t>total</w:t>
            </w:r>
          </w:p>
        </w:tc>
        <w:tc>
          <w:tcPr>
            <w:tcW w:w="3071" w:type="dxa"/>
          </w:tcPr>
          <w:p w14:paraId="7AC9F524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30CE6DDA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14:paraId="52E5DCA4" w14:textId="77777777" w:rsidTr="005A18BE">
        <w:tc>
          <w:tcPr>
            <w:tcW w:w="3070" w:type="dxa"/>
          </w:tcPr>
          <w:p w14:paraId="465B2288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071" w:type="dxa"/>
          </w:tcPr>
          <w:p w14:paraId="0CBEC6DC" w14:textId="77777777" w:rsidR="00842478" w:rsidRPr="00842478" w:rsidRDefault="00842478" w:rsidP="00CB2F42">
            <w:pPr>
              <w:rPr>
                <w:rFonts w:eastAsia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842478">
              <w:rPr>
                <w:rFonts w:eastAsia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 xml:space="preserve">Compulsory course: </w:t>
            </w:r>
          </w:p>
          <w:p w14:paraId="51D60657" w14:textId="77777777" w:rsidR="00842478" w:rsidRDefault="00842478" w:rsidP="00CB2F42">
            <w:pPr>
              <w:rPr>
                <w:rFonts w:eastAsia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842478">
              <w:rPr>
                <w:rFonts w:eastAsia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 xml:space="preserve">research </w:t>
            </w:r>
            <w:r>
              <w:rPr>
                <w:rFonts w:eastAsia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methodology</w:t>
            </w:r>
          </w:p>
          <w:p w14:paraId="4CC29CEF" w14:textId="77777777" w:rsidR="0075408D" w:rsidRDefault="0075408D" w:rsidP="00CB2F42">
            <w:pPr>
              <w:rPr>
                <w:rFonts w:eastAsia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</w:p>
          <w:p w14:paraId="6D3DA250" w14:textId="6A5E3E0B" w:rsidR="0075408D" w:rsidRDefault="0075408D" w:rsidP="0075408D">
            <w:pPr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</w:pPr>
            <w:r w:rsidRPr="0075408D"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  <w:t xml:space="preserve">in February: please </w:t>
            </w:r>
            <w:r w:rsidRPr="0075408D"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  <w:t xml:space="preserve">get in touch with prof. </w:t>
            </w:r>
            <w:r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  <w:t>András Körösényi</w:t>
            </w:r>
            <w:r w:rsidRPr="0075408D"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  <w:t xml:space="preserve"> about consultation: </w:t>
            </w:r>
            <w:hyperlink r:id="rId5" w:history="1">
              <w:r w:rsidRPr="00610D6A">
                <w:rPr>
                  <w:rStyle w:val="Hiperhivatkozs"/>
                  <w:rFonts w:eastAsia="Times New Roman"/>
                  <w:i/>
                  <w:iCs/>
                  <w:noProof/>
                  <w:sz w:val="24"/>
                  <w:szCs w:val="24"/>
                  <w:lang w:eastAsia="hu-HU"/>
                </w:rPr>
                <w:t>korosenyi.andras@ajk.elte.hu</w:t>
              </w:r>
            </w:hyperlink>
            <w:r w:rsidRPr="0075408D">
              <w:rPr>
                <w:rFonts w:eastAsia="Times New Roman"/>
                <w:i/>
                <w:iCs/>
                <w:noProof/>
                <w:color w:val="FF0000"/>
                <w:sz w:val="24"/>
                <w:szCs w:val="24"/>
                <w:lang w:eastAsia="hu-HU"/>
              </w:rPr>
              <w:t>)</w:t>
            </w:r>
          </w:p>
          <w:p w14:paraId="314885F6" w14:textId="13F7B41A" w:rsidR="0075408D" w:rsidRPr="00842478" w:rsidRDefault="0075408D" w:rsidP="00CB2F42">
            <w:pPr>
              <w:rPr>
                <w:rFonts w:eastAsia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4647FDF1" w14:textId="77777777" w:rsidR="00CB2F42" w:rsidRPr="00CB2F42" w:rsidDel="00FE12FA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14:paraId="1E5EAC0A" w14:textId="77777777" w:rsidTr="005A18BE">
        <w:tc>
          <w:tcPr>
            <w:tcW w:w="3070" w:type="dxa"/>
          </w:tcPr>
          <w:p w14:paraId="574E7477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77D6E0DA" w14:textId="3E758BC7" w:rsidR="00842478" w:rsidRPr="00842478" w:rsidRDefault="00842478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842478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Conference presentation</w:t>
            </w:r>
          </w:p>
        </w:tc>
        <w:tc>
          <w:tcPr>
            <w:tcW w:w="3071" w:type="dxa"/>
          </w:tcPr>
          <w:p w14:paraId="097D136B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14:paraId="6FD21029" w14:textId="77777777" w:rsidTr="005A18BE">
        <w:tc>
          <w:tcPr>
            <w:tcW w:w="3070" w:type="dxa"/>
          </w:tcPr>
          <w:p w14:paraId="30FAD001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210A7E12" w14:textId="705B44C8" w:rsidR="00842478" w:rsidRPr="00E4364F" w:rsidRDefault="00E4364F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E4364F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Directed teaching activity</w:t>
            </w:r>
          </w:p>
        </w:tc>
        <w:tc>
          <w:tcPr>
            <w:tcW w:w="3071" w:type="dxa"/>
          </w:tcPr>
          <w:p w14:paraId="2A934BDC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14:paraId="58F88BBA" w14:textId="77777777" w:rsidTr="005A18BE">
        <w:tc>
          <w:tcPr>
            <w:tcW w:w="3070" w:type="dxa"/>
          </w:tcPr>
          <w:p w14:paraId="68C2DB8B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166D5E02" w14:textId="6955557A" w:rsidR="00E4364F" w:rsidRPr="007230CA" w:rsidRDefault="007230CA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Education organisational unit</w:t>
            </w:r>
          </w:p>
        </w:tc>
        <w:tc>
          <w:tcPr>
            <w:tcW w:w="3071" w:type="dxa"/>
          </w:tcPr>
          <w:p w14:paraId="7CBC2586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14:paraId="26A57931" w14:textId="77777777" w:rsidTr="005A18BE">
        <w:tc>
          <w:tcPr>
            <w:tcW w:w="3070" w:type="dxa"/>
          </w:tcPr>
          <w:p w14:paraId="521536C3" w14:textId="7DFC0383" w:rsidR="007230CA" w:rsidRPr="00CB2F42" w:rsidRDefault="007230CA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total</w:t>
            </w:r>
          </w:p>
        </w:tc>
        <w:tc>
          <w:tcPr>
            <w:tcW w:w="3071" w:type="dxa"/>
          </w:tcPr>
          <w:p w14:paraId="12E2A8AA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1C6D42B9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14:paraId="343D58B6" w14:textId="77777777" w:rsidTr="005A18BE">
        <w:tc>
          <w:tcPr>
            <w:tcW w:w="3070" w:type="dxa"/>
          </w:tcPr>
          <w:p w14:paraId="3527194E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3071" w:type="dxa"/>
          </w:tcPr>
          <w:p w14:paraId="38028A45" w14:textId="3B709335" w:rsidR="007230CA" w:rsidRPr="007230CA" w:rsidRDefault="007230CA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Directed teaching activity</w:t>
            </w:r>
          </w:p>
        </w:tc>
        <w:tc>
          <w:tcPr>
            <w:tcW w:w="3071" w:type="dxa"/>
          </w:tcPr>
          <w:p w14:paraId="547F571A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14:paraId="302CB88C" w14:textId="77777777" w:rsidTr="005A18BE">
        <w:tc>
          <w:tcPr>
            <w:tcW w:w="3070" w:type="dxa"/>
          </w:tcPr>
          <w:p w14:paraId="308116E9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6358A57C" w14:textId="25005505" w:rsidR="007230CA" w:rsidRPr="007230CA" w:rsidDel="00FE12FA" w:rsidRDefault="007230CA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Summary of the dissertation topic</w:t>
            </w:r>
          </w:p>
        </w:tc>
        <w:tc>
          <w:tcPr>
            <w:tcW w:w="3071" w:type="dxa"/>
          </w:tcPr>
          <w:p w14:paraId="5AD172C4" w14:textId="77777777" w:rsidR="00CB2F42" w:rsidRPr="00CB2F42" w:rsidDel="001474AB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CB2F42" w:rsidRPr="00CB2F42" w14:paraId="47904A94" w14:textId="77777777" w:rsidTr="005A18BE">
        <w:tc>
          <w:tcPr>
            <w:tcW w:w="3070" w:type="dxa"/>
          </w:tcPr>
          <w:p w14:paraId="3EB0A98D" w14:textId="32B5BE62" w:rsidR="007230CA" w:rsidRPr="00CB2F42" w:rsidRDefault="007230CA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total</w:t>
            </w:r>
          </w:p>
        </w:tc>
        <w:tc>
          <w:tcPr>
            <w:tcW w:w="3071" w:type="dxa"/>
          </w:tcPr>
          <w:p w14:paraId="1A656622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3F0BED02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14:paraId="37A73652" w14:textId="77777777" w:rsidTr="005A18BE">
        <w:tc>
          <w:tcPr>
            <w:tcW w:w="3070" w:type="dxa"/>
          </w:tcPr>
          <w:p w14:paraId="0589FC57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3071" w:type="dxa"/>
          </w:tcPr>
          <w:p w14:paraId="19A250A7" w14:textId="112C4E54" w:rsidR="007230CA" w:rsidRPr="007230CA" w:rsidRDefault="007230CA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Publication</w:t>
            </w:r>
          </w:p>
        </w:tc>
        <w:tc>
          <w:tcPr>
            <w:tcW w:w="3071" w:type="dxa"/>
          </w:tcPr>
          <w:p w14:paraId="02FCCF3E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14:paraId="09970755" w14:textId="77777777" w:rsidTr="005A18BE">
        <w:tc>
          <w:tcPr>
            <w:tcW w:w="3070" w:type="dxa"/>
          </w:tcPr>
          <w:p w14:paraId="24DBB57E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1BCE7B1E" w14:textId="05CB0FDD" w:rsidR="007230CA" w:rsidRPr="007230CA" w:rsidRDefault="007230CA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Conference presentation</w:t>
            </w:r>
          </w:p>
        </w:tc>
        <w:tc>
          <w:tcPr>
            <w:tcW w:w="3071" w:type="dxa"/>
          </w:tcPr>
          <w:p w14:paraId="5B55E74B" w14:textId="77777777" w:rsidR="00CB2F42" w:rsidRPr="00CB2F42" w:rsidDel="001474AB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14:paraId="642ED791" w14:textId="77777777" w:rsidTr="005A18BE">
        <w:tc>
          <w:tcPr>
            <w:tcW w:w="3070" w:type="dxa"/>
          </w:tcPr>
          <w:p w14:paraId="02010E9E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7D9A627E" w14:textId="36417E70" w:rsidR="007230CA" w:rsidRPr="007230CA" w:rsidRDefault="00366AA2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Preparation for c</w:t>
            </w:r>
            <w:r w:rsidR="007230CA"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omprehensive exam</w:t>
            </w:r>
          </w:p>
        </w:tc>
        <w:tc>
          <w:tcPr>
            <w:tcW w:w="3071" w:type="dxa"/>
          </w:tcPr>
          <w:p w14:paraId="26C1643A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CB2F42" w:rsidRPr="00CB2F42" w14:paraId="665877A1" w14:textId="77777777" w:rsidTr="005A18BE">
        <w:tc>
          <w:tcPr>
            <w:tcW w:w="3070" w:type="dxa"/>
          </w:tcPr>
          <w:p w14:paraId="7410AEFD" w14:textId="4BD97F02" w:rsidR="007230CA" w:rsidRPr="00CB2F42" w:rsidRDefault="007230CA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total</w:t>
            </w:r>
          </w:p>
        </w:tc>
        <w:tc>
          <w:tcPr>
            <w:tcW w:w="3071" w:type="dxa"/>
          </w:tcPr>
          <w:p w14:paraId="3F160D88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4C11EA5B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14:paraId="2670D7AE" w14:textId="77777777" w:rsidTr="005A18BE">
        <w:tc>
          <w:tcPr>
            <w:tcW w:w="3070" w:type="dxa"/>
          </w:tcPr>
          <w:p w14:paraId="6AF23BC5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V.</w:t>
            </w:r>
          </w:p>
        </w:tc>
        <w:tc>
          <w:tcPr>
            <w:tcW w:w="3071" w:type="dxa"/>
          </w:tcPr>
          <w:p w14:paraId="69EBDE10" w14:textId="2BB5A8BB" w:rsidR="007230CA" w:rsidRPr="007230CA" w:rsidRDefault="007230CA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Publication</w:t>
            </w:r>
          </w:p>
        </w:tc>
        <w:tc>
          <w:tcPr>
            <w:tcW w:w="3071" w:type="dxa"/>
          </w:tcPr>
          <w:p w14:paraId="18B3026D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14:paraId="338790AF" w14:textId="77777777" w:rsidTr="005A18BE">
        <w:tc>
          <w:tcPr>
            <w:tcW w:w="3070" w:type="dxa"/>
          </w:tcPr>
          <w:p w14:paraId="520EFE02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24337DBA" w14:textId="1B5EFECD" w:rsidR="007230CA" w:rsidRPr="007230CA" w:rsidRDefault="007230CA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Conference presentation</w:t>
            </w:r>
          </w:p>
        </w:tc>
        <w:tc>
          <w:tcPr>
            <w:tcW w:w="3071" w:type="dxa"/>
          </w:tcPr>
          <w:p w14:paraId="666B0ABB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14:paraId="09F355C8" w14:textId="77777777" w:rsidTr="005A18BE">
        <w:tc>
          <w:tcPr>
            <w:tcW w:w="3070" w:type="dxa"/>
          </w:tcPr>
          <w:p w14:paraId="72C660DD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3F7EEF94" w14:textId="29A0A700" w:rsidR="007230CA" w:rsidRPr="007230CA" w:rsidRDefault="00366AA2" w:rsidP="00366AA2">
            <w:pPr>
              <w:rPr>
                <w:rFonts w:eastAsia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 xml:space="preserve">Publication </w:t>
            </w:r>
            <w:r w:rsidR="007230CA" w:rsidRPr="007230CA">
              <w:rPr>
                <w:rFonts w:eastAsia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 xml:space="preserve">in </w:t>
            </w:r>
            <w:r>
              <w:rPr>
                <w:rFonts w:eastAsia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English</w:t>
            </w:r>
          </w:p>
        </w:tc>
        <w:tc>
          <w:tcPr>
            <w:tcW w:w="3071" w:type="dxa"/>
          </w:tcPr>
          <w:p w14:paraId="03B9CCD2" w14:textId="77777777" w:rsidR="00CB2F42" w:rsidRPr="00CB2F42" w:rsidDel="001474AB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14:paraId="33CF13B7" w14:textId="77777777" w:rsidTr="005A18BE">
        <w:tc>
          <w:tcPr>
            <w:tcW w:w="3070" w:type="dxa"/>
          </w:tcPr>
          <w:p w14:paraId="572E83B1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2E7EF352" w14:textId="54FA23BF" w:rsidR="007230CA" w:rsidRPr="007230CA" w:rsidRDefault="00366AA2" w:rsidP="00366AA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 xml:space="preserve">Conference presentation </w:t>
            </w:r>
            <w:r w:rsidR="007230CA"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 xml:space="preserve">in </w:t>
            </w:r>
            <w: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English</w:t>
            </w:r>
          </w:p>
        </w:tc>
        <w:tc>
          <w:tcPr>
            <w:tcW w:w="3071" w:type="dxa"/>
          </w:tcPr>
          <w:p w14:paraId="57495858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14:paraId="6F9822E2" w14:textId="77777777" w:rsidTr="005A18BE">
        <w:tc>
          <w:tcPr>
            <w:tcW w:w="3070" w:type="dxa"/>
          </w:tcPr>
          <w:p w14:paraId="2A3434F7" w14:textId="2493207C" w:rsidR="007230CA" w:rsidRPr="00CB2F42" w:rsidRDefault="007230CA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total</w:t>
            </w:r>
          </w:p>
        </w:tc>
        <w:tc>
          <w:tcPr>
            <w:tcW w:w="3071" w:type="dxa"/>
          </w:tcPr>
          <w:p w14:paraId="2FE0A745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587DDD1A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14:paraId="0BB9832F" w14:textId="77777777" w:rsidTr="005A18BE">
        <w:tc>
          <w:tcPr>
            <w:tcW w:w="3070" w:type="dxa"/>
          </w:tcPr>
          <w:p w14:paraId="3A7F1C48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lastRenderedPageBreak/>
              <w:t>VI.</w:t>
            </w:r>
          </w:p>
        </w:tc>
        <w:tc>
          <w:tcPr>
            <w:tcW w:w="3071" w:type="dxa"/>
          </w:tcPr>
          <w:p w14:paraId="396CCA74" w14:textId="15FFAD76" w:rsidR="007230CA" w:rsidRPr="007230CA" w:rsidRDefault="007230CA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Draft dissertation Part I.</w:t>
            </w:r>
          </w:p>
        </w:tc>
        <w:tc>
          <w:tcPr>
            <w:tcW w:w="3071" w:type="dxa"/>
          </w:tcPr>
          <w:p w14:paraId="1D9F84E2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CB2F42" w:rsidRPr="00CB2F42" w14:paraId="5FEDFCB7" w14:textId="77777777" w:rsidTr="005A18BE">
        <w:tc>
          <w:tcPr>
            <w:tcW w:w="3070" w:type="dxa"/>
          </w:tcPr>
          <w:p w14:paraId="66EA5493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46BB7593" w14:textId="63E1E165" w:rsidR="007230CA" w:rsidRPr="007230CA" w:rsidRDefault="00366AA2" w:rsidP="00366AA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 xml:space="preserve">Publication </w:t>
            </w:r>
            <w:r w:rsidR="007230CA"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 xml:space="preserve">in </w:t>
            </w:r>
            <w: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English</w:t>
            </w:r>
          </w:p>
        </w:tc>
        <w:tc>
          <w:tcPr>
            <w:tcW w:w="3071" w:type="dxa"/>
          </w:tcPr>
          <w:p w14:paraId="209A7101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14:paraId="2743ECFA" w14:textId="77777777" w:rsidTr="005A18BE">
        <w:tc>
          <w:tcPr>
            <w:tcW w:w="3070" w:type="dxa"/>
          </w:tcPr>
          <w:p w14:paraId="4804F204" w14:textId="675E710B" w:rsidR="007230CA" w:rsidRPr="00CB2F42" w:rsidRDefault="007230CA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total</w:t>
            </w:r>
          </w:p>
        </w:tc>
        <w:tc>
          <w:tcPr>
            <w:tcW w:w="3071" w:type="dxa"/>
          </w:tcPr>
          <w:p w14:paraId="00C54EC3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2C6B3102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14:paraId="4B69DD9C" w14:textId="77777777" w:rsidTr="005A18BE">
        <w:tc>
          <w:tcPr>
            <w:tcW w:w="3070" w:type="dxa"/>
          </w:tcPr>
          <w:p w14:paraId="73E6EA3A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VII.</w:t>
            </w:r>
          </w:p>
        </w:tc>
        <w:tc>
          <w:tcPr>
            <w:tcW w:w="3071" w:type="dxa"/>
          </w:tcPr>
          <w:p w14:paraId="7CB4AC7D" w14:textId="49B07926" w:rsidR="007230CA" w:rsidRPr="007230CA" w:rsidRDefault="007230CA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Draft dissertation Part II.</w:t>
            </w:r>
          </w:p>
        </w:tc>
        <w:tc>
          <w:tcPr>
            <w:tcW w:w="3071" w:type="dxa"/>
          </w:tcPr>
          <w:p w14:paraId="3A4A31EB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CB2F42" w:rsidRPr="00CB2F42" w14:paraId="06E3B7D6" w14:textId="77777777" w:rsidTr="005A18BE">
        <w:tc>
          <w:tcPr>
            <w:tcW w:w="3070" w:type="dxa"/>
          </w:tcPr>
          <w:p w14:paraId="37679053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1B189426" w14:textId="17EDA536" w:rsidR="007230CA" w:rsidRPr="007230CA" w:rsidRDefault="00366AA2" w:rsidP="00366AA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 xml:space="preserve">Conference presentation </w:t>
            </w:r>
            <w:r w:rsidR="007230CA"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 xml:space="preserve">in </w:t>
            </w:r>
            <w: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English</w:t>
            </w:r>
          </w:p>
        </w:tc>
        <w:tc>
          <w:tcPr>
            <w:tcW w:w="3071" w:type="dxa"/>
          </w:tcPr>
          <w:p w14:paraId="18F84109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14:paraId="36FBE601" w14:textId="77777777" w:rsidTr="005A18BE">
        <w:tc>
          <w:tcPr>
            <w:tcW w:w="3070" w:type="dxa"/>
          </w:tcPr>
          <w:p w14:paraId="69103DBE" w14:textId="531D1299" w:rsidR="007230CA" w:rsidRPr="00CB2F42" w:rsidRDefault="007230CA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total</w:t>
            </w:r>
          </w:p>
        </w:tc>
        <w:tc>
          <w:tcPr>
            <w:tcW w:w="3071" w:type="dxa"/>
          </w:tcPr>
          <w:p w14:paraId="2F1D9A49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1DB4AA74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14:paraId="63144F68" w14:textId="77777777" w:rsidTr="005A18BE">
        <w:tc>
          <w:tcPr>
            <w:tcW w:w="3070" w:type="dxa"/>
          </w:tcPr>
          <w:p w14:paraId="78B3813D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VIII.</w:t>
            </w:r>
          </w:p>
        </w:tc>
        <w:tc>
          <w:tcPr>
            <w:tcW w:w="3071" w:type="dxa"/>
          </w:tcPr>
          <w:p w14:paraId="1971E8F0" w14:textId="4DB6E68D" w:rsidR="007230CA" w:rsidRPr="007230CA" w:rsidRDefault="007230CA" w:rsidP="00CB2F42">
            <w:pPr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</w:pPr>
            <w:r w:rsidRPr="007230CA">
              <w:rPr>
                <w:rFonts w:eastAsia="Times New Roman"/>
                <w:i/>
                <w:iCs/>
                <w:noProof/>
                <w:sz w:val="24"/>
                <w:szCs w:val="24"/>
                <w:lang w:eastAsia="hu-HU"/>
              </w:rPr>
              <w:t>Discussion of the draft dissertation</w:t>
            </w:r>
          </w:p>
        </w:tc>
        <w:tc>
          <w:tcPr>
            <w:tcW w:w="3071" w:type="dxa"/>
          </w:tcPr>
          <w:p w14:paraId="420208B1" w14:textId="77777777"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14:paraId="265B4AE2" w14:textId="77777777" w:rsidTr="005A18BE">
        <w:tc>
          <w:tcPr>
            <w:tcW w:w="3070" w:type="dxa"/>
          </w:tcPr>
          <w:p w14:paraId="1D373235" w14:textId="4A991F1B" w:rsidR="007230CA" w:rsidRPr="00CB2F42" w:rsidRDefault="007230CA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total</w:t>
            </w:r>
          </w:p>
        </w:tc>
        <w:tc>
          <w:tcPr>
            <w:tcW w:w="3071" w:type="dxa"/>
          </w:tcPr>
          <w:p w14:paraId="698DE488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14:paraId="038527FA" w14:textId="77777777"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</w:tbl>
    <w:p w14:paraId="17548843" w14:textId="77777777" w:rsidR="00044AAA" w:rsidRDefault="00366AA2"/>
    <w:sectPr w:rsidR="00044AAA" w:rsidSect="00BC75A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42"/>
    <w:rsid w:val="00366AA2"/>
    <w:rsid w:val="004B7D5A"/>
    <w:rsid w:val="007230CA"/>
    <w:rsid w:val="0075408D"/>
    <w:rsid w:val="008009B3"/>
    <w:rsid w:val="00801CBF"/>
    <w:rsid w:val="00842478"/>
    <w:rsid w:val="00BC75AA"/>
    <w:rsid w:val="00CB2502"/>
    <w:rsid w:val="00CB2F42"/>
    <w:rsid w:val="00E30FD7"/>
    <w:rsid w:val="00E4364F"/>
    <w:rsid w:val="00F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B9E7"/>
  <w15:chartTrackingRefBased/>
  <w15:docId w15:val="{C2752EC0-E663-4C3C-BE4E-6BC96542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B2F4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54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osenyi.andras@ajk.elte.hu" TargetMode="External"/><Relationship Id="rId4" Type="http://schemas.openxmlformats.org/officeDocument/2006/relationships/hyperlink" Target="mailto:mandit@aj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 Henrietta</dc:creator>
  <cp:keywords/>
  <dc:description/>
  <cp:lastModifiedBy>Sturm Henrietta</cp:lastModifiedBy>
  <cp:revision>2</cp:revision>
  <dcterms:created xsi:type="dcterms:W3CDTF">2023-04-19T07:38:00Z</dcterms:created>
  <dcterms:modified xsi:type="dcterms:W3CDTF">2023-04-19T07:38:00Z</dcterms:modified>
</cp:coreProperties>
</file>