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6113" w14:textId="0ADA8C28" w:rsidR="00757A01" w:rsidRDefault="00757A01" w:rsidP="00757A01">
      <w:pPr>
        <w:pStyle w:val="lfej"/>
        <w:spacing w:line="22" w:lineRule="atLeast"/>
      </w:pPr>
      <w:r w:rsidRPr="002D24D6">
        <w:rPr>
          <w:rFonts w:ascii="Arial" w:hAnsi="Arial" w:cs="Arial"/>
          <w:b/>
          <w:noProof/>
          <w:sz w:val="25"/>
          <w:szCs w:val="25"/>
          <w:lang w:eastAsia="sl-SI"/>
        </w:rPr>
        <mc:AlternateContent>
          <mc:Choice Requires="wps">
            <w:drawing>
              <wp:anchor distT="0" distB="0" distL="114300" distR="114300" simplePos="0" relativeHeight="251671040" behindDoc="0" locked="0" layoutInCell="1" allowOverlap="1" wp14:anchorId="0738236A" wp14:editId="7D3FA23C">
                <wp:simplePos x="0" y="0"/>
                <wp:positionH relativeFrom="margin">
                  <wp:posOffset>4852670</wp:posOffset>
                </wp:positionH>
                <wp:positionV relativeFrom="paragraph">
                  <wp:posOffset>75565</wp:posOffset>
                </wp:positionV>
                <wp:extent cx="1214438" cy="714375"/>
                <wp:effectExtent l="0" t="0" r="0" b="0"/>
                <wp:wrapNone/>
                <wp:docPr id="3077" name="Text Box 13"/>
                <wp:cNvGraphicFramePr/>
                <a:graphic xmlns:a="http://schemas.openxmlformats.org/drawingml/2006/main">
                  <a:graphicData uri="http://schemas.microsoft.com/office/word/2010/wordprocessingShape">
                    <wps:wsp>
                      <wps:cNvSpPr txBox="1"/>
                      <wps:spPr>
                        <a:xfrm>
                          <a:off x="0" y="0"/>
                          <a:ext cx="1214438" cy="714375"/>
                        </a:xfrm>
                        <a:prstGeom prst="rect">
                          <a:avLst/>
                        </a:prstGeom>
                        <a:noFill/>
                        <a:ln w="9525">
                          <a:noFill/>
                        </a:ln>
                      </wps:spPr>
                      <wps:txbx>
                        <w:txbxContent>
                          <w:p w14:paraId="3725B4E4" w14:textId="6F23D53B" w:rsidR="00757A01" w:rsidRPr="00D4168C" w:rsidRDefault="00757A01"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TRIIAL </w:t>
                            </w:r>
                            <w:r>
                              <w:rPr>
                                <w:rFonts w:ascii="DejaVuSansCondensed" w:hAnsi="DejaVuSansCondensed" w:cs="DejaVuSansCondensed"/>
                                <w:sz w:val="12"/>
                                <w:szCs w:val="12"/>
                                <w:lang w:val="en-GB"/>
                              </w:rPr>
                              <w:t xml:space="preserve">2 </w:t>
                            </w:r>
                            <w:r w:rsidRPr="00D4168C">
                              <w:rPr>
                                <w:rFonts w:ascii="DejaVuSansCondensed" w:hAnsi="DejaVuSansCondensed" w:cs="DejaVuSansCondensed"/>
                                <w:sz w:val="12"/>
                                <w:szCs w:val="12"/>
                                <w:lang w:val="en-GB"/>
                              </w:rPr>
                              <w:t>project is co-funded</w:t>
                            </w:r>
                          </w:p>
                          <w:p w14:paraId="3C99600D" w14:textId="77777777" w:rsidR="00757A01" w:rsidRPr="00D4168C" w:rsidRDefault="00757A01"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by the European Commission</w:t>
                            </w:r>
                          </w:p>
                          <w:p w14:paraId="6306A8AA" w14:textId="2E223F47" w:rsidR="00757A01" w:rsidRPr="00D4168C" w:rsidRDefault="00757A01"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Directorate Ge</w:t>
                            </w:r>
                            <w:r>
                              <w:rPr>
                                <w:rFonts w:ascii="DejaVuSansCondensed" w:hAnsi="DejaVuSansCondensed" w:cs="DejaVuSansCondensed"/>
                                <w:sz w:val="12"/>
                                <w:szCs w:val="12"/>
                                <w:lang w:val="en-GB"/>
                              </w:rPr>
                              <w:t>neral for Justice and Consumers</w:t>
                            </w:r>
                          </w:p>
                          <w:p w14:paraId="118168B6" w14:textId="6038ABF3" w:rsidR="00757A01" w:rsidRPr="00D4168C" w:rsidRDefault="00757A01"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w:t>
                            </w:r>
                            <w:r>
                              <w:rPr>
                                <w:rFonts w:ascii="DejaVuSansCondensed" w:hAnsi="DejaVuSansCondensed" w:cs="DejaVuSansCondensed"/>
                                <w:sz w:val="12"/>
                                <w:szCs w:val="12"/>
                                <w:lang w:val="en-GB"/>
                              </w:rPr>
                              <w:t>(</w:t>
                            </w:r>
                            <w:r w:rsidR="004353C1">
                              <w:rPr>
                                <w:rFonts w:ascii="DejaVuSansCondensed" w:hAnsi="DejaVuSansCondensed" w:cs="DejaVuSansCondensed"/>
                                <w:sz w:val="12"/>
                                <w:szCs w:val="12"/>
                                <w:lang w:val="en-GB"/>
                              </w:rPr>
                              <w:t>Project n</w:t>
                            </w:r>
                            <w:r>
                              <w:rPr>
                                <w:rFonts w:ascii="DejaVuSansCondensed" w:hAnsi="DejaVuSansCondensed" w:cs="DejaVuSansCondensed"/>
                                <w:sz w:val="12"/>
                                <w:szCs w:val="12"/>
                                <w:lang w:val="en-GB"/>
                              </w:rPr>
                              <w:t xml:space="preserve">o. </w:t>
                            </w:r>
                            <w:r w:rsidRPr="00757A01">
                              <w:rPr>
                                <w:rFonts w:ascii="DejaVuSansCondensed" w:hAnsi="DejaVuSansCondensed" w:cs="DejaVuSansCondensed"/>
                                <w:sz w:val="12"/>
                                <w:szCs w:val="12"/>
                                <w:lang w:val="en-GB"/>
                              </w:rPr>
                              <w:t>101089737</w:t>
                            </w:r>
                            <w:r>
                              <w:rPr>
                                <w:rFonts w:ascii="DejaVuSansCondensed" w:hAnsi="DejaVuSansCondensed" w:cs="DejaVuSansCondensed"/>
                                <w:sz w:val="12"/>
                                <w:szCs w:val="12"/>
                                <w:lang w:val="en-GB"/>
                              </w:rPr>
                              <w:t>)</w:t>
                            </w:r>
                          </w:p>
                          <w:p w14:paraId="2C9AD7A0" w14:textId="77777777" w:rsidR="00757A01" w:rsidRDefault="00757A01" w:rsidP="00757A01">
                            <w:pPr>
                              <w:pStyle w:val="NormlWeb"/>
                              <w:spacing w:before="0" w:beforeAutospacing="0" w:after="0" w:afterAutospacing="0"/>
                              <w:jc w:val="right"/>
                              <w:textAlignment w:val="baseline"/>
                            </w:pPr>
                          </w:p>
                        </w:txbxContent>
                      </wps:txbx>
                      <wps:bodyPr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8236A" id="_x0000_t202" coordsize="21600,21600" o:spt="202" path="m,l,21600r21600,l21600,xe">
                <v:stroke joinstyle="miter"/>
                <v:path gradientshapeok="t" o:connecttype="rect"/>
              </v:shapetype>
              <v:shape id="Text Box 13" o:spid="_x0000_s1026" type="#_x0000_t202" style="position:absolute;left:0;text-align:left;margin-left:382.1pt;margin-top:5.95pt;width:95.65pt;height:56.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" filled="f" stroked="f">
                <v:textbox>
                  <w:txbxContent>
                    <w:p w14:paraId="3725B4E4" w14:textId="6F23D53B" w:rsidR="00757A01" w:rsidRPr="00D4168C" w:rsidRDefault="00757A01"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TRIIAL </w:t>
                      </w:r>
                      <w:r>
                        <w:rPr>
                          <w:rFonts w:ascii="DejaVuSansCondensed" w:hAnsi="DejaVuSansCondensed" w:cs="DejaVuSansCondensed"/>
                          <w:sz w:val="12"/>
                          <w:szCs w:val="12"/>
                          <w:lang w:val="en-GB"/>
                        </w:rPr>
                        <w:t xml:space="preserve">2 </w:t>
                      </w:r>
                      <w:r w:rsidRPr="00D4168C">
                        <w:rPr>
                          <w:rFonts w:ascii="DejaVuSansCondensed" w:hAnsi="DejaVuSansCondensed" w:cs="DejaVuSansCondensed"/>
                          <w:sz w:val="12"/>
                          <w:szCs w:val="12"/>
                          <w:lang w:val="en-GB"/>
                        </w:rPr>
                        <w:t>project is co-funded</w:t>
                      </w:r>
                    </w:p>
                    <w:p w14:paraId="3C99600D" w14:textId="77777777" w:rsidR="00757A01" w:rsidRPr="00D4168C" w:rsidRDefault="00757A01"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by the European Commission</w:t>
                      </w:r>
                    </w:p>
                    <w:p w14:paraId="6306A8AA" w14:textId="2E223F47" w:rsidR="00757A01" w:rsidRPr="00D4168C" w:rsidRDefault="00757A01"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Directorate Ge</w:t>
                      </w:r>
                      <w:r>
                        <w:rPr>
                          <w:rFonts w:ascii="DejaVuSansCondensed" w:hAnsi="DejaVuSansCondensed" w:cs="DejaVuSansCondensed"/>
                          <w:sz w:val="12"/>
                          <w:szCs w:val="12"/>
                          <w:lang w:val="en-GB"/>
                        </w:rPr>
                        <w:t>neral for Justice and Consumers</w:t>
                      </w:r>
                    </w:p>
                    <w:p w14:paraId="118168B6" w14:textId="6038ABF3" w:rsidR="00757A01" w:rsidRPr="00D4168C" w:rsidRDefault="00757A01" w:rsidP="00757A01">
                      <w:pPr>
                        <w:autoSpaceDE w:val="0"/>
                        <w:autoSpaceDN w:val="0"/>
                        <w:adjustRightInd w:val="0"/>
                        <w:spacing w:after="0" w:line="240" w:lineRule="auto"/>
                        <w:jc w:val="center"/>
                        <w:rPr>
                          <w:rFonts w:ascii="DejaVuSansCondensed" w:hAnsi="DejaVuSansCondensed" w:cs="DejaVuSansCondensed"/>
                          <w:sz w:val="12"/>
                          <w:szCs w:val="12"/>
                          <w:lang w:val="en-GB"/>
                        </w:rPr>
                      </w:pPr>
                      <w:r w:rsidRPr="00D4168C">
                        <w:rPr>
                          <w:rFonts w:ascii="DejaVuSansCondensed" w:hAnsi="DejaVuSansCondensed" w:cs="DejaVuSansCondensed"/>
                          <w:sz w:val="12"/>
                          <w:szCs w:val="12"/>
                          <w:lang w:val="en-GB"/>
                        </w:rPr>
                        <w:t xml:space="preserve"> </w:t>
                      </w:r>
                      <w:r>
                        <w:rPr>
                          <w:rFonts w:ascii="DejaVuSansCondensed" w:hAnsi="DejaVuSansCondensed" w:cs="DejaVuSansCondensed"/>
                          <w:sz w:val="12"/>
                          <w:szCs w:val="12"/>
                          <w:lang w:val="en-GB"/>
                        </w:rPr>
                        <w:t>(</w:t>
                      </w:r>
                      <w:r w:rsidR="004353C1">
                        <w:rPr>
                          <w:rFonts w:ascii="DejaVuSansCondensed" w:hAnsi="DejaVuSansCondensed" w:cs="DejaVuSansCondensed"/>
                          <w:sz w:val="12"/>
                          <w:szCs w:val="12"/>
                          <w:lang w:val="en-GB"/>
                        </w:rPr>
                        <w:t>Project n</w:t>
                      </w:r>
                      <w:r>
                        <w:rPr>
                          <w:rFonts w:ascii="DejaVuSansCondensed" w:hAnsi="DejaVuSansCondensed" w:cs="DejaVuSansCondensed"/>
                          <w:sz w:val="12"/>
                          <w:szCs w:val="12"/>
                          <w:lang w:val="en-GB"/>
                        </w:rPr>
                        <w:t xml:space="preserve">o. </w:t>
                      </w:r>
                      <w:r w:rsidRPr="00757A01">
                        <w:rPr>
                          <w:rFonts w:ascii="DejaVuSansCondensed" w:hAnsi="DejaVuSansCondensed" w:cs="DejaVuSansCondensed"/>
                          <w:sz w:val="12"/>
                          <w:szCs w:val="12"/>
                          <w:lang w:val="en-GB"/>
                        </w:rPr>
                        <w:t>101089737</w:t>
                      </w:r>
                      <w:r>
                        <w:rPr>
                          <w:rFonts w:ascii="DejaVuSansCondensed" w:hAnsi="DejaVuSansCondensed" w:cs="DejaVuSansCondensed"/>
                          <w:sz w:val="12"/>
                          <w:szCs w:val="12"/>
                          <w:lang w:val="en-GB"/>
                        </w:rPr>
                        <w:t>)</w:t>
                      </w:r>
                    </w:p>
                    <w:p w14:paraId="2C9AD7A0" w14:textId="77777777" w:rsidR="00757A01" w:rsidRDefault="00757A01" w:rsidP="00757A01">
                      <w:pPr>
                        <w:pStyle w:val="NormlWeb"/>
                        <w:spacing w:before="0" w:beforeAutospacing="0" w:after="0" w:afterAutospacing="0"/>
                        <w:jc w:val="right"/>
                        <w:textAlignment w:val="baseline"/>
                      </w:pPr>
                    </w:p>
                  </w:txbxContent>
                </v:textbox>
                <w10:wrap anchorx="margin"/>
              </v:shape>
            </w:pict>
          </mc:Fallback>
        </mc:AlternateContent>
      </w:r>
      <w:r w:rsidRPr="002D24D6">
        <w:rPr>
          <w:rFonts w:ascii="Arial" w:hAnsi="Arial" w:cs="Arial"/>
          <w:b/>
          <w:noProof/>
          <w:sz w:val="25"/>
          <w:szCs w:val="25"/>
          <w:lang w:eastAsia="sl-SI"/>
        </w:rPr>
        <w:drawing>
          <wp:anchor distT="0" distB="0" distL="114300" distR="114300" simplePos="0" relativeHeight="251660800" behindDoc="0" locked="0" layoutInCell="1" allowOverlap="1" wp14:anchorId="6AC5C66D" wp14:editId="405A34AA">
            <wp:simplePos x="0" y="0"/>
            <wp:positionH relativeFrom="margin">
              <wp:posOffset>5139055</wp:posOffset>
            </wp:positionH>
            <wp:positionV relativeFrom="paragraph">
              <wp:posOffset>-480695</wp:posOffset>
            </wp:positionV>
            <wp:extent cx="701040" cy="475306"/>
            <wp:effectExtent l="0" t="0" r="3810" b="1270"/>
            <wp:wrapNone/>
            <wp:docPr id="3075" name="Content Placeholder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5" name="Content Placeholder 9"/>
                    <pic:cNvPicPr>
                      <a:picLocks noGrp="1" noChangeAspect="1"/>
                    </pic:cNvPicPr>
                  </pic:nvPicPr>
                  <pic:blipFill>
                    <a:blip r:embed="rId11"/>
                    <a:stretch>
                      <a:fillRect/>
                    </a:stretch>
                  </pic:blipFill>
                  <pic:spPr>
                    <a:xfrm>
                      <a:off x="0" y="0"/>
                      <a:ext cx="701040" cy="475306"/>
                    </a:xfrm>
                    <a:prstGeom prst="rect">
                      <a:avLst/>
                    </a:prstGeom>
                    <a:noFill/>
                    <a:ln w="9525">
                      <a:noFill/>
                    </a:ln>
                  </pic:spPr>
                </pic:pic>
              </a:graphicData>
            </a:graphic>
            <wp14:sizeRelH relativeFrom="margin">
              <wp14:pctWidth>0</wp14:pctWidth>
            </wp14:sizeRelH>
            <wp14:sizeRelV relativeFrom="margin">
              <wp14:pctHeight>0</wp14:pctHeight>
            </wp14:sizeRelV>
          </wp:anchor>
        </w:drawing>
      </w:r>
      <w:r>
        <w:t xml:space="preserve">               </w:t>
      </w:r>
    </w:p>
    <w:p w14:paraId="165DDF2F" w14:textId="1A572AFB" w:rsidR="00757A01" w:rsidRPr="0046182E" w:rsidRDefault="00EC1847" w:rsidP="00757A01">
      <w:pPr>
        <w:autoSpaceDE w:val="0"/>
        <w:autoSpaceDN w:val="0"/>
        <w:adjustRightInd w:val="0"/>
        <w:spacing w:after="0" w:line="22" w:lineRule="atLeast"/>
        <w:rPr>
          <w:rFonts w:ascii="Arial" w:hAnsi="Arial" w:cs="Arial"/>
          <w:b/>
          <w:bCs/>
          <w:sz w:val="25"/>
          <w:szCs w:val="25"/>
          <w:lang w:val="en-GB"/>
        </w:rPr>
      </w:pPr>
      <w:r w:rsidRPr="00EC1847">
        <w:rPr>
          <w:rFonts w:ascii="Calibri" w:eastAsia="Calibri" w:hAnsi="Calibri" w:cs="Calibri"/>
          <w:noProof/>
          <w:color w:val="000000"/>
          <w:kern w:val="2"/>
          <w:sz w:val="22"/>
          <w:szCs w:val="24"/>
          <w:lang w:val="hu-HU" w:eastAsia="hu-HU"/>
          <w14:ligatures w14:val="standardContextual"/>
        </w:rPr>
        <mc:AlternateContent>
          <mc:Choice Requires="wpg">
            <w:drawing>
              <wp:inline distT="0" distB="0" distL="0" distR="0" wp14:anchorId="1D18998E" wp14:editId="16A7D02D">
                <wp:extent cx="2286802" cy="480060"/>
                <wp:effectExtent l="0" t="0" r="0" b="7620"/>
                <wp:docPr id="440" name="Group 440"/>
                <wp:cNvGraphicFramePr/>
                <a:graphic xmlns:a="http://schemas.openxmlformats.org/drawingml/2006/main">
                  <a:graphicData uri="http://schemas.microsoft.com/office/word/2010/wordprocessingGroup">
                    <wpg:wgp>
                      <wpg:cNvGrpSpPr/>
                      <wpg:grpSpPr>
                        <a:xfrm>
                          <a:off x="0" y="0"/>
                          <a:ext cx="2286802" cy="480060"/>
                          <a:chOff x="0" y="0"/>
                          <a:chExt cx="17123560" cy="3418015"/>
                        </a:xfrm>
                      </wpg:grpSpPr>
                      <wps:wsp>
                        <wps:cNvPr id="6" name="Shape 6"/>
                        <wps:cNvSpPr/>
                        <wps:spPr>
                          <a:xfrm>
                            <a:off x="4204863" y="917685"/>
                            <a:ext cx="1235545" cy="1699387"/>
                          </a:xfrm>
                          <a:custGeom>
                            <a:avLst/>
                            <a:gdLst/>
                            <a:ahLst/>
                            <a:cxnLst/>
                            <a:rect l="0" t="0" r="0" b="0"/>
                            <a:pathLst>
                              <a:path w="1235545" h="1699387">
                                <a:moveTo>
                                  <a:pt x="2616" y="0"/>
                                </a:moveTo>
                                <a:cubicBezTo>
                                  <a:pt x="39103" y="12776"/>
                                  <a:pt x="145974" y="12776"/>
                                  <a:pt x="185077" y="12776"/>
                                </a:cubicBezTo>
                                <a:lnTo>
                                  <a:pt x="1053084" y="12776"/>
                                </a:lnTo>
                                <a:cubicBezTo>
                                  <a:pt x="1053084" y="43447"/>
                                  <a:pt x="1099998" y="176327"/>
                                  <a:pt x="1115632" y="212103"/>
                                </a:cubicBezTo>
                                <a:lnTo>
                                  <a:pt x="1102614" y="224879"/>
                                </a:lnTo>
                                <a:cubicBezTo>
                                  <a:pt x="969670" y="104775"/>
                                  <a:pt x="763740" y="66434"/>
                                  <a:pt x="500469" y="66434"/>
                                </a:cubicBezTo>
                                <a:cubicBezTo>
                                  <a:pt x="435318" y="66434"/>
                                  <a:pt x="364935" y="63881"/>
                                  <a:pt x="291948" y="71552"/>
                                </a:cubicBezTo>
                                <a:cubicBezTo>
                                  <a:pt x="284125" y="275984"/>
                                  <a:pt x="286728" y="439534"/>
                                  <a:pt x="286728" y="797306"/>
                                </a:cubicBezTo>
                                <a:cubicBezTo>
                                  <a:pt x="868007" y="789635"/>
                                  <a:pt x="899287" y="776859"/>
                                  <a:pt x="927964" y="687413"/>
                                </a:cubicBezTo>
                                <a:lnTo>
                                  <a:pt x="940994" y="689978"/>
                                </a:lnTo>
                                <a:cubicBezTo>
                                  <a:pt x="930567" y="738530"/>
                                  <a:pt x="927964" y="774306"/>
                                  <a:pt x="927964" y="825411"/>
                                </a:cubicBezTo>
                                <a:cubicBezTo>
                                  <a:pt x="927964" y="879081"/>
                                  <a:pt x="930567" y="909739"/>
                                  <a:pt x="940994" y="958304"/>
                                </a:cubicBezTo>
                                <a:lnTo>
                                  <a:pt x="927964" y="965962"/>
                                </a:lnTo>
                                <a:cubicBezTo>
                                  <a:pt x="891477" y="876529"/>
                                  <a:pt x="865403" y="856082"/>
                                  <a:pt x="286728" y="856082"/>
                                </a:cubicBezTo>
                                <a:lnTo>
                                  <a:pt x="286728" y="858634"/>
                                </a:lnTo>
                                <a:cubicBezTo>
                                  <a:pt x="286728" y="1252182"/>
                                  <a:pt x="284125" y="1464285"/>
                                  <a:pt x="291948" y="1627835"/>
                                </a:cubicBezTo>
                                <a:cubicBezTo>
                                  <a:pt x="362331" y="1630388"/>
                                  <a:pt x="432702" y="1630388"/>
                                  <a:pt x="503085" y="1630388"/>
                                </a:cubicBezTo>
                                <a:cubicBezTo>
                                  <a:pt x="789813" y="1630388"/>
                                  <a:pt x="1058291" y="1597165"/>
                                  <a:pt x="1222515" y="1477061"/>
                                </a:cubicBezTo>
                                <a:lnTo>
                                  <a:pt x="1235545" y="1489837"/>
                                </a:lnTo>
                                <a:cubicBezTo>
                                  <a:pt x="1222515" y="1515390"/>
                                  <a:pt x="1141705" y="1666164"/>
                                  <a:pt x="1141705" y="1689163"/>
                                </a:cubicBezTo>
                                <a:lnTo>
                                  <a:pt x="185077" y="1689163"/>
                                </a:lnTo>
                                <a:cubicBezTo>
                                  <a:pt x="143370" y="1689163"/>
                                  <a:pt x="41707" y="1691716"/>
                                  <a:pt x="2616" y="1699387"/>
                                </a:cubicBezTo>
                                <a:lnTo>
                                  <a:pt x="0" y="1689163"/>
                                </a:lnTo>
                                <a:cubicBezTo>
                                  <a:pt x="52134" y="1661046"/>
                                  <a:pt x="78207" y="1622717"/>
                                  <a:pt x="80810" y="1579283"/>
                                </a:cubicBezTo>
                                <a:cubicBezTo>
                                  <a:pt x="88633" y="1413167"/>
                                  <a:pt x="86030" y="1252182"/>
                                  <a:pt x="86030" y="850964"/>
                                </a:cubicBezTo>
                                <a:cubicBezTo>
                                  <a:pt x="86030" y="454876"/>
                                  <a:pt x="88633" y="283655"/>
                                  <a:pt x="80810" y="120104"/>
                                </a:cubicBezTo>
                                <a:cubicBezTo>
                                  <a:pt x="78207" y="66434"/>
                                  <a:pt x="52134" y="30670"/>
                                  <a:pt x="0" y="12776"/>
                                </a:cubicBezTo>
                                <a:lnTo>
                                  <a:pt x="2616" y="0"/>
                                </a:lnTo>
                                <a:close/>
                              </a:path>
                            </a:pathLst>
                          </a:custGeom>
                          <a:solidFill>
                            <a:srgbClr val="012850"/>
                          </a:solidFill>
                          <a:ln w="0" cap="flat">
                            <a:noFill/>
                            <a:miter lim="127000"/>
                          </a:ln>
                          <a:effectLst/>
                        </wps:spPr>
                        <wps:bodyPr/>
                      </wps:wsp>
                      <wps:wsp>
                        <wps:cNvPr id="7" name="Shape 7"/>
                        <wps:cNvSpPr/>
                        <wps:spPr>
                          <a:xfrm>
                            <a:off x="5784475" y="917685"/>
                            <a:ext cx="1188618" cy="1699387"/>
                          </a:xfrm>
                          <a:custGeom>
                            <a:avLst/>
                            <a:gdLst/>
                            <a:ahLst/>
                            <a:cxnLst/>
                            <a:rect l="0" t="0" r="0" b="0"/>
                            <a:pathLst>
                              <a:path w="1188618" h="1699387">
                                <a:moveTo>
                                  <a:pt x="2616" y="0"/>
                                </a:moveTo>
                                <a:cubicBezTo>
                                  <a:pt x="41707" y="12776"/>
                                  <a:pt x="148577" y="12776"/>
                                  <a:pt x="187680" y="12776"/>
                                </a:cubicBezTo>
                                <a:cubicBezTo>
                                  <a:pt x="226784" y="12776"/>
                                  <a:pt x="336258" y="12776"/>
                                  <a:pt x="370141" y="0"/>
                                </a:cubicBezTo>
                                <a:lnTo>
                                  <a:pt x="372757" y="12776"/>
                                </a:lnTo>
                                <a:cubicBezTo>
                                  <a:pt x="320624" y="30670"/>
                                  <a:pt x="294551" y="66434"/>
                                  <a:pt x="291947" y="120104"/>
                                </a:cubicBezTo>
                                <a:cubicBezTo>
                                  <a:pt x="284124" y="283655"/>
                                  <a:pt x="286727" y="454876"/>
                                  <a:pt x="286727" y="850964"/>
                                </a:cubicBezTo>
                                <a:cubicBezTo>
                                  <a:pt x="286727" y="1249617"/>
                                  <a:pt x="284124" y="1464285"/>
                                  <a:pt x="291947" y="1627835"/>
                                </a:cubicBezTo>
                                <a:cubicBezTo>
                                  <a:pt x="344081" y="1630388"/>
                                  <a:pt x="396215" y="1630388"/>
                                  <a:pt x="445732" y="1630388"/>
                                </a:cubicBezTo>
                                <a:cubicBezTo>
                                  <a:pt x="740283" y="1632941"/>
                                  <a:pt x="998347" y="1607388"/>
                                  <a:pt x="1175588" y="1477061"/>
                                </a:cubicBezTo>
                                <a:lnTo>
                                  <a:pt x="1188618" y="1489837"/>
                                </a:lnTo>
                                <a:cubicBezTo>
                                  <a:pt x="1175588" y="1515390"/>
                                  <a:pt x="1097394" y="1663611"/>
                                  <a:pt x="1097394" y="1689163"/>
                                </a:cubicBezTo>
                                <a:lnTo>
                                  <a:pt x="185077" y="1689163"/>
                                </a:lnTo>
                                <a:cubicBezTo>
                                  <a:pt x="143370" y="1689163"/>
                                  <a:pt x="41707" y="1691716"/>
                                  <a:pt x="2616" y="1699387"/>
                                </a:cubicBezTo>
                                <a:lnTo>
                                  <a:pt x="0" y="1689163"/>
                                </a:lnTo>
                                <a:cubicBezTo>
                                  <a:pt x="52133" y="1661046"/>
                                  <a:pt x="78206" y="1622717"/>
                                  <a:pt x="80810" y="1579283"/>
                                </a:cubicBezTo>
                                <a:cubicBezTo>
                                  <a:pt x="88633" y="1413167"/>
                                  <a:pt x="86030" y="1252182"/>
                                  <a:pt x="86030" y="850964"/>
                                </a:cubicBezTo>
                                <a:cubicBezTo>
                                  <a:pt x="86030" y="454876"/>
                                  <a:pt x="88633" y="283655"/>
                                  <a:pt x="80810" y="120104"/>
                                </a:cubicBezTo>
                                <a:cubicBezTo>
                                  <a:pt x="78206" y="66434"/>
                                  <a:pt x="52133" y="30670"/>
                                  <a:pt x="0" y="12776"/>
                                </a:cubicBezTo>
                                <a:lnTo>
                                  <a:pt x="2616" y="0"/>
                                </a:lnTo>
                                <a:close/>
                              </a:path>
                            </a:pathLst>
                          </a:custGeom>
                          <a:solidFill>
                            <a:srgbClr val="012850"/>
                          </a:solidFill>
                          <a:ln w="0" cap="flat">
                            <a:noFill/>
                            <a:miter lim="127000"/>
                          </a:ln>
                          <a:effectLst/>
                        </wps:spPr>
                        <wps:bodyPr/>
                      </wps:wsp>
                      <wps:wsp>
                        <wps:cNvPr id="8" name="Shape 8"/>
                        <wps:cNvSpPr/>
                        <wps:spPr>
                          <a:xfrm>
                            <a:off x="6738492" y="930466"/>
                            <a:ext cx="1498816" cy="1686598"/>
                          </a:xfrm>
                          <a:custGeom>
                            <a:avLst/>
                            <a:gdLst/>
                            <a:ahLst/>
                            <a:cxnLst/>
                            <a:rect l="0" t="0" r="0" b="0"/>
                            <a:pathLst>
                              <a:path w="1498816" h="1686598">
                                <a:moveTo>
                                  <a:pt x="62561" y="0"/>
                                </a:moveTo>
                                <a:lnTo>
                                  <a:pt x="1436256" y="0"/>
                                </a:lnTo>
                                <a:cubicBezTo>
                                  <a:pt x="1436256" y="20434"/>
                                  <a:pt x="1485773" y="166103"/>
                                  <a:pt x="1498816" y="199326"/>
                                </a:cubicBezTo>
                                <a:lnTo>
                                  <a:pt x="1485773" y="212103"/>
                                </a:lnTo>
                                <a:cubicBezTo>
                                  <a:pt x="1308532" y="86881"/>
                                  <a:pt x="1099998" y="58775"/>
                                  <a:pt x="849757" y="61328"/>
                                </a:cubicBezTo>
                                <a:lnTo>
                                  <a:pt x="849757" y="838187"/>
                                </a:lnTo>
                                <a:cubicBezTo>
                                  <a:pt x="849757" y="1239393"/>
                                  <a:pt x="847154" y="1400391"/>
                                  <a:pt x="854977" y="1566494"/>
                                </a:cubicBezTo>
                                <a:cubicBezTo>
                                  <a:pt x="857580" y="1615046"/>
                                  <a:pt x="883653" y="1650822"/>
                                  <a:pt x="938390" y="1676387"/>
                                </a:cubicBezTo>
                                <a:lnTo>
                                  <a:pt x="933183" y="1686598"/>
                                </a:lnTo>
                                <a:cubicBezTo>
                                  <a:pt x="896683" y="1678940"/>
                                  <a:pt x="792417" y="1676387"/>
                                  <a:pt x="750710" y="1676387"/>
                                </a:cubicBezTo>
                                <a:cubicBezTo>
                                  <a:pt x="709003" y="1676387"/>
                                  <a:pt x="602132" y="1678940"/>
                                  <a:pt x="565645" y="1686598"/>
                                </a:cubicBezTo>
                                <a:lnTo>
                                  <a:pt x="563029" y="1676387"/>
                                </a:lnTo>
                                <a:cubicBezTo>
                                  <a:pt x="617779" y="1648270"/>
                                  <a:pt x="643839" y="1617612"/>
                                  <a:pt x="646443" y="1566494"/>
                                </a:cubicBezTo>
                                <a:cubicBezTo>
                                  <a:pt x="654266" y="1400391"/>
                                  <a:pt x="651663" y="1239393"/>
                                  <a:pt x="651663" y="838187"/>
                                </a:cubicBezTo>
                                <a:lnTo>
                                  <a:pt x="651663" y="61328"/>
                                </a:lnTo>
                                <a:cubicBezTo>
                                  <a:pt x="404025" y="58775"/>
                                  <a:pt x="190284" y="91999"/>
                                  <a:pt x="13030" y="212103"/>
                                </a:cubicBezTo>
                                <a:lnTo>
                                  <a:pt x="0" y="201879"/>
                                </a:lnTo>
                                <a:cubicBezTo>
                                  <a:pt x="13030" y="168656"/>
                                  <a:pt x="62561" y="20434"/>
                                  <a:pt x="62561" y="0"/>
                                </a:cubicBezTo>
                                <a:close/>
                              </a:path>
                            </a:pathLst>
                          </a:custGeom>
                          <a:solidFill>
                            <a:srgbClr val="012850"/>
                          </a:solidFill>
                          <a:ln w="0" cap="flat">
                            <a:noFill/>
                            <a:miter lim="127000"/>
                          </a:ln>
                          <a:effectLst/>
                        </wps:spPr>
                        <wps:bodyPr/>
                      </wps:wsp>
                      <wps:wsp>
                        <wps:cNvPr id="9" name="Shape 9"/>
                        <wps:cNvSpPr/>
                        <wps:spPr>
                          <a:xfrm>
                            <a:off x="8563085" y="917685"/>
                            <a:ext cx="1235545" cy="1699387"/>
                          </a:xfrm>
                          <a:custGeom>
                            <a:avLst/>
                            <a:gdLst/>
                            <a:ahLst/>
                            <a:cxnLst/>
                            <a:rect l="0" t="0" r="0" b="0"/>
                            <a:pathLst>
                              <a:path w="1235545" h="1699387">
                                <a:moveTo>
                                  <a:pt x="2616" y="0"/>
                                </a:moveTo>
                                <a:cubicBezTo>
                                  <a:pt x="39103" y="12776"/>
                                  <a:pt x="145973" y="12776"/>
                                  <a:pt x="185077" y="12776"/>
                                </a:cubicBezTo>
                                <a:lnTo>
                                  <a:pt x="1053084" y="12776"/>
                                </a:lnTo>
                                <a:cubicBezTo>
                                  <a:pt x="1053084" y="43447"/>
                                  <a:pt x="1099997" y="176327"/>
                                  <a:pt x="1115631" y="212103"/>
                                </a:cubicBezTo>
                                <a:lnTo>
                                  <a:pt x="1102614" y="224879"/>
                                </a:lnTo>
                                <a:cubicBezTo>
                                  <a:pt x="969670" y="104775"/>
                                  <a:pt x="763739" y="66434"/>
                                  <a:pt x="500469" y="66434"/>
                                </a:cubicBezTo>
                                <a:cubicBezTo>
                                  <a:pt x="435318" y="66434"/>
                                  <a:pt x="364934" y="63881"/>
                                  <a:pt x="291947" y="71552"/>
                                </a:cubicBezTo>
                                <a:cubicBezTo>
                                  <a:pt x="284124" y="275984"/>
                                  <a:pt x="286727" y="439534"/>
                                  <a:pt x="286727" y="797306"/>
                                </a:cubicBezTo>
                                <a:cubicBezTo>
                                  <a:pt x="868007" y="789635"/>
                                  <a:pt x="899287" y="776859"/>
                                  <a:pt x="927964" y="687413"/>
                                </a:cubicBezTo>
                                <a:lnTo>
                                  <a:pt x="940994" y="689978"/>
                                </a:lnTo>
                                <a:cubicBezTo>
                                  <a:pt x="930567" y="738530"/>
                                  <a:pt x="927964" y="774306"/>
                                  <a:pt x="927964" y="825411"/>
                                </a:cubicBezTo>
                                <a:cubicBezTo>
                                  <a:pt x="927964" y="879081"/>
                                  <a:pt x="930567" y="909739"/>
                                  <a:pt x="940994" y="958304"/>
                                </a:cubicBezTo>
                                <a:lnTo>
                                  <a:pt x="927964" y="965962"/>
                                </a:lnTo>
                                <a:cubicBezTo>
                                  <a:pt x="891477" y="876529"/>
                                  <a:pt x="865403" y="856082"/>
                                  <a:pt x="286727" y="856082"/>
                                </a:cubicBezTo>
                                <a:lnTo>
                                  <a:pt x="286727" y="858634"/>
                                </a:lnTo>
                                <a:cubicBezTo>
                                  <a:pt x="286727" y="1252182"/>
                                  <a:pt x="284124" y="1464285"/>
                                  <a:pt x="291947" y="1627835"/>
                                </a:cubicBezTo>
                                <a:cubicBezTo>
                                  <a:pt x="362331" y="1630388"/>
                                  <a:pt x="432702" y="1630388"/>
                                  <a:pt x="503085" y="1630388"/>
                                </a:cubicBezTo>
                                <a:cubicBezTo>
                                  <a:pt x="789813" y="1630388"/>
                                  <a:pt x="1058291" y="1597165"/>
                                  <a:pt x="1222515" y="1477061"/>
                                </a:cubicBezTo>
                                <a:lnTo>
                                  <a:pt x="1235545" y="1489837"/>
                                </a:lnTo>
                                <a:cubicBezTo>
                                  <a:pt x="1222515" y="1515390"/>
                                  <a:pt x="1141705" y="1666164"/>
                                  <a:pt x="1141705" y="1689163"/>
                                </a:cubicBezTo>
                                <a:lnTo>
                                  <a:pt x="185077" y="1689163"/>
                                </a:lnTo>
                                <a:cubicBezTo>
                                  <a:pt x="143370" y="1689163"/>
                                  <a:pt x="41707" y="1691716"/>
                                  <a:pt x="2616" y="1699387"/>
                                </a:cubicBezTo>
                                <a:lnTo>
                                  <a:pt x="0" y="1689163"/>
                                </a:lnTo>
                                <a:cubicBezTo>
                                  <a:pt x="52133" y="1661046"/>
                                  <a:pt x="78206" y="1622717"/>
                                  <a:pt x="80810" y="1579283"/>
                                </a:cubicBezTo>
                                <a:cubicBezTo>
                                  <a:pt x="88633" y="1413167"/>
                                  <a:pt x="86030" y="1252182"/>
                                  <a:pt x="86030" y="850964"/>
                                </a:cubicBezTo>
                                <a:cubicBezTo>
                                  <a:pt x="86030" y="454876"/>
                                  <a:pt x="88633" y="283655"/>
                                  <a:pt x="80810" y="120104"/>
                                </a:cubicBezTo>
                                <a:cubicBezTo>
                                  <a:pt x="78206" y="66434"/>
                                  <a:pt x="52133" y="30670"/>
                                  <a:pt x="0" y="12776"/>
                                </a:cubicBezTo>
                                <a:lnTo>
                                  <a:pt x="2616" y="0"/>
                                </a:lnTo>
                                <a:close/>
                              </a:path>
                            </a:pathLst>
                          </a:custGeom>
                          <a:solidFill>
                            <a:srgbClr val="012850"/>
                          </a:solidFill>
                          <a:ln w="0" cap="flat">
                            <a:noFill/>
                            <a:miter lim="127000"/>
                          </a:ln>
                          <a:effectLst/>
                        </wps:spPr>
                        <wps:bodyPr/>
                      </wps:wsp>
                      <wps:wsp>
                        <wps:cNvPr id="10" name="Shape 10"/>
                        <wps:cNvSpPr/>
                        <wps:spPr>
                          <a:xfrm>
                            <a:off x="401866" y="412568"/>
                            <a:ext cx="2608276" cy="2606904"/>
                          </a:xfrm>
                          <a:custGeom>
                            <a:avLst/>
                            <a:gdLst/>
                            <a:ahLst/>
                            <a:cxnLst/>
                            <a:rect l="0" t="0" r="0" b="0"/>
                            <a:pathLst>
                              <a:path w="2608276" h="2606904">
                                <a:moveTo>
                                  <a:pt x="1239342" y="203"/>
                                </a:moveTo>
                                <a:cubicBezTo>
                                  <a:pt x="1243495" y="0"/>
                                  <a:pt x="1247026" y="3239"/>
                                  <a:pt x="1247204" y="7379"/>
                                </a:cubicBezTo>
                                <a:lnTo>
                                  <a:pt x="1247686" y="18707"/>
                                </a:lnTo>
                                <a:cubicBezTo>
                                  <a:pt x="1247864" y="22796"/>
                                  <a:pt x="1244714" y="26226"/>
                                  <a:pt x="1240625" y="26429"/>
                                </a:cubicBezTo>
                                <a:cubicBezTo>
                                  <a:pt x="914006" y="42405"/>
                                  <a:pt x="609410" y="181229"/>
                                  <a:pt x="382245" y="417830"/>
                                </a:cubicBezTo>
                                <a:cubicBezTo>
                                  <a:pt x="152679" y="656920"/>
                                  <a:pt x="26251" y="971194"/>
                                  <a:pt x="26251" y="1302753"/>
                                </a:cubicBezTo>
                                <a:cubicBezTo>
                                  <a:pt x="26251" y="2007388"/>
                                  <a:pt x="599516" y="2580640"/>
                                  <a:pt x="1304138" y="2580640"/>
                                </a:cubicBezTo>
                                <a:cubicBezTo>
                                  <a:pt x="2008759" y="2580640"/>
                                  <a:pt x="2582012" y="2007388"/>
                                  <a:pt x="2582012" y="1302753"/>
                                </a:cubicBezTo>
                                <a:cubicBezTo>
                                  <a:pt x="2582012" y="1262659"/>
                                  <a:pt x="2580145" y="1222236"/>
                                  <a:pt x="2576436" y="1182459"/>
                                </a:cubicBezTo>
                                <a:cubicBezTo>
                                  <a:pt x="2576055" y="1178382"/>
                                  <a:pt x="2579015" y="1174776"/>
                                  <a:pt x="2583079" y="1174369"/>
                                </a:cubicBezTo>
                                <a:lnTo>
                                  <a:pt x="2594369" y="1173252"/>
                                </a:lnTo>
                                <a:cubicBezTo>
                                  <a:pt x="2598496" y="1172845"/>
                                  <a:pt x="2602192" y="1175868"/>
                                  <a:pt x="2602573" y="1179982"/>
                                </a:cubicBezTo>
                                <a:cubicBezTo>
                                  <a:pt x="2606358" y="1220572"/>
                                  <a:pt x="2608276" y="1261834"/>
                                  <a:pt x="2608276" y="1302753"/>
                                </a:cubicBezTo>
                                <a:cubicBezTo>
                                  <a:pt x="2608276" y="2021865"/>
                                  <a:pt x="2023237" y="2606904"/>
                                  <a:pt x="1304138" y="2606904"/>
                                </a:cubicBezTo>
                                <a:cubicBezTo>
                                  <a:pt x="585026" y="2606904"/>
                                  <a:pt x="0" y="2021865"/>
                                  <a:pt x="0" y="1302753"/>
                                </a:cubicBezTo>
                                <a:cubicBezTo>
                                  <a:pt x="0" y="964387"/>
                                  <a:pt x="129019" y="643649"/>
                                  <a:pt x="363296" y="399656"/>
                                </a:cubicBezTo>
                                <a:cubicBezTo>
                                  <a:pt x="595147" y="158179"/>
                                  <a:pt x="905993" y="16510"/>
                                  <a:pt x="1239342" y="203"/>
                                </a:cubicBezTo>
                                <a:close/>
                              </a:path>
                            </a:pathLst>
                          </a:custGeom>
                          <a:solidFill>
                            <a:srgbClr val="012850"/>
                          </a:solidFill>
                          <a:ln w="0" cap="flat">
                            <a:noFill/>
                            <a:miter lim="127000"/>
                          </a:ln>
                          <a:effectLst/>
                        </wps:spPr>
                        <wps:bodyPr/>
                      </wps:wsp>
                      <wps:wsp>
                        <wps:cNvPr id="11" name="Shape 11"/>
                        <wps:cNvSpPr/>
                        <wps:spPr>
                          <a:xfrm>
                            <a:off x="0" y="0"/>
                            <a:ext cx="3418027" cy="3418015"/>
                          </a:xfrm>
                          <a:custGeom>
                            <a:avLst/>
                            <a:gdLst/>
                            <a:ahLst/>
                            <a:cxnLst/>
                            <a:rect l="0" t="0" r="0" b="0"/>
                            <a:pathLst>
                              <a:path w="3418027" h="3418015">
                                <a:moveTo>
                                  <a:pt x="1709014" y="0"/>
                                </a:moveTo>
                                <a:cubicBezTo>
                                  <a:pt x="2165502" y="0"/>
                                  <a:pt x="2594686" y="177762"/>
                                  <a:pt x="2917469" y="500558"/>
                                </a:cubicBezTo>
                                <a:cubicBezTo>
                                  <a:pt x="3240253" y="823341"/>
                                  <a:pt x="3418027" y="1252512"/>
                                  <a:pt x="3418027" y="1709014"/>
                                </a:cubicBezTo>
                                <a:cubicBezTo>
                                  <a:pt x="3418027" y="2165515"/>
                                  <a:pt x="3240253" y="2594674"/>
                                  <a:pt x="2917469" y="2917457"/>
                                </a:cubicBezTo>
                                <a:cubicBezTo>
                                  <a:pt x="2594686" y="3240253"/>
                                  <a:pt x="2165502" y="3418015"/>
                                  <a:pt x="1709014" y="3418015"/>
                                </a:cubicBezTo>
                                <a:cubicBezTo>
                                  <a:pt x="1658493" y="3418015"/>
                                  <a:pt x="1607515" y="3415792"/>
                                  <a:pt x="1557388" y="3411385"/>
                                </a:cubicBezTo>
                                <a:cubicBezTo>
                                  <a:pt x="1553236" y="3411017"/>
                                  <a:pt x="1550175" y="3407321"/>
                                  <a:pt x="1550568" y="3403168"/>
                                </a:cubicBezTo>
                                <a:lnTo>
                                  <a:pt x="1551597" y="3391979"/>
                                </a:lnTo>
                                <a:cubicBezTo>
                                  <a:pt x="1551978" y="3387877"/>
                                  <a:pt x="1555585" y="3384867"/>
                                  <a:pt x="1559687" y="3385235"/>
                                </a:cubicBezTo>
                                <a:cubicBezTo>
                                  <a:pt x="1609052" y="3389566"/>
                                  <a:pt x="1659255" y="3391764"/>
                                  <a:pt x="1709014" y="3391764"/>
                                </a:cubicBezTo>
                                <a:cubicBezTo>
                                  <a:pt x="2158492" y="3391764"/>
                                  <a:pt x="2581072" y="3216719"/>
                                  <a:pt x="2898902" y="2898902"/>
                                </a:cubicBezTo>
                                <a:cubicBezTo>
                                  <a:pt x="3213443" y="2584361"/>
                                  <a:pt x="3390278" y="2159648"/>
                                  <a:pt x="3391764" y="1714817"/>
                                </a:cubicBezTo>
                                <a:cubicBezTo>
                                  <a:pt x="3393275" y="1263167"/>
                                  <a:pt x="3218104" y="838327"/>
                                  <a:pt x="2898902" y="519138"/>
                                </a:cubicBezTo>
                                <a:cubicBezTo>
                                  <a:pt x="2583472" y="203695"/>
                                  <a:pt x="2156346" y="26581"/>
                                  <a:pt x="1710245" y="26251"/>
                                </a:cubicBezTo>
                                <a:cubicBezTo>
                                  <a:pt x="1267371" y="25946"/>
                                  <a:pt x="850544" y="195555"/>
                                  <a:pt x="534187" y="504241"/>
                                </a:cubicBezTo>
                                <a:cubicBezTo>
                                  <a:pt x="212611" y="818045"/>
                                  <a:pt x="29032" y="1249159"/>
                                  <a:pt x="26289" y="1698460"/>
                                </a:cubicBezTo>
                                <a:cubicBezTo>
                                  <a:pt x="24155" y="2048485"/>
                                  <a:pt x="128448" y="2384577"/>
                                  <a:pt x="327660" y="2670264"/>
                                </a:cubicBezTo>
                                <a:cubicBezTo>
                                  <a:pt x="330022" y="2673655"/>
                                  <a:pt x="329222" y="2678290"/>
                                  <a:pt x="325844" y="2680665"/>
                                </a:cubicBezTo>
                                <a:lnTo>
                                  <a:pt x="316662" y="2687129"/>
                                </a:lnTo>
                                <a:cubicBezTo>
                                  <a:pt x="313246" y="2689530"/>
                                  <a:pt x="308508" y="2688704"/>
                                  <a:pt x="306121" y="2685288"/>
                                </a:cubicBezTo>
                                <a:cubicBezTo>
                                  <a:pt x="105829" y="2398040"/>
                                  <a:pt x="0" y="2060626"/>
                                  <a:pt x="0" y="1709014"/>
                                </a:cubicBezTo>
                                <a:cubicBezTo>
                                  <a:pt x="0" y="1252512"/>
                                  <a:pt x="177762" y="823341"/>
                                  <a:pt x="500558" y="500558"/>
                                </a:cubicBezTo>
                                <a:cubicBezTo>
                                  <a:pt x="823354" y="177762"/>
                                  <a:pt x="1252525" y="0"/>
                                  <a:pt x="1709014" y="0"/>
                                </a:cubicBezTo>
                                <a:close/>
                              </a:path>
                            </a:pathLst>
                          </a:custGeom>
                          <a:solidFill>
                            <a:srgbClr val="012850"/>
                          </a:solidFill>
                          <a:ln w="0" cap="flat">
                            <a:noFill/>
                            <a:miter lim="127000"/>
                          </a:ln>
                          <a:effectLst/>
                        </wps:spPr>
                        <wps:bodyPr/>
                      </wps:wsp>
                      <wps:wsp>
                        <wps:cNvPr id="12" name="Shape 12"/>
                        <wps:cNvSpPr/>
                        <wps:spPr>
                          <a:xfrm>
                            <a:off x="1261730" y="823048"/>
                            <a:ext cx="98920" cy="346252"/>
                          </a:xfrm>
                          <a:custGeom>
                            <a:avLst/>
                            <a:gdLst/>
                            <a:ahLst/>
                            <a:cxnLst/>
                            <a:rect l="0" t="0" r="0" b="0"/>
                            <a:pathLst>
                              <a:path w="98920" h="346252">
                                <a:moveTo>
                                  <a:pt x="98920" y="0"/>
                                </a:moveTo>
                                <a:lnTo>
                                  <a:pt x="98920" y="46392"/>
                                </a:lnTo>
                                <a:lnTo>
                                  <a:pt x="45860" y="119380"/>
                                </a:lnTo>
                                <a:cubicBezTo>
                                  <a:pt x="45720" y="119672"/>
                                  <a:pt x="45606" y="119964"/>
                                  <a:pt x="45504" y="120256"/>
                                </a:cubicBezTo>
                                <a:cubicBezTo>
                                  <a:pt x="53124" y="117475"/>
                                  <a:pt x="60554" y="117081"/>
                                  <a:pt x="67475" y="117081"/>
                                </a:cubicBezTo>
                                <a:lnTo>
                                  <a:pt x="67691" y="117094"/>
                                </a:lnTo>
                                <a:lnTo>
                                  <a:pt x="76073" y="117792"/>
                                </a:lnTo>
                                <a:cubicBezTo>
                                  <a:pt x="76860" y="117779"/>
                                  <a:pt x="78118" y="117589"/>
                                  <a:pt x="78423" y="116674"/>
                                </a:cubicBezTo>
                                <a:lnTo>
                                  <a:pt x="78791" y="115963"/>
                                </a:lnTo>
                                <a:cubicBezTo>
                                  <a:pt x="80632" y="113512"/>
                                  <a:pt x="82677" y="110172"/>
                                  <a:pt x="84138" y="107264"/>
                                </a:cubicBezTo>
                                <a:lnTo>
                                  <a:pt x="98920" y="87627"/>
                                </a:lnTo>
                                <a:lnTo>
                                  <a:pt x="98920" y="154502"/>
                                </a:lnTo>
                                <a:lnTo>
                                  <a:pt x="95085" y="151815"/>
                                </a:lnTo>
                                <a:cubicBezTo>
                                  <a:pt x="90208" y="149377"/>
                                  <a:pt x="85649" y="147548"/>
                                  <a:pt x="81483" y="146354"/>
                                </a:cubicBezTo>
                                <a:cubicBezTo>
                                  <a:pt x="75781" y="144780"/>
                                  <a:pt x="69955" y="144049"/>
                                  <a:pt x="63918" y="144167"/>
                                </a:cubicBezTo>
                                <a:cubicBezTo>
                                  <a:pt x="57880" y="144284"/>
                                  <a:pt x="51632" y="145250"/>
                                  <a:pt x="45085" y="147066"/>
                                </a:cubicBezTo>
                                <a:lnTo>
                                  <a:pt x="44907" y="147116"/>
                                </a:lnTo>
                                <a:lnTo>
                                  <a:pt x="46622" y="150583"/>
                                </a:lnTo>
                                <a:cubicBezTo>
                                  <a:pt x="59716" y="168694"/>
                                  <a:pt x="70841" y="187147"/>
                                  <a:pt x="79477" y="205092"/>
                                </a:cubicBezTo>
                                <a:cubicBezTo>
                                  <a:pt x="85636" y="217817"/>
                                  <a:pt x="90945" y="229530"/>
                                  <a:pt x="95568" y="240623"/>
                                </a:cubicBezTo>
                                <a:lnTo>
                                  <a:pt x="98920" y="249531"/>
                                </a:lnTo>
                                <a:lnTo>
                                  <a:pt x="98920" y="346252"/>
                                </a:lnTo>
                                <a:lnTo>
                                  <a:pt x="90970" y="317258"/>
                                </a:lnTo>
                                <a:cubicBezTo>
                                  <a:pt x="81864" y="286016"/>
                                  <a:pt x="69342" y="253923"/>
                                  <a:pt x="52692" y="219100"/>
                                </a:cubicBezTo>
                                <a:cubicBezTo>
                                  <a:pt x="46342" y="205613"/>
                                  <a:pt x="40234" y="194526"/>
                                  <a:pt x="33998" y="185178"/>
                                </a:cubicBezTo>
                                <a:cubicBezTo>
                                  <a:pt x="27191" y="173812"/>
                                  <a:pt x="18936" y="163652"/>
                                  <a:pt x="12510" y="156057"/>
                                </a:cubicBezTo>
                                <a:lnTo>
                                  <a:pt x="7772" y="150291"/>
                                </a:lnTo>
                                <a:cubicBezTo>
                                  <a:pt x="6147" y="148310"/>
                                  <a:pt x="4534" y="146329"/>
                                  <a:pt x="2718" y="144170"/>
                                </a:cubicBezTo>
                                <a:cubicBezTo>
                                  <a:pt x="394" y="141859"/>
                                  <a:pt x="0" y="138442"/>
                                  <a:pt x="1867" y="135636"/>
                                </a:cubicBezTo>
                                <a:cubicBezTo>
                                  <a:pt x="2400" y="134543"/>
                                  <a:pt x="3086" y="133007"/>
                                  <a:pt x="3759" y="131470"/>
                                </a:cubicBezTo>
                                <a:cubicBezTo>
                                  <a:pt x="4483" y="129857"/>
                                  <a:pt x="5194" y="128244"/>
                                  <a:pt x="5905" y="126822"/>
                                </a:cubicBezTo>
                                <a:cubicBezTo>
                                  <a:pt x="18371" y="101892"/>
                                  <a:pt x="32814" y="78324"/>
                                  <a:pt x="49120" y="56270"/>
                                </a:cubicBezTo>
                                <a:lnTo>
                                  <a:pt x="98920" y="0"/>
                                </a:lnTo>
                                <a:close/>
                              </a:path>
                            </a:pathLst>
                          </a:custGeom>
                          <a:solidFill>
                            <a:srgbClr val="012850"/>
                          </a:solidFill>
                          <a:ln w="0" cap="flat">
                            <a:noFill/>
                            <a:miter lim="127000"/>
                          </a:ln>
                          <a:effectLst/>
                        </wps:spPr>
                        <wps:bodyPr/>
                      </wps:wsp>
                      <wps:wsp>
                        <wps:cNvPr id="13" name="Shape 13"/>
                        <wps:cNvSpPr/>
                        <wps:spPr>
                          <a:xfrm>
                            <a:off x="1360650" y="778774"/>
                            <a:ext cx="160562" cy="477826"/>
                          </a:xfrm>
                          <a:custGeom>
                            <a:avLst/>
                            <a:gdLst/>
                            <a:ahLst/>
                            <a:cxnLst/>
                            <a:rect l="0" t="0" r="0" b="0"/>
                            <a:pathLst>
                              <a:path w="160562" h="477826">
                                <a:moveTo>
                                  <a:pt x="160562" y="0"/>
                                </a:moveTo>
                                <a:lnTo>
                                  <a:pt x="160562" y="30975"/>
                                </a:lnTo>
                                <a:lnTo>
                                  <a:pt x="107594" y="61736"/>
                                </a:lnTo>
                                <a:cubicBezTo>
                                  <a:pt x="67755" y="89905"/>
                                  <a:pt x="32715" y="126862"/>
                                  <a:pt x="6261" y="168632"/>
                                </a:cubicBezTo>
                                <a:cubicBezTo>
                                  <a:pt x="5524" y="169636"/>
                                  <a:pt x="5423" y="169940"/>
                                  <a:pt x="5423" y="169978"/>
                                </a:cubicBezTo>
                                <a:cubicBezTo>
                                  <a:pt x="5563" y="169763"/>
                                  <a:pt x="6579" y="170563"/>
                                  <a:pt x="7061" y="170931"/>
                                </a:cubicBezTo>
                                <a:lnTo>
                                  <a:pt x="9474" y="172087"/>
                                </a:lnTo>
                                <a:cubicBezTo>
                                  <a:pt x="22022" y="178729"/>
                                  <a:pt x="32779" y="188978"/>
                                  <a:pt x="39840" y="200992"/>
                                </a:cubicBezTo>
                                <a:lnTo>
                                  <a:pt x="46203" y="213705"/>
                                </a:lnTo>
                                <a:cubicBezTo>
                                  <a:pt x="60033" y="243664"/>
                                  <a:pt x="70803" y="270715"/>
                                  <a:pt x="79185" y="296483"/>
                                </a:cubicBezTo>
                                <a:cubicBezTo>
                                  <a:pt x="79807" y="299493"/>
                                  <a:pt x="80328" y="301741"/>
                                  <a:pt x="81636" y="303862"/>
                                </a:cubicBezTo>
                                <a:lnTo>
                                  <a:pt x="83121" y="303862"/>
                                </a:lnTo>
                                <a:lnTo>
                                  <a:pt x="96012" y="301792"/>
                                </a:lnTo>
                                <a:cubicBezTo>
                                  <a:pt x="97079" y="301766"/>
                                  <a:pt x="98120" y="301297"/>
                                  <a:pt x="99124" y="300801"/>
                                </a:cubicBezTo>
                                <a:cubicBezTo>
                                  <a:pt x="99314" y="300611"/>
                                  <a:pt x="99505" y="300420"/>
                                  <a:pt x="99594" y="300281"/>
                                </a:cubicBezTo>
                                <a:cubicBezTo>
                                  <a:pt x="99530" y="300281"/>
                                  <a:pt x="99505" y="299709"/>
                                  <a:pt x="99403" y="299493"/>
                                </a:cubicBezTo>
                                <a:lnTo>
                                  <a:pt x="98895" y="298985"/>
                                </a:lnTo>
                                <a:lnTo>
                                  <a:pt x="98882" y="298439"/>
                                </a:lnTo>
                                <a:cubicBezTo>
                                  <a:pt x="92697" y="268912"/>
                                  <a:pt x="86296" y="238368"/>
                                  <a:pt x="80696" y="208282"/>
                                </a:cubicBezTo>
                                <a:cubicBezTo>
                                  <a:pt x="78613" y="199252"/>
                                  <a:pt x="77191" y="189956"/>
                                  <a:pt x="76479" y="180773"/>
                                </a:cubicBezTo>
                                <a:cubicBezTo>
                                  <a:pt x="75844" y="173077"/>
                                  <a:pt x="76302" y="164644"/>
                                  <a:pt x="77902" y="155031"/>
                                </a:cubicBezTo>
                                <a:cubicBezTo>
                                  <a:pt x="80721" y="140908"/>
                                  <a:pt x="87681" y="127230"/>
                                  <a:pt x="98044" y="115394"/>
                                </a:cubicBezTo>
                                <a:cubicBezTo>
                                  <a:pt x="110909" y="99658"/>
                                  <a:pt x="129146" y="90159"/>
                                  <a:pt x="149314" y="88711"/>
                                </a:cubicBezTo>
                                <a:lnTo>
                                  <a:pt x="160562" y="89290"/>
                                </a:lnTo>
                                <a:lnTo>
                                  <a:pt x="160562" y="117332"/>
                                </a:lnTo>
                                <a:lnTo>
                                  <a:pt x="150895" y="116516"/>
                                </a:lnTo>
                                <a:cubicBezTo>
                                  <a:pt x="145104" y="117191"/>
                                  <a:pt x="139535" y="119013"/>
                                  <a:pt x="134684" y="121922"/>
                                </a:cubicBezTo>
                                <a:cubicBezTo>
                                  <a:pt x="129807" y="124716"/>
                                  <a:pt x="125921" y="127345"/>
                                  <a:pt x="122733" y="131167"/>
                                </a:cubicBezTo>
                                <a:cubicBezTo>
                                  <a:pt x="108280" y="144947"/>
                                  <a:pt x="101765" y="164225"/>
                                  <a:pt x="105105" y="182945"/>
                                </a:cubicBezTo>
                                <a:cubicBezTo>
                                  <a:pt x="105804" y="186768"/>
                                  <a:pt x="106502" y="190425"/>
                                  <a:pt x="107201" y="194096"/>
                                </a:cubicBezTo>
                                <a:cubicBezTo>
                                  <a:pt x="107899" y="197766"/>
                                  <a:pt x="108598" y="201436"/>
                                  <a:pt x="109296" y="205284"/>
                                </a:cubicBezTo>
                                <a:cubicBezTo>
                                  <a:pt x="114033" y="230151"/>
                                  <a:pt x="119164" y="254027"/>
                                  <a:pt x="124600" y="279287"/>
                                </a:cubicBezTo>
                                <a:lnTo>
                                  <a:pt x="127381" y="292267"/>
                                </a:lnTo>
                                <a:cubicBezTo>
                                  <a:pt x="127788" y="293168"/>
                                  <a:pt x="127978" y="294146"/>
                                  <a:pt x="128143" y="295010"/>
                                </a:cubicBezTo>
                                <a:cubicBezTo>
                                  <a:pt x="128295" y="295709"/>
                                  <a:pt x="128435" y="296432"/>
                                  <a:pt x="128638" y="296839"/>
                                </a:cubicBezTo>
                                <a:cubicBezTo>
                                  <a:pt x="128943" y="297436"/>
                                  <a:pt x="129096" y="297575"/>
                                  <a:pt x="129108" y="297588"/>
                                </a:cubicBezTo>
                                <a:lnTo>
                                  <a:pt x="160562" y="295045"/>
                                </a:lnTo>
                                <a:lnTo>
                                  <a:pt x="160562" y="319882"/>
                                </a:lnTo>
                                <a:lnTo>
                                  <a:pt x="146964" y="321337"/>
                                </a:lnTo>
                                <a:cubicBezTo>
                                  <a:pt x="142113" y="322036"/>
                                  <a:pt x="137008" y="322569"/>
                                  <a:pt x="131902" y="323090"/>
                                </a:cubicBezTo>
                                <a:cubicBezTo>
                                  <a:pt x="126873" y="323610"/>
                                  <a:pt x="121857" y="324131"/>
                                  <a:pt x="117005" y="324830"/>
                                </a:cubicBezTo>
                                <a:cubicBezTo>
                                  <a:pt x="111201" y="325795"/>
                                  <a:pt x="105258" y="326684"/>
                                  <a:pt x="99289" y="327573"/>
                                </a:cubicBezTo>
                                <a:cubicBezTo>
                                  <a:pt x="88341" y="329211"/>
                                  <a:pt x="77013" y="330926"/>
                                  <a:pt x="66154" y="333186"/>
                                </a:cubicBezTo>
                                <a:cubicBezTo>
                                  <a:pt x="52007" y="335879"/>
                                  <a:pt x="38151" y="339282"/>
                                  <a:pt x="23749" y="343613"/>
                                </a:cubicBezTo>
                                <a:lnTo>
                                  <a:pt x="18847" y="345454"/>
                                </a:lnTo>
                                <a:cubicBezTo>
                                  <a:pt x="18529" y="345785"/>
                                  <a:pt x="18517" y="345886"/>
                                  <a:pt x="18517" y="346140"/>
                                </a:cubicBezTo>
                                <a:cubicBezTo>
                                  <a:pt x="19139" y="348287"/>
                                  <a:pt x="19787" y="350864"/>
                                  <a:pt x="21057" y="353430"/>
                                </a:cubicBezTo>
                                <a:cubicBezTo>
                                  <a:pt x="25273" y="370029"/>
                                  <a:pt x="29528" y="386132"/>
                                  <a:pt x="33744" y="402096"/>
                                </a:cubicBezTo>
                                <a:cubicBezTo>
                                  <a:pt x="36856" y="413831"/>
                                  <a:pt x="39929" y="425503"/>
                                  <a:pt x="42901" y="437034"/>
                                </a:cubicBezTo>
                                <a:cubicBezTo>
                                  <a:pt x="43586" y="439777"/>
                                  <a:pt x="44260" y="442508"/>
                                  <a:pt x="44945" y="444553"/>
                                </a:cubicBezTo>
                                <a:cubicBezTo>
                                  <a:pt x="45187" y="445302"/>
                                  <a:pt x="45377" y="445670"/>
                                  <a:pt x="46799" y="445670"/>
                                </a:cubicBezTo>
                                <a:lnTo>
                                  <a:pt x="70333" y="443575"/>
                                </a:lnTo>
                                <a:lnTo>
                                  <a:pt x="96139" y="440793"/>
                                </a:lnTo>
                                <a:lnTo>
                                  <a:pt x="146507" y="436589"/>
                                </a:lnTo>
                                <a:lnTo>
                                  <a:pt x="160562" y="435730"/>
                                </a:lnTo>
                                <a:lnTo>
                                  <a:pt x="160562" y="465076"/>
                                </a:lnTo>
                                <a:lnTo>
                                  <a:pt x="146850" y="465952"/>
                                </a:lnTo>
                                <a:cubicBezTo>
                                  <a:pt x="137096" y="466650"/>
                                  <a:pt x="127318" y="467349"/>
                                  <a:pt x="118237" y="468047"/>
                                </a:cubicBezTo>
                                <a:lnTo>
                                  <a:pt x="96634" y="470130"/>
                                </a:lnTo>
                                <a:cubicBezTo>
                                  <a:pt x="87465" y="470841"/>
                                  <a:pt x="79197" y="471540"/>
                                  <a:pt x="70231" y="472912"/>
                                </a:cubicBezTo>
                                <a:lnTo>
                                  <a:pt x="27508" y="477826"/>
                                </a:lnTo>
                                <a:cubicBezTo>
                                  <a:pt x="23495" y="477687"/>
                                  <a:pt x="22187" y="475680"/>
                                  <a:pt x="21412" y="473356"/>
                                </a:cubicBezTo>
                                <a:cubicBezTo>
                                  <a:pt x="19266" y="464796"/>
                                  <a:pt x="17170" y="456592"/>
                                  <a:pt x="15075" y="448388"/>
                                </a:cubicBezTo>
                                <a:cubicBezTo>
                                  <a:pt x="12979" y="440184"/>
                                  <a:pt x="10884" y="431967"/>
                                  <a:pt x="8776" y="423572"/>
                                </a:cubicBezTo>
                                <a:cubicBezTo>
                                  <a:pt x="7087" y="417209"/>
                                  <a:pt x="5448" y="410808"/>
                                  <a:pt x="3810" y="404420"/>
                                </a:cubicBezTo>
                                <a:lnTo>
                                  <a:pt x="0" y="390526"/>
                                </a:lnTo>
                                <a:lnTo>
                                  <a:pt x="0" y="293805"/>
                                </a:lnTo>
                                <a:lnTo>
                                  <a:pt x="8623" y="316714"/>
                                </a:lnTo>
                                <a:cubicBezTo>
                                  <a:pt x="8954" y="317337"/>
                                  <a:pt x="9182" y="318226"/>
                                  <a:pt x="9373" y="319000"/>
                                </a:cubicBezTo>
                                <a:cubicBezTo>
                                  <a:pt x="9487" y="319470"/>
                                  <a:pt x="9589" y="319889"/>
                                  <a:pt x="9741" y="320270"/>
                                </a:cubicBezTo>
                                <a:cubicBezTo>
                                  <a:pt x="9919" y="320423"/>
                                  <a:pt x="10020" y="320512"/>
                                  <a:pt x="10122" y="320562"/>
                                </a:cubicBezTo>
                                <a:cubicBezTo>
                                  <a:pt x="10897" y="320283"/>
                                  <a:pt x="11709" y="320118"/>
                                  <a:pt x="12446" y="319978"/>
                                </a:cubicBezTo>
                                <a:cubicBezTo>
                                  <a:pt x="13145" y="319826"/>
                                  <a:pt x="13869" y="319686"/>
                                  <a:pt x="14262" y="319483"/>
                                </a:cubicBezTo>
                                <a:lnTo>
                                  <a:pt x="50381" y="310225"/>
                                </a:lnTo>
                                <a:cubicBezTo>
                                  <a:pt x="51714" y="309780"/>
                                  <a:pt x="52743" y="309310"/>
                                  <a:pt x="54013" y="308535"/>
                                </a:cubicBezTo>
                                <a:cubicBezTo>
                                  <a:pt x="53810" y="307202"/>
                                  <a:pt x="53340" y="305780"/>
                                  <a:pt x="52857" y="304306"/>
                                </a:cubicBezTo>
                                <a:cubicBezTo>
                                  <a:pt x="50775" y="298414"/>
                                  <a:pt x="48679" y="292660"/>
                                  <a:pt x="46584" y="286907"/>
                                </a:cubicBezTo>
                                <a:cubicBezTo>
                                  <a:pt x="44488" y="281142"/>
                                  <a:pt x="42380" y="275363"/>
                                  <a:pt x="40284" y="269419"/>
                                </a:cubicBezTo>
                                <a:cubicBezTo>
                                  <a:pt x="34023" y="252008"/>
                                  <a:pt x="26238" y="235041"/>
                                  <a:pt x="18720" y="218632"/>
                                </a:cubicBezTo>
                                <a:cubicBezTo>
                                  <a:pt x="16408" y="213679"/>
                                  <a:pt x="13249" y="209199"/>
                                  <a:pt x="9428" y="205380"/>
                                </a:cubicBezTo>
                                <a:lnTo>
                                  <a:pt x="0" y="198776"/>
                                </a:lnTo>
                                <a:lnTo>
                                  <a:pt x="0" y="131901"/>
                                </a:lnTo>
                                <a:lnTo>
                                  <a:pt x="21882" y="102833"/>
                                </a:lnTo>
                                <a:cubicBezTo>
                                  <a:pt x="59703" y="60111"/>
                                  <a:pt x="105563" y="25821"/>
                                  <a:pt x="158217" y="929"/>
                                </a:cubicBezTo>
                                <a:lnTo>
                                  <a:pt x="160562" y="0"/>
                                </a:lnTo>
                                <a:close/>
                              </a:path>
                            </a:pathLst>
                          </a:custGeom>
                          <a:solidFill>
                            <a:srgbClr val="012850"/>
                          </a:solidFill>
                          <a:ln w="0" cap="flat">
                            <a:noFill/>
                            <a:miter lim="127000"/>
                          </a:ln>
                          <a:effectLst/>
                        </wps:spPr>
                        <wps:bodyPr/>
                      </wps:wsp>
                      <wps:wsp>
                        <wps:cNvPr id="14" name="Shape 14"/>
                        <wps:cNvSpPr/>
                        <wps:spPr>
                          <a:xfrm>
                            <a:off x="1360650" y="719469"/>
                            <a:ext cx="160562" cy="149971"/>
                          </a:xfrm>
                          <a:custGeom>
                            <a:avLst/>
                            <a:gdLst/>
                            <a:ahLst/>
                            <a:cxnLst/>
                            <a:rect l="0" t="0" r="0" b="0"/>
                            <a:pathLst>
                              <a:path w="160562" h="149971">
                                <a:moveTo>
                                  <a:pt x="160562" y="0"/>
                                </a:moveTo>
                                <a:lnTo>
                                  <a:pt x="160562" y="33690"/>
                                </a:lnTo>
                                <a:lnTo>
                                  <a:pt x="111750" y="57320"/>
                                </a:lnTo>
                                <a:cubicBezTo>
                                  <a:pt x="71239" y="80996"/>
                                  <a:pt x="34448" y="110936"/>
                                  <a:pt x="2834" y="146073"/>
                                </a:cubicBezTo>
                                <a:lnTo>
                                  <a:pt x="0" y="149971"/>
                                </a:lnTo>
                                <a:lnTo>
                                  <a:pt x="0" y="103579"/>
                                </a:lnTo>
                                <a:lnTo>
                                  <a:pt x="4597" y="98385"/>
                                </a:lnTo>
                                <a:cubicBezTo>
                                  <a:pt x="46822" y="58265"/>
                                  <a:pt x="96304" y="26111"/>
                                  <a:pt x="149878" y="3717"/>
                                </a:cubicBezTo>
                                <a:lnTo>
                                  <a:pt x="160562" y="0"/>
                                </a:lnTo>
                                <a:close/>
                              </a:path>
                            </a:pathLst>
                          </a:custGeom>
                          <a:solidFill>
                            <a:srgbClr val="012850"/>
                          </a:solidFill>
                          <a:ln w="0" cap="flat">
                            <a:noFill/>
                            <a:miter lim="127000"/>
                          </a:ln>
                          <a:effectLst/>
                        </wps:spPr>
                        <wps:bodyPr/>
                      </wps:wsp>
                      <wps:wsp>
                        <wps:cNvPr id="15" name="Shape 15"/>
                        <wps:cNvSpPr/>
                        <wps:spPr>
                          <a:xfrm>
                            <a:off x="1521212" y="1209548"/>
                            <a:ext cx="110538" cy="34302"/>
                          </a:xfrm>
                          <a:custGeom>
                            <a:avLst/>
                            <a:gdLst/>
                            <a:ahLst/>
                            <a:cxnLst/>
                            <a:rect l="0" t="0" r="0" b="0"/>
                            <a:pathLst>
                              <a:path w="110538" h="34302">
                                <a:moveTo>
                                  <a:pt x="110538" y="0"/>
                                </a:moveTo>
                                <a:lnTo>
                                  <a:pt x="110538" y="29456"/>
                                </a:lnTo>
                                <a:lnTo>
                                  <a:pt x="96575" y="29590"/>
                                </a:lnTo>
                                <a:cubicBezTo>
                                  <a:pt x="84624" y="29590"/>
                                  <a:pt x="73384" y="30225"/>
                                  <a:pt x="61485" y="30885"/>
                                </a:cubicBezTo>
                                <a:lnTo>
                                  <a:pt x="59618" y="30987"/>
                                </a:lnTo>
                                <a:cubicBezTo>
                                  <a:pt x="47032" y="31685"/>
                                  <a:pt x="33062" y="32384"/>
                                  <a:pt x="19079" y="33082"/>
                                </a:cubicBezTo>
                                <a:lnTo>
                                  <a:pt x="0" y="34302"/>
                                </a:lnTo>
                                <a:lnTo>
                                  <a:pt x="0" y="4956"/>
                                </a:lnTo>
                                <a:lnTo>
                                  <a:pt x="20210" y="3720"/>
                                </a:lnTo>
                                <a:lnTo>
                                  <a:pt x="60748" y="1625"/>
                                </a:lnTo>
                                <a:cubicBezTo>
                                  <a:pt x="73130" y="926"/>
                                  <a:pt x="85945" y="228"/>
                                  <a:pt x="98594" y="228"/>
                                </a:cubicBezTo>
                                <a:lnTo>
                                  <a:pt x="110538" y="0"/>
                                </a:lnTo>
                                <a:close/>
                              </a:path>
                            </a:pathLst>
                          </a:custGeom>
                          <a:solidFill>
                            <a:srgbClr val="012850"/>
                          </a:solidFill>
                          <a:ln w="0" cap="flat">
                            <a:noFill/>
                            <a:miter lim="127000"/>
                          </a:ln>
                          <a:effectLst/>
                        </wps:spPr>
                        <wps:bodyPr/>
                      </wps:wsp>
                      <wps:wsp>
                        <wps:cNvPr id="16" name="Shape 16"/>
                        <wps:cNvSpPr/>
                        <wps:spPr>
                          <a:xfrm>
                            <a:off x="1521212" y="868064"/>
                            <a:ext cx="110538" cy="230592"/>
                          </a:xfrm>
                          <a:custGeom>
                            <a:avLst/>
                            <a:gdLst/>
                            <a:ahLst/>
                            <a:cxnLst/>
                            <a:rect l="0" t="0" r="0" b="0"/>
                            <a:pathLst>
                              <a:path w="110538" h="230592">
                                <a:moveTo>
                                  <a:pt x="0" y="0"/>
                                </a:moveTo>
                                <a:lnTo>
                                  <a:pt x="10777" y="555"/>
                                </a:lnTo>
                                <a:cubicBezTo>
                                  <a:pt x="17993" y="2028"/>
                                  <a:pt x="24966" y="4571"/>
                                  <a:pt x="31335" y="8108"/>
                                </a:cubicBezTo>
                                <a:cubicBezTo>
                                  <a:pt x="38675" y="11778"/>
                                  <a:pt x="45851" y="16896"/>
                                  <a:pt x="51439" y="22497"/>
                                </a:cubicBezTo>
                                <a:cubicBezTo>
                                  <a:pt x="62501" y="32162"/>
                                  <a:pt x="70705" y="45751"/>
                                  <a:pt x="74438" y="60660"/>
                                </a:cubicBezTo>
                                <a:cubicBezTo>
                                  <a:pt x="76509" y="68242"/>
                                  <a:pt x="77245" y="75151"/>
                                  <a:pt x="77994" y="83381"/>
                                </a:cubicBezTo>
                                <a:cubicBezTo>
                                  <a:pt x="78693" y="98634"/>
                                  <a:pt x="79404" y="114293"/>
                                  <a:pt x="79404" y="129710"/>
                                </a:cubicBezTo>
                                <a:lnTo>
                                  <a:pt x="81500" y="187787"/>
                                </a:lnTo>
                                <a:cubicBezTo>
                                  <a:pt x="81500" y="190645"/>
                                  <a:pt x="81449" y="192487"/>
                                  <a:pt x="81830" y="195115"/>
                                </a:cubicBezTo>
                                <a:cubicBezTo>
                                  <a:pt x="82033" y="197528"/>
                                  <a:pt x="82897" y="198176"/>
                                  <a:pt x="82897" y="198176"/>
                                </a:cubicBezTo>
                                <a:lnTo>
                                  <a:pt x="101299" y="197109"/>
                                </a:lnTo>
                                <a:lnTo>
                                  <a:pt x="101032" y="186302"/>
                                </a:lnTo>
                                <a:lnTo>
                                  <a:pt x="101032" y="87102"/>
                                </a:lnTo>
                                <a:cubicBezTo>
                                  <a:pt x="101032" y="78021"/>
                                  <a:pt x="101032" y="69449"/>
                                  <a:pt x="102455" y="60178"/>
                                </a:cubicBezTo>
                                <a:cubicBezTo>
                                  <a:pt x="103534" y="50469"/>
                                  <a:pt x="106058" y="41147"/>
                                  <a:pt x="109921" y="32468"/>
                                </a:cubicBezTo>
                                <a:lnTo>
                                  <a:pt x="110538" y="31518"/>
                                </a:lnTo>
                                <a:lnTo>
                                  <a:pt x="110538" y="224276"/>
                                </a:lnTo>
                                <a:lnTo>
                                  <a:pt x="74959" y="225075"/>
                                </a:lnTo>
                                <a:cubicBezTo>
                                  <a:pt x="70832" y="225418"/>
                                  <a:pt x="66425" y="225595"/>
                                  <a:pt x="62018" y="225773"/>
                                </a:cubicBezTo>
                                <a:cubicBezTo>
                                  <a:pt x="57687" y="225951"/>
                                  <a:pt x="53369" y="226116"/>
                                  <a:pt x="49204" y="226472"/>
                                </a:cubicBezTo>
                                <a:cubicBezTo>
                                  <a:pt x="44975" y="226814"/>
                                  <a:pt x="41114" y="226992"/>
                                  <a:pt x="37240" y="227170"/>
                                </a:cubicBezTo>
                                <a:cubicBezTo>
                                  <a:pt x="33418" y="227348"/>
                                  <a:pt x="29607" y="227526"/>
                                  <a:pt x="25455" y="227869"/>
                                </a:cubicBezTo>
                                <a:lnTo>
                                  <a:pt x="0" y="230592"/>
                                </a:lnTo>
                                <a:lnTo>
                                  <a:pt x="0" y="205755"/>
                                </a:lnTo>
                                <a:lnTo>
                                  <a:pt x="55084" y="201300"/>
                                </a:lnTo>
                                <a:cubicBezTo>
                                  <a:pt x="56024" y="201300"/>
                                  <a:pt x="56316" y="200995"/>
                                  <a:pt x="56316" y="200272"/>
                                </a:cubicBezTo>
                                <a:lnTo>
                                  <a:pt x="56316" y="193972"/>
                                </a:lnTo>
                                <a:cubicBezTo>
                                  <a:pt x="54944" y="176967"/>
                                  <a:pt x="53522" y="159187"/>
                                  <a:pt x="53522" y="149306"/>
                                </a:cubicBezTo>
                                <a:cubicBezTo>
                                  <a:pt x="52823" y="122789"/>
                                  <a:pt x="52125" y="103942"/>
                                  <a:pt x="51426" y="85806"/>
                                </a:cubicBezTo>
                                <a:cubicBezTo>
                                  <a:pt x="51426" y="80815"/>
                                  <a:pt x="50702" y="75469"/>
                                  <a:pt x="49432" y="71011"/>
                                </a:cubicBezTo>
                                <a:cubicBezTo>
                                  <a:pt x="43959" y="49802"/>
                                  <a:pt x="28426" y="34016"/>
                                  <a:pt x="7878" y="28707"/>
                                </a:cubicBezTo>
                                <a:lnTo>
                                  <a:pt x="0" y="28042"/>
                                </a:lnTo>
                                <a:lnTo>
                                  <a:pt x="0" y="0"/>
                                </a:lnTo>
                                <a:close/>
                              </a:path>
                            </a:pathLst>
                          </a:custGeom>
                          <a:solidFill>
                            <a:srgbClr val="012850"/>
                          </a:solidFill>
                          <a:ln w="0" cap="flat">
                            <a:noFill/>
                            <a:miter lim="127000"/>
                          </a:ln>
                          <a:effectLst/>
                        </wps:spPr>
                        <wps:bodyPr/>
                      </wps:wsp>
                      <wps:wsp>
                        <wps:cNvPr id="17" name="Shape 17"/>
                        <wps:cNvSpPr/>
                        <wps:spPr>
                          <a:xfrm>
                            <a:off x="1521212" y="687956"/>
                            <a:ext cx="110538" cy="121793"/>
                          </a:xfrm>
                          <a:custGeom>
                            <a:avLst/>
                            <a:gdLst/>
                            <a:ahLst/>
                            <a:cxnLst/>
                            <a:rect l="0" t="0" r="0" b="0"/>
                            <a:pathLst>
                              <a:path w="110538" h="121793">
                                <a:moveTo>
                                  <a:pt x="110538" y="0"/>
                                </a:moveTo>
                                <a:lnTo>
                                  <a:pt x="110538" y="56651"/>
                                </a:lnTo>
                                <a:lnTo>
                                  <a:pt x="110494" y="56669"/>
                                </a:lnTo>
                                <a:lnTo>
                                  <a:pt x="110538" y="56663"/>
                                </a:lnTo>
                                <a:lnTo>
                                  <a:pt x="110538" y="84344"/>
                                </a:lnTo>
                                <a:lnTo>
                                  <a:pt x="79608" y="90781"/>
                                </a:lnTo>
                                <a:cubicBezTo>
                                  <a:pt x="55871" y="96966"/>
                                  <a:pt x="32846" y="105259"/>
                                  <a:pt x="10696" y="115581"/>
                                </a:cubicBezTo>
                                <a:lnTo>
                                  <a:pt x="0" y="121793"/>
                                </a:lnTo>
                                <a:lnTo>
                                  <a:pt x="0" y="90818"/>
                                </a:lnTo>
                                <a:lnTo>
                                  <a:pt x="49286" y="71299"/>
                                </a:lnTo>
                                <a:cubicBezTo>
                                  <a:pt x="67015" y="65664"/>
                                  <a:pt x="85221" y="61222"/>
                                  <a:pt x="103776" y="58015"/>
                                </a:cubicBezTo>
                                <a:cubicBezTo>
                                  <a:pt x="104677" y="57685"/>
                                  <a:pt x="105935" y="57482"/>
                                  <a:pt x="107332" y="57253"/>
                                </a:cubicBezTo>
                                <a:cubicBezTo>
                                  <a:pt x="108183" y="57126"/>
                                  <a:pt x="109097" y="56986"/>
                                  <a:pt x="110113" y="56770"/>
                                </a:cubicBezTo>
                                <a:lnTo>
                                  <a:pt x="110113" y="53443"/>
                                </a:lnTo>
                                <a:cubicBezTo>
                                  <a:pt x="108779" y="47741"/>
                                  <a:pt x="108017" y="40603"/>
                                  <a:pt x="108017" y="33885"/>
                                </a:cubicBezTo>
                                <a:lnTo>
                                  <a:pt x="108017" y="32298"/>
                                </a:lnTo>
                                <a:cubicBezTo>
                                  <a:pt x="106836" y="32539"/>
                                  <a:pt x="105668" y="32691"/>
                                  <a:pt x="104499" y="32844"/>
                                </a:cubicBezTo>
                                <a:cubicBezTo>
                                  <a:pt x="103191" y="33009"/>
                                  <a:pt x="101896" y="33161"/>
                                  <a:pt x="100588" y="33479"/>
                                </a:cubicBezTo>
                                <a:cubicBezTo>
                                  <a:pt x="94263" y="34888"/>
                                  <a:pt x="88002" y="36285"/>
                                  <a:pt x="82427" y="37670"/>
                                </a:cubicBezTo>
                                <a:cubicBezTo>
                                  <a:pt x="59179" y="42708"/>
                                  <a:pt x="36497" y="49580"/>
                                  <a:pt x="14563" y="58152"/>
                                </a:cubicBezTo>
                                <a:lnTo>
                                  <a:pt x="0" y="65202"/>
                                </a:lnTo>
                                <a:lnTo>
                                  <a:pt x="0" y="31513"/>
                                </a:lnTo>
                                <a:lnTo>
                                  <a:pt x="44136" y="16156"/>
                                </a:lnTo>
                                <a:cubicBezTo>
                                  <a:pt x="63491" y="10517"/>
                                  <a:pt x="79798" y="6720"/>
                                  <a:pt x="95406" y="4218"/>
                                </a:cubicBezTo>
                                <a:cubicBezTo>
                                  <a:pt x="97476" y="3875"/>
                                  <a:pt x="99394" y="3519"/>
                                  <a:pt x="101299" y="3176"/>
                                </a:cubicBezTo>
                                <a:cubicBezTo>
                                  <a:pt x="103229" y="2821"/>
                                  <a:pt x="105173" y="2478"/>
                                  <a:pt x="107281" y="2122"/>
                                </a:cubicBezTo>
                                <a:lnTo>
                                  <a:pt x="110538" y="0"/>
                                </a:lnTo>
                                <a:close/>
                              </a:path>
                            </a:pathLst>
                          </a:custGeom>
                          <a:solidFill>
                            <a:srgbClr val="012850"/>
                          </a:solidFill>
                          <a:ln w="0" cap="flat">
                            <a:noFill/>
                            <a:miter lim="127000"/>
                          </a:ln>
                          <a:effectLst/>
                        </wps:spPr>
                        <wps:bodyPr/>
                      </wps:wsp>
                      <wps:wsp>
                        <wps:cNvPr id="18" name="Shape 18"/>
                        <wps:cNvSpPr/>
                        <wps:spPr>
                          <a:xfrm>
                            <a:off x="1631750" y="1208378"/>
                            <a:ext cx="74244" cy="30625"/>
                          </a:xfrm>
                          <a:custGeom>
                            <a:avLst/>
                            <a:gdLst/>
                            <a:ahLst/>
                            <a:cxnLst/>
                            <a:rect l="0" t="0" r="0" b="0"/>
                            <a:pathLst>
                              <a:path w="74244" h="30625">
                                <a:moveTo>
                                  <a:pt x="62732" y="0"/>
                                </a:moveTo>
                                <a:lnTo>
                                  <a:pt x="62821" y="0"/>
                                </a:lnTo>
                                <a:lnTo>
                                  <a:pt x="74244" y="129"/>
                                </a:lnTo>
                                <a:lnTo>
                                  <a:pt x="74244" y="29913"/>
                                </a:lnTo>
                                <a:lnTo>
                                  <a:pt x="0" y="30625"/>
                                </a:lnTo>
                                <a:lnTo>
                                  <a:pt x="0" y="1170"/>
                                </a:lnTo>
                                <a:lnTo>
                                  <a:pt x="25394" y="686"/>
                                </a:lnTo>
                                <a:cubicBezTo>
                                  <a:pt x="37789" y="521"/>
                                  <a:pt x="50171" y="343"/>
                                  <a:pt x="62732" y="0"/>
                                </a:cubicBezTo>
                                <a:close/>
                              </a:path>
                            </a:pathLst>
                          </a:custGeom>
                          <a:solidFill>
                            <a:srgbClr val="012850"/>
                          </a:solidFill>
                          <a:ln w="0" cap="flat">
                            <a:noFill/>
                            <a:miter lim="127000"/>
                          </a:ln>
                          <a:effectLst/>
                        </wps:spPr>
                        <wps:bodyPr/>
                      </wps:wsp>
                      <wps:wsp>
                        <wps:cNvPr id="19" name="Shape 19"/>
                        <wps:cNvSpPr/>
                        <wps:spPr>
                          <a:xfrm>
                            <a:off x="1631750" y="555929"/>
                            <a:ext cx="74244" cy="536411"/>
                          </a:xfrm>
                          <a:custGeom>
                            <a:avLst/>
                            <a:gdLst/>
                            <a:ahLst/>
                            <a:cxnLst/>
                            <a:rect l="0" t="0" r="0" b="0"/>
                            <a:pathLst>
                              <a:path w="74244" h="536411">
                                <a:moveTo>
                                  <a:pt x="63506" y="0"/>
                                </a:moveTo>
                                <a:lnTo>
                                  <a:pt x="74244" y="0"/>
                                </a:lnTo>
                                <a:lnTo>
                                  <a:pt x="74244" y="119918"/>
                                </a:lnTo>
                                <a:lnTo>
                                  <a:pt x="71888" y="119482"/>
                                </a:lnTo>
                                <a:cubicBezTo>
                                  <a:pt x="45130" y="119482"/>
                                  <a:pt x="23349" y="140945"/>
                                  <a:pt x="23349" y="167322"/>
                                </a:cubicBezTo>
                                <a:cubicBezTo>
                                  <a:pt x="23349" y="171298"/>
                                  <a:pt x="24009" y="175273"/>
                                  <a:pt x="24721" y="179476"/>
                                </a:cubicBezTo>
                                <a:cubicBezTo>
                                  <a:pt x="25864" y="184607"/>
                                  <a:pt x="28137" y="189763"/>
                                  <a:pt x="32061" y="196050"/>
                                </a:cubicBezTo>
                                <a:cubicBezTo>
                                  <a:pt x="39478" y="205461"/>
                                  <a:pt x="48914" y="211988"/>
                                  <a:pt x="60001" y="215252"/>
                                </a:cubicBezTo>
                                <a:cubicBezTo>
                                  <a:pt x="63900" y="216548"/>
                                  <a:pt x="67113" y="216548"/>
                                  <a:pt x="71190" y="216548"/>
                                </a:cubicBezTo>
                                <a:lnTo>
                                  <a:pt x="74244" y="215900"/>
                                </a:lnTo>
                                <a:lnTo>
                                  <a:pt x="74244" y="243902"/>
                                </a:lnTo>
                                <a:lnTo>
                                  <a:pt x="51670" y="241643"/>
                                </a:lnTo>
                                <a:cubicBezTo>
                                  <a:pt x="46120" y="240055"/>
                                  <a:pt x="42018" y="238620"/>
                                  <a:pt x="37497" y="236690"/>
                                </a:cubicBezTo>
                                <a:cubicBezTo>
                                  <a:pt x="37510" y="237566"/>
                                  <a:pt x="37649" y="238443"/>
                                  <a:pt x="37891" y="239192"/>
                                </a:cubicBezTo>
                                <a:cubicBezTo>
                                  <a:pt x="39376" y="249276"/>
                                  <a:pt x="40799" y="259258"/>
                                  <a:pt x="41510" y="269126"/>
                                </a:cubicBezTo>
                                <a:lnTo>
                                  <a:pt x="45028" y="298399"/>
                                </a:lnTo>
                                <a:lnTo>
                                  <a:pt x="45599" y="298971"/>
                                </a:lnTo>
                                <a:cubicBezTo>
                                  <a:pt x="46399" y="298945"/>
                                  <a:pt x="47098" y="298856"/>
                                  <a:pt x="47733" y="298539"/>
                                </a:cubicBezTo>
                                <a:lnTo>
                                  <a:pt x="63659" y="294843"/>
                                </a:lnTo>
                                <a:cubicBezTo>
                                  <a:pt x="66364" y="294450"/>
                                  <a:pt x="68993" y="294259"/>
                                  <a:pt x="71520" y="294259"/>
                                </a:cubicBezTo>
                                <a:lnTo>
                                  <a:pt x="74244" y="294475"/>
                                </a:lnTo>
                                <a:lnTo>
                                  <a:pt x="74244" y="322278"/>
                                </a:lnTo>
                                <a:lnTo>
                                  <a:pt x="72549" y="322047"/>
                                </a:lnTo>
                                <a:cubicBezTo>
                                  <a:pt x="69806" y="322047"/>
                                  <a:pt x="67139" y="322262"/>
                                  <a:pt x="64649" y="322720"/>
                                </a:cubicBezTo>
                                <a:cubicBezTo>
                                  <a:pt x="56445" y="324091"/>
                                  <a:pt x="49346" y="327419"/>
                                  <a:pt x="43479" y="332613"/>
                                </a:cubicBezTo>
                                <a:cubicBezTo>
                                  <a:pt x="32683" y="341973"/>
                                  <a:pt x="25025" y="353695"/>
                                  <a:pt x="21876" y="365633"/>
                                </a:cubicBezTo>
                                <a:cubicBezTo>
                                  <a:pt x="20034" y="371170"/>
                                  <a:pt x="19158" y="377546"/>
                                  <a:pt x="19158" y="385267"/>
                                </a:cubicBezTo>
                                <a:lnTo>
                                  <a:pt x="19158" y="508902"/>
                                </a:lnTo>
                                <a:cubicBezTo>
                                  <a:pt x="19158" y="509575"/>
                                  <a:pt x="19463" y="509905"/>
                                  <a:pt x="19577" y="509943"/>
                                </a:cubicBezTo>
                                <a:lnTo>
                                  <a:pt x="74244" y="509943"/>
                                </a:lnTo>
                                <a:lnTo>
                                  <a:pt x="74244" y="535495"/>
                                </a:lnTo>
                                <a:lnTo>
                                  <a:pt x="57220" y="535127"/>
                                </a:lnTo>
                                <a:lnTo>
                                  <a:pt x="0" y="536411"/>
                                </a:lnTo>
                                <a:lnTo>
                                  <a:pt x="0" y="343653"/>
                                </a:lnTo>
                                <a:lnTo>
                                  <a:pt x="14878" y="320751"/>
                                </a:lnTo>
                                <a:cubicBezTo>
                                  <a:pt x="16199" y="319418"/>
                                  <a:pt x="17469" y="318135"/>
                                  <a:pt x="17990" y="317106"/>
                                </a:cubicBezTo>
                                <a:lnTo>
                                  <a:pt x="18460" y="316459"/>
                                </a:lnTo>
                                <a:cubicBezTo>
                                  <a:pt x="19895" y="315024"/>
                                  <a:pt x="20403" y="313131"/>
                                  <a:pt x="19895" y="311112"/>
                                </a:cubicBezTo>
                                <a:lnTo>
                                  <a:pt x="15653" y="276593"/>
                                </a:lnTo>
                                <a:cubicBezTo>
                                  <a:pt x="14967" y="271729"/>
                                  <a:pt x="14256" y="266649"/>
                                  <a:pt x="13557" y="261569"/>
                                </a:cubicBezTo>
                                <a:cubicBezTo>
                                  <a:pt x="12859" y="256527"/>
                                  <a:pt x="12173" y="251473"/>
                                  <a:pt x="11474" y="246596"/>
                                </a:cubicBezTo>
                                <a:cubicBezTo>
                                  <a:pt x="10814" y="241973"/>
                                  <a:pt x="10306" y="237515"/>
                                  <a:pt x="9811" y="233134"/>
                                </a:cubicBezTo>
                                <a:cubicBezTo>
                                  <a:pt x="9252" y="228244"/>
                                  <a:pt x="8719" y="223469"/>
                                  <a:pt x="7969" y="218681"/>
                                </a:cubicBezTo>
                                <a:cubicBezTo>
                                  <a:pt x="7957" y="217856"/>
                                  <a:pt x="7957" y="217284"/>
                                  <a:pt x="7906" y="217119"/>
                                </a:cubicBezTo>
                                <a:lnTo>
                                  <a:pt x="7322" y="216116"/>
                                </a:lnTo>
                                <a:cubicBezTo>
                                  <a:pt x="7118" y="215303"/>
                                  <a:pt x="6915" y="214998"/>
                                  <a:pt x="6839" y="214909"/>
                                </a:cubicBezTo>
                                <a:cubicBezTo>
                                  <a:pt x="6801" y="214935"/>
                                  <a:pt x="6636" y="214947"/>
                                  <a:pt x="6293" y="215062"/>
                                </a:cubicBezTo>
                                <a:lnTo>
                                  <a:pt x="0" y="216371"/>
                                </a:lnTo>
                                <a:lnTo>
                                  <a:pt x="0" y="188690"/>
                                </a:lnTo>
                                <a:lnTo>
                                  <a:pt x="45" y="188684"/>
                                </a:lnTo>
                                <a:cubicBezTo>
                                  <a:pt x="32" y="188671"/>
                                  <a:pt x="32" y="188671"/>
                                  <a:pt x="19" y="188671"/>
                                </a:cubicBezTo>
                                <a:lnTo>
                                  <a:pt x="0" y="188679"/>
                                </a:lnTo>
                                <a:lnTo>
                                  <a:pt x="0" y="132028"/>
                                </a:lnTo>
                                <a:lnTo>
                                  <a:pt x="5417" y="128499"/>
                                </a:lnTo>
                                <a:cubicBezTo>
                                  <a:pt x="6153" y="127013"/>
                                  <a:pt x="6991" y="125336"/>
                                  <a:pt x="8668" y="123660"/>
                                </a:cubicBezTo>
                                <a:cubicBezTo>
                                  <a:pt x="17164" y="110846"/>
                                  <a:pt x="30271" y="100825"/>
                                  <a:pt x="45269" y="95821"/>
                                </a:cubicBezTo>
                                <a:cubicBezTo>
                                  <a:pt x="47238" y="95034"/>
                                  <a:pt x="49359" y="94424"/>
                                  <a:pt x="51619" y="93789"/>
                                </a:cubicBezTo>
                                <a:cubicBezTo>
                                  <a:pt x="53143" y="93358"/>
                                  <a:pt x="54731" y="92900"/>
                                  <a:pt x="56445" y="92329"/>
                                </a:cubicBezTo>
                                <a:cubicBezTo>
                                  <a:pt x="56953" y="92037"/>
                                  <a:pt x="57499" y="91377"/>
                                  <a:pt x="57550" y="91135"/>
                                </a:cubicBezTo>
                                <a:lnTo>
                                  <a:pt x="57550" y="61836"/>
                                </a:lnTo>
                                <a:cubicBezTo>
                                  <a:pt x="57512" y="61811"/>
                                  <a:pt x="57182" y="61506"/>
                                  <a:pt x="56521" y="61506"/>
                                </a:cubicBezTo>
                                <a:lnTo>
                                  <a:pt x="34868" y="61506"/>
                                </a:lnTo>
                                <a:cubicBezTo>
                                  <a:pt x="31591" y="61506"/>
                                  <a:pt x="30334" y="58991"/>
                                  <a:pt x="29864" y="58039"/>
                                </a:cubicBezTo>
                                <a:cubicBezTo>
                                  <a:pt x="28175" y="51524"/>
                                  <a:pt x="28175" y="44907"/>
                                  <a:pt x="29674" y="38887"/>
                                </a:cubicBezTo>
                                <a:cubicBezTo>
                                  <a:pt x="29610" y="37440"/>
                                  <a:pt x="32112" y="34925"/>
                                  <a:pt x="34169" y="34925"/>
                                </a:cubicBezTo>
                                <a:cubicBezTo>
                                  <a:pt x="36659" y="34226"/>
                                  <a:pt x="40304" y="34226"/>
                                  <a:pt x="43250" y="34226"/>
                                </a:cubicBezTo>
                                <a:lnTo>
                                  <a:pt x="54413" y="34226"/>
                                </a:lnTo>
                                <a:cubicBezTo>
                                  <a:pt x="55036" y="34226"/>
                                  <a:pt x="56064" y="34226"/>
                                  <a:pt x="56369" y="34099"/>
                                </a:cubicBezTo>
                                <a:lnTo>
                                  <a:pt x="56928" y="33541"/>
                                </a:lnTo>
                                <a:cubicBezTo>
                                  <a:pt x="57042" y="32791"/>
                                  <a:pt x="57233" y="32118"/>
                                  <a:pt x="57385" y="31585"/>
                                </a:cubicBezTo>
                                <a:cubicBezTo>
                                  <a:pt x="57461" y="31344"/>
                                  <a:pt x="57525" y="31128"/>
                                  <a:pt x="57550" y="30963"/>
                                </a:cubicBezTo>
                                <a:lnTo>
                                  <a:pt x="57550" y="5258"/>
                                </a:lnTo>
                                <a:cubicBezTo>
                                  <a:pt x="57550" y="546"/>
                                  <a:pt x="60941" y="0"/>
                                  <a:pt x="63506" y="0"/>
                                </a:cubicBezTo>
                                <a:close/>
                              </a:path>
                            </a:pathLst>
                          </a:custGeom>
                          <a:solidFill>
                            <a:srgbClr val="012850"/>
                          </a:solidFill>
                          <a:ln w="0" cap="flat">
                            <a:noFill/>
                            <a:miter lim="127000"/>
                          </a:ln>
                          <a:effectLst/>
                        </wps:spPr>
                        <wps:bodyPr/>
                      </wps:wsp>
                      <wps:wsp>
                        <wps:cNvPr id="20" name="Shape 20"/>
                        <wps:cNvSpPr/>
                        <wps:spPr>
                          <a:xfrm>
                            <a:off x="1705995" y="1208507"/>
                            <a:ext cx="182580" cy="35506"/>
                          </a:xfrm>
                          <a:custGeom>
                            <a:avLst/>
                            <a:gdLst/>
                            <a:ahLst/>
                            <a:cxnLst/>
                            <a:rect l="0" t="0" r="0" b="0"/>
                            <a:pathLst>
                              <a:path w="182580" h="35506">
                                <a:moveTo>
                                  <a:pt x="0" y="0"/>
                                </a:moveTo>
                                <a:lnTo>
                                  <a:pt x="18993" y="214"/>
                                </a:lnTo>
                                <a:cubicBezTo>
                                  <a:pt x="29102" y="392"/>
                                  <a:pt x="39211" y="557"/>
                                  <a:pt x="49333" y="557"/>
                                </a:cubicBezTo>
                                <a:cubicBezTo>
                                  <a:pt x="65221" y="557"/>
                                  <a:pt x="81337" y="1192"/>
                                  <a:pt x="96933" y="1814"/>
                                </a:cubicBezTo>
                                <a:cubicBezTo>
                                  <a:pt x="104832" y="2119"/>
                                  <a:pt x="112744" y="2424"/>
                                  <a:pt x="120656" y="2665"/>
                                </a:cubicBezTo>
                                <a:lnTo>
                                  <a:pt x="127146" y="3377"/>
                                </a:lnTo>
                                <a:lnTo>
                                  <a:pt x="182580" y="7252"/>
                                </a:lnTo>
                                <a:lnTo>
                                  <a:pt x="182580" y="35506"/>
                                </a:lnTo>
                                <a:lnTo>
                                  <a:pt x="173488" y="34822"/>
                                </a:lnTo>
                                <a:lnTo>
                                  <a:pt x="138601" y="32726"/>
                                </a:lnTo>
                                <a:cubicBezTo>
                                  <a:pt x="135401" y="32739"/>
                                  <a:pt x="132543" y="32548"/>
                                  <a:pt x="129521" y="32383"/>
                                </a:cubicBezTo>
                                <a:cubicBezTo>
                                  <a:pt x="126600" y="32205"/>
                                  <a:pt x="123679" y="32028"/>
                                  <a:pt x="120580" y="32028"/>
                                </a:cubicBezTo>
                                <a:cubicBezTo>
                                  <a:pt x="113049" y="31799"/>
                                  <a:pt x="105594" y="31494"/>
                                  <a:pt x="98127" y="31177"/>
                                </a:cubicBezTo>
                                <a:cubicBezTo>
                                  <a:pt x="83496" y="30567"/>
                                  <a:pt x="68370" y="29932"/>
                                  <a:pt x="53524" y="29932"/>
                                </a:cubicBezTo>
                                <a:cubicBezTo>
                                  <a:pt x="42335" y="29932"/>
                                  <a:pt x="31312" y="29767"/>
                                  <a:pt x="20301" y="29589"/>
                                </a:cubicBezTo>
                                <a:lnTo>
                                  <a:pt x="0" y="29784"/>
                                </a:lnTo>
                                <a:lnTo>
                                  <a:pt x="0" y="0"/>
                                </a:lnTo>
                                <a:close/>
                              </a:path>
                            </a:pathLst>
                          </a:custGeom>
                          <a:solidFill>
                            <a:srgbClr val="012850"/>
                          </a:solidFill>
                          <a:ln w="0" cap="flat">
                            <a:noFill/>
                            <a:miter lim="127000"/>
                          </a:ln>
                          <a:effectLst/>
                        </wps:spPr>
                        <wps:bodyPr/>
                      </wps:wsp>
                      <wps:wsp>
                        <wps:cNvPr id="21" name="Shape 21"/>
                        <wps:cNvSpPr/>
                        <wps:spPr>
                          <a:xfrm>
                            <a:off x="1705995" y="555929"/>
                            <a:ext cx="182580" cy="544217"/>
                          </a:xfrm>
                          <a:custGeom>
                            <a:avLst/>
                            <a:gdLst/>
                            <a:ahLst/>
                            <a:cxnLst/>
                            <a:rect l="0" t="0" r="0" b="0"/>
                            <a:pathLst>
                              <a:path w="182580" h="544217">
                                <a:moveTo>
                                  <a:pt x="0" y="0"/>
                                </a:moveTo>
                                <a:lnTo>
                                  <a:pt x="6725" y="0"/>
                                </a:lnTo>
                                <a:cubicBezTo>
                                  <a:pt x="8960" y="0"/>
                                  <a:pt x="10243" y="1575"/>
                                  <a:pt x="10928" y="2426"/>
                                </a:cubicBezTo>
                                <a:lnTo>
                                  <a:pt x="11640" y="3137"/>
                                </a:lnTo>
                                <a:lnTo>
                                  <a:pt x="11982" y="4559"/>
                                </a:lnTo>
                                <a:lnTo>
                                  <a:pt x="11982" y="31102"/>
                                </a:lnTo>
                                <a:cubicBezTo>
                                  <a:pt x="11982" y="31712"/>
                                  <a:pt x="11982" y="32741"/>
                                  <a:pt x="12110" y="33058"/>
                                </a:cubicBezTo>
                                <a:lnTo>
                                  <a:pt x="12821" y="33795"/>
                                </a:lnTo>
                                <a:cubicBezTo>
                                  <a:pt x="14522" y="34341"/>
                                  <a:pt x="16669" y="34811"/>
                                  <a:pt x="18701" y="34303"/>
                                </a:cubicBezTo>
                                <a:lnTo>
                                  <a:pt x="31172" y="34226"/>
                                </a:lnTo>
                                <a:cubicBezTo>
                                  <a:pt x="32556" y="34226"/>
                                  <a:pt x="34271" y="34226"/>
                                  <a:pt x="36024" y="34976"/>
                                </a:cubicBezTo>
                                <a:cubicBezTo>
                                  <a:pt x="37979" y="35319"/>
                                  <a:pt x="39922" y="37071"/>
                                  <a:pt x="39922" y="39484"/>
                                </a:cubicBezTo>
                                <a:lnTo>
                                  <a:pt x="40024" y="40043"/>
                                </a:lnTo>
                                <a:cubicBezTo>
                                  <a:pt x="40684" y="44590"/>
                                  <a:pt x="41294" y="48870"/>
                                  <a:pt x="40596" y="53797"/>
                                </a:cubicBezTo>
                                <a:lnTo>
                                  <a:pt x="39872" y="57429"/>
                                </a:lnTo>
                                <a:cubicBezTo>
                                  <a:pt x="39922" y="59106"/>
                                  <a:pt x="38056" y="61506"/>
                                  <a:pt x="35363" y="61506"/>
                                </a:cubicBezTo>
                                <a:cubicBezTo>
                                  <a:pt x="34068" y="61506"/>
                                  <a:pt x="32772" y="61671"/>
                                  <a:pt x="31477" y="61836"/>
                                </a:cubicBezTo>
                                <a:cubicBezTo>
                                  <a:pt x="29978" y="62014"/>
                                  <a:pt x="28480" y="62205"/>
                                  <a:pt x="26981" y="62205"/>
                                </a:cubicBezTo>
                                <a:lnTo>
                                  <a:pt x="15805" y="62205"/>
                                </a:lnTo>
                                <a:cubicBezTo>
                                  <a:pt x="15183" y="62205"/>
                                  <a:pt x="14154" y="62205"/>
                                  <a:pt x="13849" y="62332"/>
                                </a:cubicBezTo>
                                <a:lnTo>
                                  <a:pt x="13125" y="63043"/>
                                </a:lnTo>
                                <a:lnTo>
                                  <a:pt x="13100" y="63043"/>
                                </a:lnTo>
                                <a:lnTo>
                                  <a:pt x="12554" y="64706"/>
                                </a:lnTo>
                                <a:cubicBezTo>
                                  <a:pt x="11982" y="73038"/>
                                  <a:pt x="11982" y="82067"/>
                                  <a:pt x="12668" y="90983"/>
                                </a:cubicBezTo>
                                <a:cubicBezTo>
                                  <a:pt x="12808" y="91161"/>
                                  <a:pt x="13062" y="91821"/>
                                  <a:pt x="13278" y="92392"/>
                                </a:cubicBezTo>
                                <a:cubicBezTo>
                                  <a:pt x="13405" y="92735"/>
                                  <a:pt x="13532" y="93053"/>
                                  <a:pt x="13633" y="93345"/>
                                </a:cubicBezTo>
                                <a:cubicBezTo>
                                  <a:pt x="15818" y="93942"/>
                                  <a:pt x="17596" y="94539"/>
                                  <a:pt x="19374" y="95123"/>
                                </a:cubicBezTo>
                                <a:cubicBezTo>
                                  <a:pt x="38373" y="100241"/>
                                  <a:pt x="53981" y="111963"/>
                                  <a:pt x="63214" y="128143"/>
                                </a:cubicBezTo>
                                <a:cubicBezTo>
                                  <a:pt x="63672" y="128664"/>
                                  <a:pt x="63938" y="129184"/>
                                  <a:pt x="64103" y="129540"/>
                                </a:cubicBezTo>
                                <a:lnTo>
                                  <a:pt x="64471" y="129896"/>
                                </a:lnTo>
                                <a:lnTo>
                                  <a:pt x="64891" y="130772"/>
                                </a:lnTo>
                                <a:cubicBezTo>
                                  <a:pt x="65856" y="133198"/>
                                  <a:pt x="68320" y="134810"/>
                                  <a:pt x="70999" y="134810"/>
                                </a:cubicBezTo>
                                <a:lnTo>
                                  <a:pt x="71622" y="134887"/>
                                </a:lnTo>
                                <a:cubicBezTo>
                                  <a:pt x="79940" y="136271"/>
                                  <a:pt x="88259" y="137668"/>
                                  <a:pt x="95879" y="139052"/>
                                </a:cubicBezTo>
                                <a:cubicBezTo>
                                  <a:pt x="118931" y="143442"/>
                                  <a:pt x="141477" y="149517"/>
                                  <a:pt x="163359" y="157157"/>
                                </a:cubicBezTo>
                                <a:lnTo>
                                  <a:pt x="182580" y="165479"/>
                                </a:lnTo>
                                <a:lnTo>
                                  <a:pt x="182580" y="193862"/>
                                </a:lnTo>
                                <a:lnTo>
                                  <a:pt x="176179" y="190573"/>
                                </a:lnTo>
                                <a:cubicBezTo>
                                  <a:pt x="151282" y="180403"/>
                                  <a:pt x="125597" y="172428"/>
                                  <a:pt x="99816" y="166929"/>
                                </a:cubicBezTo>
                                <a:cubicBezTo>
                                  <a:pt x="91624" y="165570"/>
                                  <a:pt x="84017" y="164186"/>
                                  <a:pt x="77083" y="162801"/>
                                </a:cubicBezTo>
                                <a:cubicBezTo>
                                  <a:pt x="76651" y="162839"/>
                                  <a:pt x="76295" y="163004"/>
                                  <a:pt x="76232" y="163093"/>
                                </a:cubicBezTo>
                                <a:cubicBezTo>
                                  <a:pt x="76244" y="164605"/>
                                  <a:pt x="76067" y="166268"/>
                                  <a:pt x="75876" y="167945"/>
                                </a:cubicBezTo>
                                <a:cubicBezTo>
                                  <a:pt x="75711" y="169418"/>
                                  <a:pt x="75546" y="170891"/>
                                  <a:pt x="75546" y="172199"/>
                                </a:cubicBezTo>
                                <a:cubicBezTo>
                                  <a:pt x="75546" y="176784"/>
                                  <a:pt x="74771" y="181216"/>
                                  <a:pt x="74111" y="184569"/>
                                </a:cubicBezTo>
                                <a:cubicBezTo>
                                  <a:pt x="74149" y="185090"/>
                                  <a:pt x="73933" y="185979"/>
                                  <a:pt x="73730" y="186766"/>
                                </a:cubicBezTo>
                                <a:cubicBezTo>
                                  <a:pt x="73590" y="187338"/>
                                  <a:pt x="73450" y="187884"/>
                                  <a:pt x="73450" y="188277"/>
                                </a:cubicBezTo>
                                <a:lnTo>
                                  <a:pt x="75952" y="188735"/>
                                </a:lnTo>
                                <a:cubicBezTo>
                                  <a:pt x="79940" y="189713"/>
                                  <a:pt x="84271" y="190589"/>
                                  <a:pt x="88602" y="191452"/>
                                </a:cubicBezTo>
                                <a:cubicBezTo>
                                  <a:pt x="92996" y="192329"/>
                                  <a:pt x="97403" y="193218"/>
                                  <a:pt x="101619" y="194259"/>
                                </a:cubicBezTo>
                                <a:cubicBezTo>
                                  <a:pt x="121783" y="198974"/>
                                  <a:pt x="141517" y="205209"/>
                                  <a:pt x="160657" y="212848"/>
                                </a:cubicBezTo>
                                <a:lnTo>
                                  <a:pt x="182580" y="223522"/>
                                </a:lnTo>
                                <a:lnTo>
                                  <a:pt x="182580" y="256344"/>
                                </a:lnTo>
                                <a:lnTo>
                                  <a:pt x="109430" y="226263"/>
                                </a:lnTo>
                                <a:cubicBezTo>
                                  <a:pt x="97999" y="222898"/>
                                  <a:pt x="85642" y="220104"/>
                                  <a:pt x="72676" y="217945"/>
                                </a:cubicBezTo>
                                <a:cubicBezTo>
                                  <a:pt x="68066" y="217017"/>
                                  <a:pt x="64573" y="216586"/>
                                  <a:pt x="61906" y="216586"/>
                                </a:cubicBezTo>
                                <a:cubicBezTo>
                                  <a:pt x="61182" y="218110"/>
                                  <a:pt x="61030" y="219570"/>
                                  <a:pt x="60865" y="221031"/>
                                </a:cubicBezTo>
                                <a:cubicBezTo>
                                  <a:pt x="60674" y="222707"/>
                                  <a:pt x="60484" y="224396"/>
                                  <a:pt x="60103" y="225895"/>
                                </a:cubicBezTo>
                                <a:cubicBezTo>
                                  <a:pt x="59811" y="228384"/>
                                  <a:pt x="59455" y="231356"/>
                                  <a:pt x="59112" y="234315"/>
                                </a:cubicBezTo>
                                <a:cubicBezTo>
                                  <a:pt x="58756" y="237287"/>
                                  <a:pt x="58414" y="240271"/>
                                  <a:pt x="58058" y="243065"/>
                                </a:cubicBezTo>
                                <a:lnTo>
                                  <a:pt x="53867" y="272453"/>
                                </a:lnTo>
                                <a:cubicBezTo>
                                  <a:pt x="52470" y="283578"/>
                                  <a:pt x="51073" y="294742"/>
                                  <a:pt x="49689" y="306616"/>
                                </a:cubicBezTo>
                                <a:cubicBezTo>
                                  <a:pt x="49701" y="307848"/>
                                  <a:pt x="49524" y="309181"/>
                                  <a:pt x="49333" y="310515"/>
                                </a:cubicBezTo>
                                <a:cubicBezTo>
                                  <a:pt x="49168" y="311633"/>
                                  <a:pt x="49003" y="312737"/>
                                  <a:pt x="49003" y="314007"/>
                                </a:cubicBezTo>
                                <a:cubicBezTo>
                                  <a:pt x="49003" y="315557"/>
                                  <a:pt x="49524" y="317005"/>
                                  <a:pt x="50374" y="317856"/>
                                </a:cubicBezTo>
                                <a:lnTo>
                                  <a:pt x="51771" y="319253"/>
                                </a:lnTo>
                                <a:cubicBezTo>
                                  <a:pt x="61868" y="329349"/>
                                  <a:pt x="69361" y="342392"/>
                                  <a:pt x="74047" y="358013"/>
                                </a:cubicBezTo>
                                <a:cubicBezTo>
                                  <a:pt x="76930" y="367398"/>
                                  <a:pt x="78340" y="376771"/>
                                  <a:pt x="78340" y="386664"/>
                                </a:cubicBezTo>
                                <a:cubicBezTo>
                                  <a:pt x="80435" y="406095"/>
                                  <a:pt x="80435" y="425336"/>
                                  <a:pt x="80435" y="443941"/>
                                </a:cubicBezTo>
                                <a:lnTo>
                                  <a:pt x="80435" y="510311"/>
                                </a:lnTo>
                                <a:cubicBezTo>
                                  <a:pt x="80435" y="510972"/>
                                  <a:pt x="80740" y="511302"/>
                                  <a:pt x="80842" y="511353"/>
                                </a:cubicBezTo>
                                <a:lnTo>
                                  <a:pt x="96945" y="512039"/>
                                </a:lnTo>
                                <a:lnTo>
                                  <a:pt x="98927" y="512039"/>
                                </a:lnTo>
                                <a:cubicBezTo>
                                  <a:pt x="99333" y="511112"/>
                                  <a:pt x="99460" y="507492"/>
                                  <a:pt x="99460" y="507111"/>
                                </a:cubicBezTo>
                                <a:cubicBezTo>
                                  <a:pt x="99460" y="503911"/>
                                  <a:pt x="99435" y="502006"/>
                                  <a:pt x="99613" y="498983"/>
                                </a:cubicBezTo>
                                <a:cubicBezTo>
                                  <a:pt x="99790" y="496062"/>
                                  <a:pt x="99968" y="493141"/>
                                  <a:pt x="99968" y="490055"/>
                                </a:cubicBezTo>
                                <a:lnTo>
                                  <a:pt x="102064" y="429184"/>
                                </a:lnTo>
                                <a:cubicBezTo>
                                  <a:pt x="102406" y="422872"/>
                                  <a:pt x="102584" y="416611"/>
                                  <a:pt x="102762" y="410337"/>
                                </a:cubicBezTo>
                                <a:cubicBezTo>
                                  <a:pt x="102940" y="404038"/>
                                  <a:pt x="103105" y="397726"/>
                                  <a:pt x="103461" y="391414"/>
                                </a:cubicBezTo>
                                <a:cubicBezTo>
                                  <a:pt x="103461" y="386664"/>
                                  <a:pt x="104108" y="382283"/>
                                  <a:pt x="105645" y="376898"/>
                                </a:cubicBezTo>
                                <a:cubicBezTo>
                                  <a:pt x="112287" y="353289"/>
                                  <a:pt x="128010" y="333388"/>
                                  <a:pt x="148761" y="322313"/>
                                </a:cubicBezTo>
                                <a:cubicBezTo>
                                  <a:pt x="155804" y="318243"/>
                                  <a:pt x="163430" y="315373"/>
                                  <a:pt x="171258" y="313787"/>
                                </a:cubicBezTo>
                                <a:lnTo>
                                  <a:pt x="182580" y="313395"/>
                                </a:lnTo>
                                <a:lnTo>
                                  <a:pt x="182580" y="340768"/>
                                </a:lnTo>
                                <a:lnTo>
                                  <a:pt x="175548" y="341056"/>
                                </a:lnTo>
                                <a:cubicBezTo>
                                  <a:pt x="169989" y="342236"/>
                                  <a:pt x="164586" y="344379"/>
                                  <a:pt x="159620" y="347523"/>
                                </a:cubicBezTo>
                                <a:cubicBezTo>
                                  <a:pt x="150413" y="353454"/>
                                  <a:pt x="142259" y="362077"/>
                                  <a:pt x="136697" y="371818"/>
                                </a:cubicBezTo>
                                <a:cubicBezTo>
                                  <a:pt x="133801" y="376898"/>
                                  <a:pt x="132023" y="382219"/>
                                  <a:pt x="131413" y="387642"/>
                                </a:cubicBezTo>
                                <a:lnTo>
                                  <a:pt x="131197" y="389344"/>
                                </a:lnTo>
                                <a:cubicBezTo>
                                  <a:pt x="130575" y="394284"/>
                                  <a:pt x="130029" y="398551"/>
                                  <a:pt x="130029" y="403428"/>
                                </a:cubicBezTo>
                                <a:cubicBezTo>
                                  <a:pt x="130029" y="420281"/>
                                  <a:pt x="130029" y="437706"/>
                                  <a:pt x="129330" y="455219"/>
                                </a:cubicBezTo>
                                <a:lnTo>
                                  <a:pt x="129318" y="455346"/>
                                </a:lnTo>
                                <a:cubicBezTo>
                                  <a:pt x="128975" y="459143"/>
                                  <a:pt x="128810" y="462953"/>
                                  <a:pt x="128632" y="466763"/>
                                </a:cubicBezTo>
                                <a:cubicBezTo>
                                  <a:pt x="128454" y="470637"/>
                                  <a:pt x="128276" y="474523"/>
                                  <a:pt x="127921" y="478396"/>
                                </a:cubicBezTo>
                                <a:cubicBezTo>
                                  <a:pt x="127235" y="488734"/>
                                  <a:pt x="127235" y="499212"/>
                                  <a:pt x="127235" y="510311"/>
                                </a:cubicBezTo>
                                <a:lnTo>
                                  <a:pt x="127235" y="513105"/>
                                </a:lnTo>
                                <a:lnTo>
                                  <a:pt x="129038" y="513156"/>
                                </a:lnTo>
                                <a:lnTo>
                                  <a:pt x="182580" y="517736"/>
                                </a:lnTo>
                                <a:lnTo>
                                  <a:pt x="182580" y="544217"/>
                                </a:lnTo>
                                <a:lnTo>
                                  <a:pt x="112744" y="539306"/>
                                </a:lnTo>
                                <a:cubicBezTo>
                                  <a:pt x="107982" y="539077"/>
                                  <a:pt x="103118" y="538772"/>
                                  <a:pt x="98216" y="538467"/>
                                </a:cubicBezTo>
                                <a:cubicBezTo>
                                  <a:pt x="88284" y="537858"/>
                                  <a:pt x="78010" y="537210"/>
                                  <a:pt x="68193" y="537210"/>
                                </a:cubicBezTo>
                                <a:cubicBezTo>
                                  <a:pt x="58490" y="536981"/>
                                  <a:pt x="48939" y="536664"/>
                                  <a:pt x="39389" y="536346"/>
                                </a:cubicBezTo>
                                <a:lnTo>
                                  <a:pt x="0" y="535495"/>
                                </a:lnTo>
                                <a:lnTo>
                                  <a:pt x="0" y="509943"/>
                                </a:lnTo>
                                <a:lnTo>
                                  <a:pt x="52826" y="509943"/>
                                </a:lnTo>
                                <a:cubicBezTo>
                                  <a:pt x="53486" y="509943"/>
                                  <a:pt x="53829" y="509638"/>
                                  <a:pt x="53867" y="509524"/>
                                </a:cubicBezTo>
                                <a:lnTo>
                                  <a:pt x="53854" y="391554"/>
                                </a:lnTo>
                                <a:cubicBezTo>
                                  <a:pt x="53854" y="384188"/>
                                  <a:pt x="53181" y="377266"/>
                                  <a:pt x="51810" y="370383"/>
                                </a:cubicBezTo>
                                <a:cubicBezTo>
                                  <a:pt x="49168" y="356502"/>
                                  <a:pt x="41307" y="343002"/>
                                  <a:pt x="30245" y="333324"/>
                                </a:cubicBezTo>
                                <a:cubicBezTo>
                                  <a:pt x="25432" y="329209"/>
                                  <a:pt x="19463" y="325996"/>
                                  <a:pt x="12998" y="324053"/>
                                </a:cubicBezTo>
                                <a:lnTo>
                                  <a:pt x="0" y="322278"/>
                                </a:lnTo>
                                <a:lnTo>
                                  <a:pt x="0" y="294475"/>
                                </a:lnTo>
                                <a:lnTo>
                                  <a:pt x="4324" y="294818"/>
                                </a:lnTo>
                                <a:lnTo>
                                  <a:pt x="23870" y="298996"/>
                                </a:lnTo>
                                <a:cubicBezTo>
                                  <a:pt x="24581" y="294526"/>
                                  <a:pt x="25216" y="290652"/>
                                  <a:pt x="25216" y="286766"/>
                                </a:cubicBezTo>
                                <a:cubicBezTo>
                                  <a:pt x="26613" y="276847"/>
                                  <a:pt x="28023" y="266954"/>
                                  <a:pt x="28721" y="257251"/>
                                </a:cubicBezTo>
                                <a:cubicBezTo>
                                  <a:pt x="29381" y="250546"/>
                                  <a:pt x="30105" y="243992"/>
                                  <a:pt x="31515" y="236855"/>
                                </a:cubicBezTo>
                                <a:lnTo>
                                  <a:pt x="25660" y="238811"/>
                                </a:lnTo>
                                <a:cubicBezTo>
                                  <a:pt x="17799" y="241808"/>
                                  <a:pt x="9573" y="243560"/>
                                  <a:pt x="1395" y="244042"/>
                                </a:cubicBezTo>
                                <a:lnTo>
                                  <a:pt x="0" y="243902"/>
                                </a:lnTo>
                                <a:lnTo>
                                  <a:pt x="0" y="215900"/>
                                </a:lnTo>
                                <a:lnTo>
                                  <a:pt x="18980" y="211874"/>
                                </a:lnTo>
                                <a:cubicBezTo>
                                  <a:pt x="28099" y="207962"/>
                                  <a:pt x="35465" y="201485"/>
                                  <a:pt x="40951" y="192570"/>
                                </a:cubicBezTo>
                                <a:cubicBezTo>
                                  <a:pt x="54794" y="170142"/>
                                  <a:pt x="47327" y="140335"/>
                                  <a:pt x="24289" y="126098"/>
                                </a:cubicBezTo>
                                <a:cubicBezTo>
                                  <a:pt x="22943" y="125209"/>
                                  <a:pt x="21622" y="124625"/>
                                  <a:pt x="20453" y="124130"/>
                                </a:cubicBezTo>
                                <a:cubicBezTo>
                                  <a:pt x="19882" y="123876"/>
                                  <a:pt x="19361" y="123647"/>
                                  <a:pt x="18891" y="123419"/>
                                </a:cubicBezTo>
                                <a:lnTo>
                                  <a:pt x="0" y="119918"/>
                                </a:lnTo>
                                <a:lnTo>
                                  <a:pt x="0" y="0"/>
                                </a:lnTo>
                                <a:close/>
                              </a:path>
                            </a:pathLst>
                          </a:custGeom>
                          <a:solidFill>
                            <a:srgbClr val="012850"/>
                          </a:solidFill>
                          <a:ln w="0" cap="flat">
                            <a:noFill/>
                            <a:miter lim="127000"/>
                          </a:ln>
                          <a:effectLst/>
                        </wps:spPr>
                        <wps:bodyPr/>
                      </wps:wsp>
                      <wps:wsp>
                        <wps:cNvPr id="22" name="Shape 22"/>
                        <wps:cNvSpPr/>
                        <wps:spPr>
                          <a:xfrm>
                            <a:off x="1888575" y="779451"/>
                            <a:ext cx="160898" cy="477861"/>
                          </a:xfrm>
                          <a:custGeom>
                            <a:avLst/>
                            <a:gdLst/>
                            <a:ahLst/>
                            <a:cxnLst/>
                            <a:rect l="0" t="0" r="0" b="0"/>
                            <a:pathLst>
                              <a:path w="160898" h="477861">
                                <a:moveTo>
                                  <a:pt x="0" y="0"/>
                                </a:moveTo>
                                <a:lnTo>
                                  <a:pt x="33559" y="16340"/>
                                </a:lnTo>
                                <a:cubicBezTo>
                                  <a:pt x="69147" y="37004"/>
                                  <a:pt x="101719" y="62824"/>
                                  <a:pt x="129985" y="92874"/>
                                </a:cubicBezTo>
                                <a:lnTo>
                                  <a:pt x="160898" y="133023"/>
                                </a:lnTo>
                                <a:lnTo>
                                  <a:pt x="160898" y="199112"/>
                                </a:lnTo>
                                <a:lnTo>
                                  <a:pt x="144845" y="214602"/>
                                </a:lnTo>
                                <a:cubicBezTo>
                                  <a:pt x="144438" y="215441"/>
                                  <a:pt x="143905" y="216419"/>
                                  <a:pt x="143359" y="217435"/>
                                </a:cubicBezTo>
                                <a:cubicBezTo>
                                  <a:pt x="142241" y="219517"/>
                                  <a:pt x="140984" y="221867"/>
                                  <a:pt x="140082" y="224127"/>
                                </a:cubicBezTo>
                                <a:cubicBezTo>
                                  <a:pt x="126544" y="254391"/>
                                  <a:pt x="116067" y="280833"/>
                                  <a:pt x="107990" y="305026"/>
                                </a:cubicBezTo>
                                <a:cubicBezTo>
                                  <a:pt x="107634" y="305801"/>
                                  <a:pt x="107520" y="306258"/>
                                  <a:pt x="107405" y="306677"/>
                                </a:cubicBezTo>
                                <a:cubicBezTo>
                                  <a:pt x="107253" y="307186"/>
                                  <a:pt x="107113" y="307732"/>
                                  <a:pt x="106859" y="308252"/>
                                </a:cubicBezTo>
                                <a:lnTo>
                                  <a:pt x="107405" y="308798"/>
                                </a:lnTo>
                                <a:cubicBezTo>
                                  <a:pt x="107469" y="308773"/>
                                  <a:pt x="108205" y="308773"/>
                                  <a:pt x="108447" y="308773"/>
                                </a:cubicBezTo>
                                <a:lnTo>
                                  <a:pt x="109069" y="308849"/>
                                </a:lnTo>
                                <a:lnTo>
                                  <a:pt x="149290" y="319250"/>
                                </a:lnTo>
                                <a:lnTo>
                                  <a:pt x="150369" y="319250"/>
                                </a:lnTo>
                                <a:cubicBezTo>
                                  <a:pt x="150446" y="319225"/>
                                  <a:pt x="150725" y="319073"/>
                                  <a:pt x="151004" y="318895"/>
                                </a:cubicBezTo>
                                <a:cubicBezTo>
                                  <a:pt x="151360" y="317688"/>
                                  <a:pt x="151830" y="316583"/>
                                  <a:pt x="152300" y="315491"/>
                                </a:cubicBezTo>
                                <a:cubicBezTo>
                                  <a:pt x="152770" y="314386"/>
                                  <a:pt x="153252" y="313294"/>
                                  <a:pt x="153557" y="312037"/>
                                </a:cubicBezTo>
                                <a:lnTo>
                                  <a:pt x="160898" y="295075"/>
                                </a:lnTo>
                                <a:lnTo>
                                  <a:pt x="160898" y="376669"/>
                                </a:lnTo>
                                <a:lnTo>
                                  <a:pt x="152046" y="406182"/>
                                </a:lnTo>
                                <a:cubicBezTo>
                                  <a:pt x="151716" y="407871"/>
                                  <a:pt x="151169" y="409547"/>
                                  <a:pt x="150611" y="411199"/>
                                </a:cubicBezTo>
                                <a:cubicBezTo>
                                  <a:pt x="150115" y="412684"/>
                                  <a:pt x="149620" y="414158"/>
                                  <a:pt x="149290" y="415796"/>
                                </a:cubicBezTo>
                                <a:cubicBezTo>
                                  <a:pt x="147474" y="420711"/>
                                  <a:pt x="146255" y="425715"/>
                                  <a:pt x="145074" y="430553"/>
                                </a:cubicBezTo>
                                <a:lnTo>
                                  <a:pt x="144375" y="433373"/>
                                </a:lnTo>
                                <a:cubicBezTo>
                                  <a:pt x="142623" y="440053"/>
                                  <a:pt x="140870" y="446517"/>
                                  <a:pt x="139117" y="452981"/>
                                </a:cubicBezTo>
                                <a:cubicBezTo>
                                  <a:pt x="137403" y="459344"/>
                                  <a:pt x="135675" y="465707"/>
                                  <a:pt x="133961" y="472222"/>
                                </a:cubicBezTo>
                                <a:cubicBezTo>
                                  <a:pt x="133948" y="473111"/>
                                  <a:pt x="133796" y="474483"/>
                                  <a:pt x="132551" y="475740"/>
                                </a:cubicBezTo>
                                <a:cubicBezTo>
                                  <a:pt x="131662" y="476629"/>
                                  <a:pt x="130443" y="477861"/>
                                  <a:pt x="128716" y="477861"/>
                                </a:cubicBezTo>
                                <a:lnTo>
                                  <a:pt x="126620" y="477861"/>
                                </a:lnTo>
                                <a:lnTo>
                                  <a:pt x="88559" y="472946"/>
                                </a:lnTo>
                                <a:lnTo>
                                  <a:pt x="47436" y="468755"/>
                                </a:lnTo>
                                <a:cubicBezTo>
                                  <a:pt x="40438" y="468056"/>
                                  <a:pt x="34152" y="467371"/>
                                  <a:pt x="27853" y="466659"/>
                                </a:cubicBezTo>
                                <a:lnTo>
                                  <a:pt x="0" y="464563"/>
                                </a:lnTo>
                                <a:lnTo>
                                  <a:pt x="0" y="436309"/>
                                </a:lnTo>
                                <a:lnTo>
                                  <a:pt x="14314" y="437310"/>
                                </a:lnTo>
                                <a:cubicBezTo>
                                  <a:pt x="19229" y="437665"/>
                                  <a:pt x="24322" y="438186"/>
                                  <a:pt x="29415" y="438719"/>
                                </a:cubicBezTo>
                                <a:cubicBezTo>
                                  <a:pt x="34456" y="439240"/>
                                  <a:pt x="39498" y="439761"/>
                                  <a:pt x="44363" y="440104"/>
                                </a:cubicBezTo>
                                <a:lnTo>
                                  <a:pt x="106135" y="447051"/>
                                </a:lnTo>
                                <a:cubicBezTo>
                                  <a:pt x="108472" y="447355"/>
                                  <a:pt x="111431" y="448409"/>
                                  <a:pt x="112193" y="446390"/>
                                </a:cubicBezTo>
                                <a:lnTo>
                                  <a:pt x="112396" y="446009"/>
                                </a:lnTo>
                                <a:lnTo>
                                  <a:pt x="124969" y="406195"/>
                                </a:lnTo>
                                <a:cubicBezTo>
                                  <a:pt x="126341" y="401026"/>
                                  <a:pt x="127928" y="395933"/>
                                  <a:pt x="129503" y="390840"/>
                                </a:cubicBezTo>
                                <a:cubicBezTo>
                                  <a:pt x="131065" y="385811"/>
                                  <a:pt x="132628" y="380769"/>
                                  <a:pt x="134012" y="375562"/>
                                </a:cubicBezTo>
                                <a:cubicBezTo>
                                  <a:pt x="136260" y="367130"/>
                                  <a:pt x="138927" y="359281"/>
                                  <a:pt x="141721" y="350962"/>
                                </a:cubicBezTo>
                                <a:lnTo>
                                  <a:pt x="143715" y="345044"/>
                                </a:lnTo>
                                <a:cubicBezTo>
                                  <a:pt x="143740" y="344447"/>
                                  <a:pt x="143829" y="343660"/>
                                  <a:pt x="144248" y="342834"/>
                                </a:cubicBezTo>
                                <a:cubicBezTo>
                                  <a:pt x="142686" y="342466"/>
                                  <a:pt x="141251" y="341983"/>
                                  <a:pt x="139816" y="341514"/>
                                </a:cubicBezTo>
                                <a:cubicBezTo>
                                  <a:pt x="138330" y="341018"/>
                                  <a:pt x="136857" y="340523"/>
                                  <a:pt x="135218" y="340193"/>
                                </a:cubicBezTo>
                                <a:cubicBezTo>
                                  <a:pt x="121693" y="337488"/>
                                  <a:pt x="107507" y="334783"/>
                                  <a:pt x="93296" y="332077"/>
                                </a:cubicBezTo>
                                <a:lnTo>
                                  <a:pt x="91924" y="331811"/>
                                </a:lnTo>
                                <a:cubicBezTo>
                                  <a:pt x="75973" y="329030"/>
                                  <a:pt x="59679" y="326909"/>
                                  <a:pt x="43918" y="324864"/>
                                </a:cubicBezTo>
                                <a:cubicBezTo>
                                  <a:pt x="32856" y="323479"/>
                                  <a:pt x="21566" y="322070"/>
                                  <a:pt x="9806" y="321384"/>
                                </a:cubicBezTo>
                                <a:lnTo>
                                  <a:pt x="0" y="320695"/>
                                </a:lnTo>
                                <a:lnTo>
                                  <a:pt x="0" y="294214"/>
                                </a:lnTo>
                                <a:lnTo>
                                  <a:pt x="15051" y="295501"/>
                                </a:lnTo>
                                <a:cubicBezTo>
                                  <a:pt x="19242" y="296200"/>
                                  <a:pt x="22544" y="296200"/>
                                  <a:pt x="26722" y="296200"/>
                                </a:cubicBezTo>
                                <a:lnTo>
                                  <a:pt x="31294" y="296200"/>
                                </a:lnTo>
                                <a:lnTo>
                                  <a:pt x="31967" y="295527"/>
                                </a:lnTo>
                                <a:cubicBezTo>
                                  <a:pt x="31942" y="295451"/>
                                  <a:pt x="31942" y="294714"/>
                                  <a:pt x="31942" y="294473"/>
                                </a:cubicBezTo>
                                <a:lnTo>
                                  <a:pt x="35498" y="279233"/>
                                </a:lnTo>
                                <a:cubicBezTo>
                                  <a:pt x="37225" y="269911"/>
                                  <a:pt x="39156" y="260462"/>
                                  <a:pt x="41073" y="251013"/>
                                </a:cubicBezTo>
                                <a:cubicBezTo>
                                  <a:pt x="42991" y="241603"/>
                                  <a:pt x="44909" y="232179"/>
                                  <a:pt x="46649" y="222769"/>
                                </a:cubicBezTo>
                                <a:cubicBezTo>
                                  <a:pt x="48058" y="216419"/>
                                  <a:pt x="49277" y="210158"/>
                                  <a:pt x="50509" y="203884"/>
                                </a:cubicBezTo>
                                <a:cubicBezTo>
                                  <a:pt x="51728" y="197584"/>
                                  <a:pt x="52960" y="191273"/>
                                  <a:pt x="54357" y="184961"/>
                                </a:cubicBezTo>
                                <a:cubicBezTo>
                                  <a:pt x="55678" y="177696"/>
                                  <a:pt x="55678" y="170203"/>
                                  <a:pt x="54332" y="162151"/>
                                </a:cubicBezTo>
                                <a:cubicBezTo>
                                  <a:pt x="52452" y="151483"/>
                                  <a:pt x="47461" y="141298"/>
                                  <a:pt x="39511" y="131900"/>
                                </a:cubicBezTo>
                                <a:cubicBezTo>
                                  <a:pt x="31644" y="123378"/>
                                  <a:pt x="20991" y="118260"/>
                                  <a:pt x="9823" y="116844"/>
                                </a:cubicBezTo>
                                <a:lnTo>
                                  <a:pt x="0" y="117246"/>
                                </a:lnTo>
                                <a:lnTo>
                                  <a:pt x="0" y="89873"/>
                                </a:lnTo>
                                <a:lnTo>
                                  <a:pt x="12384" y="89444"/>
                                </a:lnTo>
                                <a:cubicBezTo>
                                  <a:pt x="27865" y="91654"/>
                                  <a:pt x="42229" y="98334"/>
                                  <a:pt x="52859" y="108253"/>
                                </a:cubicBezTo>
                                <a:cubicBezTo>
                                  <a:pt x="57850" y="112621"/>
                                  <a:pt x="62790" y="118501"/>
                                  <a:pt x="67896" y="126147"/>
                                </a:cubicBezTo>
                                <a:cubicBezTo>
                                  <a:pt x="79910" y="143813"/>
                                  <a:pt x="84507" y="165288"/>
                                  <a:pt x="80837" y="186612"/>
                                </a:cubicBezTo>
                                <a:lnTo>
                                  <a:pt x="76646" y="209688"/>
                                </a:lnTo>
                                <a:cubicBezTo>
                                  <a:pt x="71756" y="235558"/>
                                  <a:pt x="66067" y="261821"/>
                                  <a:pt x="60580" y="287221"/>
                                </a:cubicBezTo>
                                <a:cubicBezTo>
                                  <a:pt x="60187" y="289952"/>
                                  <a:pt x="59564" y="292771"/>
                                  <a:pt x="58968" y="295463"/>
                                </a:cubicBezTo>
                                <a:cubicBezTo>
                                  <a:pt x="58523" y="297457"/>
                                  <a:pt x="58091" y="299375"/>
                                  <a:pt x="57799" y="301153"/>
                                </a:cubicBezTo>
                                <a:cubicBezTo>
                                  <a:pt x="57812" y="301115"/>
                                  <a:pt x="57812" y="301102"/>
                                  <a:pt x="57952" y="301242"/>
                                </a:cubicBezTo>
                                <a:lnTo>
                                  <a:pt x="75300" y="303909"/>
                                </a:lnTo>
                                <a:lnTo>
                                  <a:pt x="75516" y="303845"/>
                                </a:lnTo>
                                <a:cubicBezTo>
                                  <a:pt x="76951" y="300975"/>
                                  <a:pt x="78221" y="297699"/>
                                  <a:pt x="78818" y="295273"/>
                                </a:cubicBezTo>
                                <a:cubicBezTo>
                                  <a:pt x="86450" y="274420"/>
                                  <a:pt x="94261" y="253109"/>
                                  <a:pt x="103418" y="232687"/>
                                </a:cubicBezTo>
                                <a:cubicBezTo>
                                  <a:pt x="106974" y="224115"/>
                                  <a:pt x="110555" y="216304"/>
                                  <a:pt x="114644" y="208138"/>
                                </a:cubicBezTo>
                                <a:cubicBezTo>
                                  <a:pt x="120982" y="194041"/>
                                  <a:pt x="132247" y="181735"/>
                                  <a:pt x="146344" y="173581"/>
                                </a:cubicBezTo>
                                <a:lnTo>
                                  <a:pt x="148223" y="172502"/>
                                </a:lnTo>
                                <a:cubicBezTo>
                                  <a:pt x="149760" y="171613"/>
                                  <a:pt x="151347" y="170711"/>
                                  <a:pt x="151639" y="170318"/>
                                </a:cubicBezTo>
                                <a:cubicBezTo>
                                  <a:pt x="151449" y="170267"/>
                                  <a:pt x="150623" y="169048"/>
                                  <a:pt x="149836" y="167739"/>
                                </a:cubicBezTo>
                                <a:lnTo>
                                  <a:pt x="148236" y="165072"/>
                                </a:lnTo>
                                <a:cubicBezTo>
                                  <a:pt x="146864" y="162342"/>
                                  <a:pt x="144807" y="159586"/>
                                  <a:pt x="142813" y="156932"/>
                                </a:cubicBezTo>
                                <a:cubicBezTo>
                                  <a:pt x="126608" y="133602"/>
                                  <a:pt x="107075" y="111339"/>
                                  <a:pt x="83009" y="88784"/>
                                </a:cubicBezTo>
                                <a:cubicBezTo>
                                  <a:pt x="60365" y="68578"/>
                                  <a:pt x="35901" y="51233"/>
                                  <a:pt x="9811" y="36856"/>
                                </a:cubicBezTo>
                                <a:lnTo>
                                  <a:pt x="0" y="32822"/>
                                </a:lnTo>
                                <a:lnTo>
                                  <a:pt x="0" y="0"/>
                                </a:lnTo>
                                <a:close/>
                              </a:path>
                            </a:pathLst>
                          </a:custGeom>
                          <a:solidFill>
                            <a:srgbClr val="012850"/>
                          </a:solidFill>
                          <a:ln w="0" cap="flat">
                            <a:noFill/>
                            <a:miter lim="127000"/>
                          </a:ln>
                          <a:effectLst/>
                        </wps:spPr>
                        <wps:bodyPr/>
                      </wps:wsp>
                      <wps:wsp>
                        <wps:cNvPr id="23" name="Shape 23"/>
                        <wps:cNvSpPr/>
                        <wps:spPr>
                          <a:xfrm>
                            <a:off x="1888575" y="721408"/>
                            <a:ext cx="160898" cy="144131"/>
                          </a:xfrm>
                          <a:custGeom>
                            <a:avLst/>
                            <a:gdLst/>
                            <a:ahLst/>
                            <a:cxnLst/>
                            <a:rect l="0" t="0" r="0" b="0"/>
                            <a:pathLst>
                              <a:path w="160898" h="144131">
                                <a:moveTo>
                                  <a:pt x="0" y="0"/>
                                </a:moveTo>
                                <a:lnTo>
                                  <a:pt x="44277" y="19172"/>
                                </a:lnTo>
                                <a:cubicBezTo>
                                  <a:pt x="85073" y="40471"/>
                                  <a:pt x="122585" y="67549"/>
                                  <a:pt x="155558" y="99441"/>
                                </a:cubicBezTo>
                                <a:lnTo>
                                  <a:pt x="160898" y="105241"/>
                                </a:lnTo>
                                <a:lnTo>
                                  <a:pt x="160898" y="144131"/>
                                </a:lnTo>
                                <a:lnTo>
                                  <a:pt x="148136" y="129300"/>
                                </a:lnTo>
                                <a:cubicBezTo>
                                  <a:pt x="123385" y="103764"/>
                                  <a:pt x="95512" y="81040"/>
                                  <a:pt x="65229" y="61902"/>
                                </a:cubicBezTo>
                                <a:lnTo>
                                  <a:pt x="0" y="28383"/>
                                </a:lnTo>
                                <a:lnTo>
                                  <a:pt x="0" y="0"/>
                                </a:lnTo>
                                <a:close/>
                              </a:path>
                            </a:pathLst>
                          </a:custGeom>
                          <a:solidFill>
                            <a:srgbClr val="012850"/>
                          </a:solidFill>
                          <a:ln w="0" cap="flat">
                            <a:noFill/>
                            <a:miter lim="127000"/>
                          </a:ln>
                          <a:effectLst/>
                        </wps:spPr>
                        <wps:bodyPr/>
                      </wps:wsp>
                      <wps:wsp>
                        <wps:cNvPr id="24" name="Shape 24"/>
                        <wps:cNvSpPr/>
                        <wps:spPr>
                          <a:xfrm>
                            <a:off x="2049473" y="826649"/>
                            <a:ext cx="94056" cy="329471"/>
                          </a:xfrm>
                          <a:custGeom>
                            <a:avLst/>
                            <a:gdLst/>
                            <a:ahLst/>
                            <a:cxnLst/>
                            <a:rect l="0" t="0" r="0" b="0"/>
                            <a:pathLst>
                              <a:path w="94056" h="329471">
                                <a:moveTo>
                                  <a:pt x="0" y="0"/>
                                </a:moveTo>
                                <a:lnTo>
                                  <a:pt x="31968" y="34721"/>
                                </a:lnTo>
                                <a:cubicBezTo>
                                  <a:pt x="55280" y="63193"/>
                                  <a:pt x="75365" y="94500"/>
                                  <a:pt x="91580" y="128149"/>
                                </a:cubicBezTo>
                                <a:lnTo>
                                  <a:pt x="91821" y="129266"/>
                                </a:lnTo>
                                <a:cubicBezTo>
                                  <a:pt x="94056" y="133534"/>
                                  <a:pt x="93967" y="139439"/>
                                  <a:pt x="89510" y="143008"/>
                                </a:cubicBezTo>
                                <a:lnTo>
                                  <a:pt x="88303" y="144227"/>
                                </a:lnTo>
                                <a:cubicBezTo>
                                  <a:pt x="71526" y="163709"/>
                                  <a:pt x="57010" y="185489"/>
                                  <a:pt x="44044" y="210673"/>
                                </a:cubicBezTo>
                                <a:cubicBezTo>
                                  <a:pt x="32601" y="233571"/>
                                  <a:pt x="22822" y="257003"/>
                                  <a:pt x="14148" y="282301"/>
                                </a:cubicBezTo>
                                <a:lnTo>
                                  <a:pt x="0" y="329471"/>
                                </a:lnTo>
                                <a:lnTo>
                                  <a:pt x="0" y="247877"/>
                                </a:lnTo>
                                <a:lnTo>
                                  <a:pt x="22212" y="196551"/>
                                </a:lnTo>
                                <a:cubicBezTo>
                                  <a:pt x="31356" y="178263"/>
                                  <a:pt x="41288" y="161702"/>
                                  <a:pt x="51740" y="147326"/>
                                </a:cubicBezTo>
                                <a:cubicBezTo>
                                  <a:pt x="52476" y="146551"/>
                                  <a:pt x="52921" y="145827"/>
                                  <a:pt x="53365" y="145065"/>
                                </a:cubicBezTo>
                                <a:cubicBezTo>
                                  <a:pt x="53581" y="144709"/>
                                  <a:pt x="53797" y="144341"/>
                                  <a:pt x="54039" y="143973"/>
                                </a:cubicBezTo>
                                <a:cubicBezTo>
                                  <a:pt x="53975" y="143871"/>
                                  <a:pt x="53911" y="143757"/>
                                  <a:pt x="53848" y="143643"/>
                                </a:cubicBezTo>
                                <a:cubicBezTo>
                                  <a:pt x="49797" y="142106"/>
                                  <a:pt x="45174" y="141446"/>
                                  <a:pt x="41046" y="140861"/>
                                </a:cubicBezTo>
                                <a:lnTo>
                                  <a:pt x="40119" y="140734"/>
                                </a:lnTo>
                                <a:cubicBezTo>
                                  <a:pt x="27851" y="139452"/>
                                  <a:pt x="15634" y="141941"/>
                                  <a:pt x="3899" y="148151"/>
                                </a:cubicBezTo>
                                <a:lnTo>
                                  <a:pt x="0" y="151914"/>
                                </a:lnTo>
                                <a:lnTo>
                                  <a:pt x="0" y="85824"/>
                                </a:lnTo>
                                <a:lnTo>
                                  <a:pt x="19495" y="111143"/>
                                </a:lnTo>
                                <a:lnTo>
                                  <a:pt x="20257" y="111816"/>
                                </a:lnTo>
                                <a:lnTo>
                                  <a:pt x="20447" y="112363"/>
                                </a:lnTo>
                                <a:cubicBezTo>
                                  <a:pt x="20752" y="113290"/>
                                  <a:pt x="21996" y="113480"/>
                                  <a:pt x="23000" y="113480"/>
                                </a:cubicBezTo>
                                <a:lnTo>
                                  <a:pt x="26492" y="113480"/>
                                </a:lnTo>
                                <a:cubicBezTo>
                                  <a:pt x="28804" y="113302"/>
                                  <a:pt x="31153" y="113213"/>
                                  <a:pt x="33515" y="113213"/>
                                </a:cubicBezTo>
                                <a:cubicBezTo>
                                  <a:pt x="40691" y="113213"/>
                                  <a:pt x="48019" y="114039"/>
                                  <a:pt x="54978" y="115639"/>
                                </a:cubicBezTo>
                                <a:cubicBezTo>
                                  <a:pt x="55029" y="115614"/>
                                  <a:pt x="55143" y="115614"/>
                                  <a:pt x="55334" y="115639"/>
                                </a:cubicBezTo>
                                <a:cubicBezTo>
                                  <a:pt x="55245" y="115423"/>
                                  <a:pt x="55143" y="115195"/>
                                  <a:pt x="55029" y="114941"/>
                                </a:cubicBezTo>
                                <a:cubicBezTo>
                                  <a:pt x="54813" y="114509"/>
                                  <a:pt x="54432" y="113925"/>
                                  <a:pt x="54013" y="113264"/>
                                </a:cubicBezTo>
                                <a:cubicBezTo>
                                  <a:pt x="53099" y="111804"/>
                                  <a:pt x="51943" y="109975"/>
                                  <a:pt x="51410" y="108337"/>
                                </a:cubicBezTo>
                                <a:cubicBezTo>
                                  <a:pt x="42513" y="93141"/>
                                  <a:pt x="32658" y="78456"/>
                                  <a:pt x="21933" y="64378"/>
                                </a:cubicBezTo>
                                <a:lnTo>
                                  <a:pt x="0" y="38890"/>
                                </a:lnTo>
                                <a:lnTo>
                                  <a:pt x="0" y="0"/>
                                </a:lnTo>
                                <a:close/>
                              </a:path>
                            </a:pathLst>
                          </a:custGeom>
                          <a:solidFill>
                            <a:srgbClr val="012850"/>
                          </a:solidFill>
                          <a:ln w="0" cap="flat">
                            <a:noFill/>
                            <a:miter lim="127000"/>
                          </a:ln>
                          <a:effectLst/>
                        </wps:spPr>
                        <wps:bodyPr/>
                      </wps:wsp>
                      <wps:wsp>
                        <wps:cNvPr id="25" name="Shape 25"/>
                        <wps:cNvSpPr/>
                        <wps:spPr>
                          <a:xfrm>
                            <a:off x="1562614" y="2624878"/>
                            <a:ext cx="284353" cy="40653"/>
                          </a:xfrm>
                          <a:custGeom>
                            <a:avLst/>
                            <a:gdLst/>
                            <a:ahLst/>
                            <a:cxnLst/>
                            <a:rect l="0" t="0" r="0" b="0"/>
                            <a:pathLst>
                              <a:path w="284353" h="40653">
                                <a:moveTo>
                                  <a:pt x="132093" y="1435"/>
                                </a:moveTo>
                                <a:cubicBezTo>
                                  <a:pt x="139916" y="0"/>
                                  <a:pt x="147968" y="0"/>
                                  <a:pt x="155232" y="1461"/>
                                </a:cubicBezTo>
                                <a:lnTo>
                                  <a:pt x="211226" y="15456"/>
                                </a:lnTo>
                                <a:cubicBezTo>
                                  <a:pt x="222047" y="18161"/>
                                  <a:pt x="233032" y="18847"/>
                                  <a:pt x="243865" y="17501"/>
                                </a:cubicBezTo>
                                <a:cubicBezTo>
                                  <a:pt x="250787" y="16802"/>
                                  <a:pt x="257823" y="15392"/>
                                  <a:pt x="264643" y="14034"/>
                                </a:cubicBezTo>
                                <a:cubicBezTo>
                                  <a:pt x="270573" y="12332"/>
                                  <a:pt x="275857" y="11125"/>
                                  <a:pt x="280149" y="10528"/>
                                </a:cubicBezTo>
                                <a:lnTo>
                                  <a:pt x="284353" y="10503"/>
                                </a:lnTo>
                                <a:lnTo>
                                  <a:pt x="284353" y="16066"/>
                                </a:lnTo>
                                <a:lnTo>
                                  <a:pt x="283629" y="16790"/>
                                </a:lnTo>
                                <a:cubicBezTo>
                                  <a:pt x="283299" y="17907"/>
                                  <a:pt x="282994" y="18822"/>
                                  <a:pt x="282232" y="19584"/>
                                </a:cubicBezTo>
                                <a:cubicBezTo>
                                  <a:pt x="280391" y="22085"/>
                                  <a:pt x="277673" y="24359"/>
                                  <a:pt x="273380" y="26950"/>
                                </a:cubicBezTo>
                                <a:cubicBezTo>
                                  <a:pt x="265049" y="32233"/>
                                  <a:pt x="257035" y="35675"/>
                                  <a:pt x="248209" y="37707"/>
                                </a:cubicBezTo>
                                <a:cubicBezTo>
                                  <a:pt x="240436" y="39116"/>
                                  <a:pt x="232512" y="40564"/>
                                  <a:pt x="223914" y="40564"/>
                                </a:cubicBezTo>
                                <a:cubicBezTo>
                                  <a:pt x="216979" y="40564"/>
                                  <a:pt x="210579" y="39903"/>
                                  <a:pt x="203162" y="38418"/>
                                </a:cubicBezTo>
                                <a:cubicBezTo>
                                  <a:pt x="196850" y="37021"/>
                                  <a:pt x="190754" y="35801"/>
                                  <a:pt x="184658" y="34582"/>
                                </a:cubicBezTo>
                                <a:cubicBezTo>
                                  <a:pt x="178524" y="33350"/>
                                  <a:pt x="172402" y="32131"/>
                                  <a:pt x="166091" y="30721"/>
                                </a:cubicBezTo>
                                <a:cubicBezTo>
                                  <a:pt x="155016" y="28270"/>
                                  <a:pt x="142494" y="27839"/>
                                  <a:pt x="127762" y="29375"/>
                                </a:cubicBezTo>
                                <a:cubicBezTo>
                                  <a:pt x="122085" y="29858"/>
                                  <a:pt x="116675" y="30988"/>
                                  <a:pt x="111442" y="32080"/>
                                </a:cubicBezTo>
                                <a:cubicBezTo>
                                  <a:pt x="109017" y="32588"/>
                                  <a:pt x="106604" y="33096"/>
                                  <a:pt x="104204" y="33541"/>
                                </a:cubicBezTo>
                                <a:cubicBezTo>
                                  <a:pt x="93751" y="35636"/>
                                  <a:pt x="83261" y="37719"/>
                                  <a:pt x="72073" y="39827"/>
                                </a:cubicBezTo>
                                <a:cubicBezTo>
                                  <a:pt x="68034" y="40374"/>
                                  <a:pt x="63970" y="40653"/>
                                  <a:pt x="59931" y="40653"/>
                                </a:cubicBezTo>
                                <a:cubicBezTo>
                                  <a:pt x="47790" y="40653"/>
                                  <a:pt x="35776" y="38189"/>
                                  <a:pt x="24549" y="33388"/>
                                </a:cubicBezTo>
                                <a:cubicBezTo>
                                  <a:pt x="19228" y="31382"/>
                                  <a:pt x="14160" y="28626"/>
                                  <a:pt x="8725" y="24740"/>
                                </a:cubicBezTo>
                                <a:cubicBezTo>
                                  <a:pt x="5004" y="22517"/>
                                  <a:pt x="2667" y="19469"/>
                                  <a:pt x="356" y="15621"/>
                                </a:cubicBezTo>
                                <a:lnTo>
                                  <a:pt x="0" y="15037"/>
                                </a:lnTo>
                                <a:lnTo>
                                  <a:pt x="0" y="14351"/>
                                </a:lnTo>
                                <a:cubicBezTo>
                                  <a:pt x="0" y="12307"/>
                                  <a:pt x="1803" y="10503"/>
                                  <a:pt x="3861" y="10503"/>
                                </a:cubicBezTo>
                                <a:lnTo>
                                  <a:pt x="6655" y="10503"/>
                                </a:lnTo>
                                <a:lnTo>
                                  <a:pt x="21895" y="14059"/>
                                </a:lnTo>
                                <a:cubicBezTo>
                                  <a:pt x="23304" y="14402"/>
                                  <a:pt x="24854" y="14745"/>
                                  <a:pt x="26403" y="15088"/>
                                </a:cubicBezTo>
                                <a:cubicBezTo>
                                  <a:pt x="27991" y="15443"/>
                                  <a:pt x="29591" y="15799"/>
                                  <a:pt x="31013" y="16154"/>
                                </a:cubicBezTo>
                                <a:cubicBezTo>
                                  <a:pt x="45669" y="18948"/>
                                  <a:pt x="60122" y="18720"/>
                                  <a:pt x="73851" y="15456"/>
                                </a:cubicBezTo>
                                <a:cubicBezTo>
                                  <a:pt x="80861" y="13703"/>
                                  <a:pt x="87731" y="11938"/>
                                  <a:pt x="94602" y="10173"/>
                                </a:cubicBezTo>
                                <a:cubicBezTo>
                                  <a:pt x="101346" y="8446"/>
                                  <a:pt x="108102" y="6706"/>
                                  <a:pt x="115037" y="4978"/>
                                </a:cubicBezTo>
                                <a:cubicBezTo>
                                  <a:pt x="120599" y="3594"/>
                                  <a:pt x="126352" y="2146"/>
                                  <a:pt x="132093" y="1435"/>
                                </a:cubicBezTo>
                                <a:close/>
                              </a:path>
                            </a:pathLst>
                          </a:custGeom>
                          <a:solidFill>
                            <a:srgbClr val="012850"/>
                          </a:solidFill>
                          <a:ln w="0" cap="flat">
                            <a:noFill/>
                            <a:miter lim="127000"/>
                          </a:ln>
                          <a:effectLst/>
                        </wps:spPr>
                        <wps:bodyPr/>
                      </wps:wsp>
                      <wps:wsp>
                        <wps:cNvPr id="26" name="Shape 26"/>
                        <wps:cNvSpPr/>
                        <wps:spPr>
                          <a:xfrm>
                            <a:off x="1325102" y="2529185"/>
                            <a:ext cx="312293" cy="44196"/>
                          </a:xfrm>
                          <a:custGeom>
                            <a:avLst/>
                            <a:gdLst/>
                            <a:ahLst/>
                            <a:cxnLst/>
                            <a:rect l="0" t="0" r="0" b="0"/>
                            <a:pathLst>
                              <a:path w="312293" h="44196">
                                <a:moveTo>
                                  <a:pt x="145174" y="1600"/>
                                </a:moveTo>
                                <a:cubicBezTo>
                                  <a:pt x="153911" y="0"/>
                                  <a:pt x="162484" y="267"/>
                                  <a:pt x="170053" y="2337"/>
                                </a:cubicBezTo>
                                <a:cubicBezTo>
                                  <a:pt x="181318" y="4585"/>
                                  <a:pt x="192418" y="7620"/>
                                  <a:pt x="200825" y="10033"/>
                                </a:cubicBezTo>
                                <a:cubicBezTo>
                                  <a:pt x="212026" y="12967"/>
                                  <a:pt x="223825" y="15430"/>
                                  <a:pt x="235229" y="17818"/>
                                </a:cubicBezTo>
                                <a:lnTo>
                                  <a:pt x="241173" y="19063"/>
                                </a:lnTo>
                                <a:cubicBezTo>
                                  <a:pt x="251943" y="21082"/>
                                  <a:pt x="262928" y="21082"/>
                                  <a:pt x="273736" y="19050"/>
                                </a:cubicBezTo>
                                <a:cubicBezTo>
                                  <a:pt x="283146" y="17704"/>
                                  <a:pt x="292163" y="15685"/>
                                  <a:pt x="301409" y="12827"/>
                                </a:cubicBezTo>
                                <a:cubicBezTo>
                                  <a:pt x="303835" y="12027"/>
                                  <a:pt x="306171" y="12027"/>
                                  <a:pt x="308432" y="12027"/>
                                </a:cubicBezTo>
                                <a:cubicBezTo>
                                  <a:pt x="309981" y="12027"/>
                                  <a:pt x="310578" y="12459"/>
                                  <a:pt x="311556" y="13437"/>
                                </a:cubicBezTo>
                                <a:lnTo>
                                  <a:pt x="312293" y="14160"/>
                                </a:lnTo>
                                <a:lnTo>
                                  <a:pt x="312293" y="17602"/>
                                </a:lnTo>
                                <a:lnTo>
                                  <a:pt x="311569" y="18326"/>
                                </a:lnTo>
                                <a:cubicBezTo>
                                  <a:pt x="311239" y="19431"/>
                                  <a:pt x="310921" y="20358"/>
                                  <a:pt x="310172" y="21120"/>
                                </a:cubicBezTo>
                                <a:cubicBezTo>
                                  <a:pt x="308089" y="23927"/>
                                  <a:pt x="305105" y="26175"/>
                                  <a:pt x="302209" y="28334"/>
                                </a:cubicBezTo>
                                <a:cubicBezTo>
                                  <a:pt x="290677" y="36030"/>
                                  <a:pt x="279159" y="40729"/>
                                  <a:pt x="266916" y="42761"/>
                                </a:cubicBezTo>
                                <a:lnTo>
                                  <a:pt x="264833" y="42951"/>
                                </a:lnTo>
                                <a:cubicBezTo>
                                  <a:pt x="257899" y="43599"/>
                                  <a:pt x="251371" y="44196"/>
                                  <a:pt x="244856" y="44196"/>
                                </a:cubicBezTo>
                                <a:cubicBezTo>
                                  <a:pt x="236779" y="44196"/>
                                  <a:pt x="229692" y="43243"/>
                                  <a:pt x="223190" y="41301"/>
                                </a:cubicBezTo>
                                <a:cubicBezTo>
                                  <a:pt x="217487" y="40106"/>
                                  <a:pt x="211734" y="39002"/>
                                  <a:pt x="206045" y="37910"/>
                                </a:cubicBezTo>
                                <a:cubicBezTo>
                                  <a:pt x="198933" y="36550"/>
                                  <a:pt x="191935" y="35217"/>
                                  <a:pt x="184950" y="33655"/>
                                </a:cubicBezTo>
                                <a:cubicBezTo>
                                  <a:pt x="177533" y="32309"/>
                                  <a:pt x="169774" y="30899"/>
                                  <a:pt x="162204" y="30213"/>
                                </a:cubicBezTo>
                                <a:cubicBezTo>
                                  <a:pt x="154927" y="29591"/>
                                  <a:pt x="146888" y="30048"/>
                                  <a:pt x="137681" y="31585"/>
                                </a:cubicBezTo>
                                <a:cubicBezTo>
                                  <a:pt x="124485" y="33668"/>
                                  <a:pt x="111036" y="36500"/>
                                  <a:pt x="98044" y="39230"/>
                                </a:cubicBezTo>
                                <a:cubicBezTo>
                                  <a:pt x="94843" y="39738"/>
                                  <a:pt x="91834" y="40272"/>
                                  <a:pt x="88836" y="40818"/>
                                </a:cubicBezTo>
                                <a:cubicBezTo>
                                  <a:pt x="82817" y="41897"/>
                                  <a:pt x="76594" y="43015"/>
                                  <a:pt x="70409" y="43485"/>
                                </a:cubicBezTo>
                                <a:cubicBezTo>
                                  <a:pt x="62712" y="44133"/>
                                  <a:pt x="55207" y="43701"/>
                                  <a:pt x="45364" y="42063"/>
                                </a:cubicBezTo>
                                <a:cubicBezTo>
                                  <a:pt x="34595" y="39916"/>
                                  <a:pt x="23927" y="35700"/>
                                  <a:pt x="14440" y="29858"/>
                                </a:cubicBezTo>
                                <a:cubicBezTo>
                                  <a:pt x="10084" y="27686"/>
                                  <a:pt x="6388" y="23990"/>
                                  <a:pt x="2807" y="20422"/>
                                </a:cubicBezTo>
                                <a:cubicBezTo>
                                  <a:pt x="1829" y="19444"/>
                                  <a:pt x="1067" y="17907"/>
                                  <a:pt x="254" y="16282"/>
                                </a:cubicBezTo>
                                <a:lnTo>
                                  <a:pt x="0" y="15189"/>
                                </a:lnTo>
                                <a:cubicBezTo>
                                  <a:pt x="0" y="11608"/>
                                  <a:pt x="2413" y="11328"/>
                                  <a:pt x="3149" y="11328"/>
                                </a:cubicBezTo>
                                <a:cubicBezTo>
                                  <a:pt x="5410" y="11328"/>
                                  <a:pt x="7747" y="11328"/>
                                  <a:pt x="10223" y="12154"/>
                                </a:cubicBezTo>
                                <a:cubicBezTo>
                                  <a:pt x="16129" y="13310"/>
                                  <a:pt x="22911" y="14770"/>
                                  <a:pt x="30404" y="17018"/>
                                </a:cubicBezTo>
                                <a:cubicBezTo>
                                  <a:pt x="45923" y="21069"/>
                                  <a:pt x="63081" y="21069"/>
                                  <a:pt x="78676" y="16993"/>
                                </a:cubicBezTo>
                                <a:cubicBezTo>
                                  <a:pt x="93675" y="13424"/>
                                  <a:pt x="108191" y="9970"/>
                                  <a:pt x="122009" y="6515"/>
                                </a:cubicBezTo>
                                <a:cubicBezTo>
                                  <a:pt x="129730" y="4407"/>
                                  <a:pt x="137592" y="2972"/>
                                  <a:pt x="145174" y="1600"/>
                                </a:cubicBezTo>
                                <a:close/>
                              </a:path>
                            </a:pathLst>
                          </a:custGeom>
                          <a:solidFill>
                            <a:srgbClr val="012850"/>
                          </a:solidFill>
                          <a:ln w="0" cap="flat">
                            <a:noFill/>
                            <a:miter lim="127000"/>
                          </a:ln>
                          <a:effectLst/>
                        </wps:spPr>
                        <wps:bodyPr/>
                      </wps:wsp>
                      <wps:wsp>
                        <wps:cNvPr id="27" name="Shape 27"/>
                        <wps:cNvSpPr/>
                        <wps:spPr>
                          <a:xfrm>
                            <a:off x="1784970" y="2533469"/>
                            <a:ext cx="299707" cy="44587"/>
                          </a:xfrm>
                          <a:custGeom>
                            <a:avLst/>
                            <a:gdLst/>
                            <a:ahLst/>
                            <a:cxnLst/>
                            <a:rect l="0" t="0" r="0" b="0"/>
                            <a:pathLst>
                              <a:path w="299707" h="44587">
                                <a:moveTo>
                                  <a:pt x="147661" y="237"/>
                                </a:moveTo>
                                <a:cubicBezTo>
                                  <a:pt x="154626" y="0"/>
                                  <a:pt x="161836" y="657"/>
                                  <a:pt x="169227" y="2207"/>
                                </a:cubicBezTo>
                                <a:lnTo>
                                  <a:pt x="208343" y="10589"/>
                                </a:lnTo>
                                <a:cubicBezTo>
                                  <a:pt x="217386" y="12672"/>
                                  <a:pt x="227267" y="14094"/>
                                  <a:pt x="236830" y="15453"/>
                                </a:cubicBezTo>
                                <a:cubicBezTo>
                                  <a:pt x="243523" y="16126"/>
                                  <a:pt x="250355" y="16126"/>
                                  <a:pt x="256464" y="15440"/>
                                </a:cubicBezTo>
                                <a:cubicBezTo>
                                  <a:pt x="267056" y="13446"/>
                                  <a:pt x="277660" y="11351"/>
                                  <a:pt x="288836" y="7858"/>
                                </a:cubicBezTo>
                                <a:cubicBezTo>
                                  <a:pt x="291262" y="7045"/>
                                  <a:pt x="293599" y="7045"/>
                                  <a:pt x="295846" y="7045"/>
                                </a:cubicBezTo>
                                <a:cubicBezTo>
                                  <a:pt x="297853" y="7045"/>
                                  <a:pt x="299034" y="8976"/>
                                  <a:pt x="299441" y="9801"/>
                                </a:cubicBezTo>
                                <a:lnTo>
                                  <a:pt x="299707" y="10906"/>
                                </a:lnTo>
                                <a:cubicBezTo>
                                  <a:pt x="299707" y="11846"/>
                                  <a:pt x="299339" y="12519"/>
                                  <a:pt x="299009" y="12926"/>
                                </a:cubicBezTo>
                                <a:lnTo>
                                  <a:pt x="299009" y="13192"/>
                                </a:lnTo>
                                <a:lnTo>
                                  <a:pt x="298437" y="13865"/>
                                </a:lnTo>
                                <a:cubicBezTo>
                                  <a:pt x="294373" y="18767"/>
                                  <a:pt x="290767" y="22146"/>
                                  <a:pt x="286741" y="24826"/>
                                </a:cubicBezTo>
                                <a:cubicBezTo>
                                  <a:pt x="276073" y="31404"/>
                                  <a:pt x="265405" y="35849"/>
                                  <a:pt x="255816" y="37767"/>
                                </a:cubicBezTo>
                                <a:cubicBezTo>
                                  <a:pt x="247993" y="39722"/>
                                  <a:pt x="240919" y="40611"/>
                                  <a:pt x="232982" y="40611"/>
                                </a:cubicBezTo>
                                <a:cubicBezTo>
                                  <a:pt x="225006" y="40611"/>
                                  <a:pt x="217678" y="39380"/>
                                  <a:pt x="209931" y="38084"/>
                                </a:cubicBezTo>
                                <a:lnTo>
                                  <a:pt x="208128" y="37779"/>
                                </a:lnTo>
                                <a:cubicBezTo>
                                  <a:pt x="204394" y="37081"/>
                                  <a:pt x="200685" y="36471"/>
                                  <a:pt x="196990" y="35849"/>
                                </a:cubicBezTo>
                                <a:cubicBezTo>
                                  <a:pt x="189598" y="34617"/>
                                  <a:pt x="181966" y="33347"/>
                                  <a:pt x="174409" y="31455"/>
                                </a:cubicBezTo>
                                <a:cubicBezTo>
                                  <a:pt x="156858" y="28534"/>
                                  <a:pt x="140030" y="28991"/>
                                  <a:pt x="124612" y="32852"/>
                                </a:cubicBezTo>
                                <a:cubicBezTo>
                                  <a:pt x="117894" y="34274"/>
                                  <a:pt x="111100" y="35836"/>
                                  <a:pt x="104305" y="37398"/>
                                </a:cubicBezTo>
                                <a:cubicBezTo>
                                  <a:pt x="97485" y="38973"/>
                                  <a:pt x="90653" y="40548"/>
                                  <a:pt x="83998" y="41958"/>
                                </a:cubicBezTo>
                                <a:cubicBezTo>
                                  <a:pt x="81788" y="42326"/>
                                  <a:pt x="79515" y="42669"/>
                                  <a:pt x="77229" y="43025"/>
                                </a:cubicBezTo>
                                <a:cubicBezTo>
                                  <a:pt x="74968" y="43368"/>
                                  <a:pt x="72720" y="43723"/>
                                  <a:pt x="70625" y="44066"/>
                                </a:cubicBezTo>
                                <a:cubicBezTo>
                                  <a:pt x="67158" y="44409"/>
                                  <a:pt x="63741" y="44587"/>
                                  <a:pt x="60401" y="44587"/>
                                </a:cubicBezTo>
                                <a:cubicBezTo>
                                  <a:pt x="48768" y="44587"/>
                                  <a:pt x="37948" y="42491"/>
                                  <a:pt x="28054" y="38326"/>
                                </a:cubicBezTo>
                                <a:cubicBezTo>
                                  <a:pt x="22365" y="36192"/>
                                  <a:pt x="17310" y="33296"/>
                                  <a:pt x="12408" y="30502"/>
                                </a:cubicBezTo>
                                <a:cubicBezTo>
                                  <a:pt x="8255" y="28001"/>
                                  <a:pt x="4648" y="24914"/>
                                  <a:pt x="1943" y="21523"/>
                                </a:cubicBezTo>
                                <a:cubicBezTo>
                                  <a:pt x="1486" y="21092"/>
                                  <a:pt x="1169" y="20457"/>
                                  <a:pt x="965" y="20038"/>
                                </a:cubicBezTo>
                                <a:lnTo>
                                  <a:pt x="241" y="19314"/>
                                </a:lnTo>
                                <a:lnTo>
                                  <a:pt x="0" y="17891"/>
                                </a:lnTo>
                                <a:cubicBezTo>
                                  <a:pt x="0" y="15834"/>
                                  <a:pt x="1803" y="14031"/>
                                  <a:pt x="3861" y="14031"/>
                                </a:cubicBezTo>
                                <a:cubicBezTo>
                                  <a:pt x="6947" y="14031"/>
                                  <a:pt x="9944" y="14780"/>
                                  <a:pt x="12840" y="15504"/>
                                </a:cubicBezTo>
                                <a:lnTo>
                                  <a:pt x="36487" y="20368"/>
                                </a:lnTo>
                                <a:cubicBezTo>
                                  <a:pt x="45161" y="21689"/>
                                  <a:pt x="54064" y="21701"/>
                                  <a:pt x="62865" y="20342"/>
                                </a:cubicBezTo>
                                <a:cubicBezTo>
                                  <a:pt x="71831" y="18857"/>
                                  <a:pt x="80645" y="16710"/>
                                  <a:pt x="88303" y="14157"/>
                                </a:cubicBezTo>
                                <a:cubicBezTo>
                                  <a:pt x="95085" y="12367"/>
                                  <a:pt x="101537" y="10614"/>
                                  <a:pt x="108001" y="8874"/>
                                </a:cubicBezTo>
                                <a:cubicBezTo>
                                  <a:pt x="114465" y="7134"/>
                                  <a:pt x="120929" y="5382"/>
                                  <a:pt x="127571" y="3629"/>
                                </a:cubicBezTo>
                                <a:cubicBezTo>
                                  <a:pt x="133979" y="1604"/>
                                  <a:pt x="140697" y="473"/>
                                  <a:pt x="147661" y="237"/>
                                </a:cubicBezTo>
                                <a:close/>
                              </a:path>
                            </a:pathLst>
                          </a:custGeom>
                          <a:solidFill>
                            <a:srgbClr val="012850"/>
                          </a:solidFill>
                          <a:ln w="0" cap="flat">
                            <a:noFill/>
                            <a:miter lim="127000"/>
                          </a:ln>
                          <a:effectLst/>
                        </wps:spPr>
                        <wps:bodyPr/>
                      </wps:wsp>
                      <wps:wsp>
                        <wps:cNvPr id="28" name="Shape 28"/>
                        <wps:cNvSpPr/>
                        <wps:spPr>
                          <a:xfrm>
                            <a:off x="1364834" y="1728037"/>
                            <a:ext cx="70979" cy="189356"/>
                          </a:xfrm>
                          <a:custGeom>
                            <a:avLst/>
                            <a:gdLst/>
                            <a:ahLst/>
                            <a:cxnLst/>
                            <a:rect l="0" t="0" r="0" b="0"/>
                            <a:pathLst>
                              <a:path w="70979" h="189356">
                                <a:moveTo>
                                  <a:pt x="70979" y="0"/>
                                </a:moveTo>
                                <a:lnTo>
                                  <a:pt x="70979" y="13518"/>
                                </a:lnTo>
                                <a:lnTo>
                                  <a:pt x="66370" y="17512"/>
                                </a:lnTo>
                                <a:cubicBezTo>
                                  <a:pt x="53785" y="32181"/>
                                  <a:pt x="44717" y="50342"/>
                                  <a:pt x="39827" y="69214"/>
                                </a:cubicBezTo>
                                <a:cubicBezTo>
                                  <a:pt x="37719" y="78295"/>
                                  <a:pt x="36322" y="88061"/>
                                  <a:pt x="35636" y="97154"/>
                                </a:cubicBezTo>
                                <a:cubicBezTo>
                                  <a:pt x="35636" y="98551"/>
                                  <a:pt x="35395" y="99694"/>
                                  <a:pt x="35395" y="101294"/>
                                </a:cubicBezTo>
                                <a:cubicBezTo>
                                  <a:pt x="36094" y="101294"/>
                                  <a:pt x="36995" y="100850"/>
                                  <a:pt x="37478" y="100355"/>
                                </a:cubicBezTo>
                                <a:cubicBezTo>
                                  <a:pt x="38570" y="99224"/>
                                  <a:pt x="40170" y="98107"/>
                                  <a:pt x="41224" y="96456"/>
                                </a:cubicBezTo>
                                <a:cubicBezTo>
                                  <a:pt x="44717" y="90861"/>
                                  <a:pt x="49432" y="86146"/>
                                  <a:pt x="54845" y="82654"/>
                                </a:cubicBezTo>
                                <a:lnTo>
                                  <a:pt x="70979" y="76796"/>
                                </a:lnTo>
                                <a:lnTo>
                                  <a:pt x="70979" y="90823"/>
                                </a:lnTo>
                                <a:lnTo>
                                  <a:pt x="56591" y="95059"/>
                                </a:lnTo>
                                <a:cubicBezTo>
                                  <a:pt x="53785" y="97154"/>
                                  <a:pt x="51003" y="99948"/>
                                  <a:pt x="48908" y="103441"/>
                                </a:cubicBezTo>
                                <a:cubicBezTo>
                                  <a:pt x="44006" y="109727"/>
                                  <a:pt x="41224" y="117411"/>
                                  <a:pt x="39815" y="125094"/>
                                </a:cubicBezTo>
                                <a:cubicBezTo>
                                  <a:pt x="39129" y="129285"/>
                                  <a:pt x="39129" y="133476"/>
                                  <a:pt x="39129" y="136969"/>
                                </a:cubicBezTo>
                                <a:cubicBezTo>
                                  <a:pt x="39815" y="146049"/>
                                  <a:pt x="43307" y="154431"/>
                                  <a:pt x="48209" y="161416"/>
                                </a:cubicBezTo>
                                <a:cubicBezTo>
                                  <a:pt x="50305" y="164210"/>
                                  <a:pt x="52400" y="167004"/>
                                  <a:pt x="55194" y="169100"/>
                                </a:cubicBezTo>
                                <a:cubicBezTo>
                                  <a:pt x="57639" y="171195"/>
                                  <a:pt x="60433" y="172941"/>
                                  <a:pt x="63489" y="174076"/>
                                </a:cubicBezTo>
                                <a:lnTo>
                                  <a:pt x="70979" y="175071"/>
                                </a:lnTo>
                                <a:lnTo>
                                  <a:pt x="70979" y="188350"/>
                                </a:lnTo>
                                <a:lnTo>
                                  <a:pt x="69164" y="188658"/>
                                </a:lnTo>
                                <a:cubicBezTo>
                                  <a:pt x="48908" y="189356"/>
                                  <a:pt x="30747" y="179577"/>
                                  <a:pt x="18860" y="162813"/>
                                </a:cubicBezTo>
                                <a:cubicBezTo>
                                  <a:pt x="11874" y="153034"/>
                                  <a:pt x="7684" y="141858"/>
                                  <a:pt x="5588" y="129984"/>
                                </a:cubicBezTo>
                                <a:cubicBezTo>
                                  <a:pt x="0" y="93649"/>
                                  <a:pt x="10478" y="57327"/>
                                  <a:pt x="34227" y="29387"/>
                                </a:cubicBezTo>
                                <a:cubicBezTo>
                                  <a:pt x="41567" y="21005"/>
                                  <a:pt x="49603" y="13671"/>
                                  <a:pt x="58336" y="7297"/>
                                </a:cubicBezTo>
                                <a:lnTo>
                                  <a:pt x="70979" y="0"/>
                                </a:lnTo>
                                <a:close/>
                              </a:path>
                            </a:pathLst>
                          </a:custGeom>
                          <a:solidFill>
                            <a:srgbClr val="012850"/>
                          </a:solidFill>
                          <a:ln w="0" cap="flat">
                            <a:noFill/>
                            <a:miter lim="127000"/>
                          </a:ln>
                          <a:effectLst/>
                        </wps:spPr>
                        <wps:bodyPr/>
                      </wps:wsp>
                      <wps:wsp>
                        <wps:cNvPr id="29" name="Shape 29"/>
                        <wps:cNvSpPr/>
                        <wps:spPr>
                          <a:xfrm>
                            <a:off x="1435813" y="1802839"/>
                            <a:ext cx="61050" cy="113548"/>
                          </a:xfrm>
                          <a:custGeom>
                            <a:avLst/>
                            <a:gdLst/>
                            <a:ahLst/>
                            <a:cxnLst/>
                            <a:rect l="0" t="0" r="0" b="0"/>
                            <a:pathLst>
                              <a:path w="61050" h="113548">
                                <a:moveTo>
                                  <a:pt x="1678" y="1384"/>
                                </a:moveTo>
                                <a:cubicBezTo>
                                  <a:pt x="12854" y="0"/>
                                  <a:pt x="24030" y="1384"/>
                                  <a:pt x="33809" y="6287"/>
                                </a:cubicBezTo>
                                <a:cubicBezTo>
                                  <a:pt x="43588" y="11176"/>
                                  <a:pt x="51271" y="19558"/>
                                  <a:pt x="55462" y="29337"/>
                                </a:cubicBezTo>
                                <a:cubicBezTo>
                                  <a:pt x="59653" y="37021"/>
                                  <a:pt x="61050" y="46101"/>
                                  <a:pt x="61050" y="55182"/>
                                </a:cubicBezTo>
                                <a:cubicBezTo>
                                  <a:pt x="60352" y="73343"/>
                                  <a:pt x="51970" y="90107"/>
                                  <a:pt x="37301" y="100584"/>
                                </a:cubicBezTo>
                                <a:cubicBezTo>
                                  <a:pt x="31713" y="104775"/>
                                  <a:pt x="25427" y="108093"/>
                                  <a:pt x="18791" y="110363"/>
                                </a:cubicBezTo>
                                <a:lnTo>
                                  <a:pt x="0" y="113548"/>
                                </a:lnTo>
                                <a:lnTo>
                                  <a:pt x="0" y="100268"/>
                                </a:lnTo>
                                <a:lnTo>
                                  <a:pt x="2376" y="100584"/>
                                </a:lnTo>
                                <a:cubicBezTo>
                                  <a:pt x="8663" y="99886"/>
                                  <a:pt x="14251" y="97790"/>
                                  <a:pt x="19140" y="93599"/>
                                </a:cubicBezTo>
                                <a:cubicBezTo>
                                  <a:pt x="23331" y="90107"/>
                                  <a:pt x="26125" y="85915"/>
                                  <a:pt x="28221" y="81026"/>
                                </a:cubicBezTo>
                                <a:cubicBezTo>
                                  <a:pt x="30316" y="75438"/>
                                  <a:pt x="32412" y="67056"/>
                                  <a:pt x="31713" y="59373"/>
                                </a:cubicBezTo>
                                <a:lnTo>
                                  <a:pt x="31713" y="55880"/>
                                </a:lnTo>
                                <a:cubicBezTo>
                                  <a:pt x="31713" y="48895"/>
                                  <a:pt x="30316" y="42609"/>
                                  <a:pt x="27522" y="35624"/>
                                </a:cubicBezTo>
                                <a:cubicBezTo>
                                  <a:pt x="25427" y="30036"/>
                                  <a:pt x="21934" y="25146"/>
                                  <a:pt x="17743" y="21654"/>
                                </a:cubicBezTo>
                                <a:cubicBezTo>
                                  <a:pt x="13203" y="17812"/>
                                  <a:pt x="7615" y="15713"/>
                                  <a:pt x="1940" y="15450"/>
                                </a:cubicBezTo>
                                <a:lnTo>
                                  <a:pt x="0" y="16021"/>
                                </a:lnTo>
                                <a:lnTo>
                                  <a:pt x="0" y="1994"/>
                                </a:lnTo>
                                <a:lnTo>
                                  <a:pt x="1678" y="1384"/>
                                </a:lnTo>
                                <a:close/>
                              </a:path>
                            </a:pathLst>
                          </a:custGeom>
                          <a:solidFill>
                            <a:srgbClr val="012850"/>
                          </a:solidFill>
                          <a:ln w="0" cap="flat">
                            <a:noFill/>
                            <a:miter lim="127000"/>
                          </a:ln>
                          <a:effectLst/>
                        </wps:spPr>
                        <wps:bodyPr/>
                      </wps:wsp>
                      <wps:wsp>
                        <wps:cNvPr id="30" name="Shape 30"/>
                        <wps:cNvSpPr/>
                        <wps:spPr>
                          <a:xfrm>
                            <a:off x="1435813" y="1718308"/>
                            <a:ext cx="21934" cy="23247"/>
                          </a:xfrm>
                          <a:custGeom>
                            <a:avLst/>
                            <a:gdLst/>
                            <a:ahLst/>
                            <a:cxnLst/>
                            <a:rect l="0" t="0" r="0" b="0"/>
                            <a:pathLst>
                              <a:path w="21934" h="23247">
                                <a:moveTo>
                                  <a:pt x="18442" y="0"/>
                                </a:moveTo>
                                <a:cubicBezTo>
                                  <a:pt x="19140" y="0"/>
                                  <a:pt x="19839" y="0"/>
                                  <a:pt x="20537" y="698"/>
                                </a:cubicBezTo>
                                <a:cubicBezTo>
                                  <a:pt x="21934" y="2095"/>
                                  <a:pt x="21934" y="4191"/>
                                  <a:pt x="20537" y="5588"/>
                                </a:cubicBezTo>
                                <a:lnTo>
                                  <a:pt x="19839" y="6286"/>
                                </a:lnTo>
                                <a:lnTo>
                                  <a:pt x="16346" y="9080"/>
                                </a:lnTo>
                                <a:lnTo>
                                  <a:pt x="0" y="23247"/>
                                </a:lnTo>
                                <a:lnTo>
                                  <a:pt x="0" y="9729"/>
                                </a:lnTo>
                                <a:lnTo>
                                  <a:pt x="15648" y="698"/>
                                </a:lnTo>
                                <a:cubicBezTo>
                                  <a:pt x="16346" y="0"/>
                                  <a:pt x="17743" y="0"/>
                                  <a:pt x="18442" y="0"/>
                                </a:cubicBezTo>
                                <a:close/>
                              </a:path>
                            </a:pathLst>
                          </a:custGeom>
                          <a:solidFill>
                            <a:srgbClr val="012850"/>
                          </a:solidFill>
                          <a:ln w="0" cap="flat">
                            <a:noFill/>
                            <a:miter lim="127000"/>
                          </a:ln>
                          <a:effectLst/>
                        </wps:spPr>
                        <wps:bodyPr/>
                      </wps:wsp>
                      <wps:wsp>
                        <wps:cNvPr id="31" name="Shape 31"/>
                        <wps:cNvSpPr/>
                        <wps:spPr>
                          <a:xfrm>
                            <a:off x="1263552" y="1717614"/>
                            <a:ext cx="64694" cy="194196"/>
                          </a:xfrm>
                          <a:custGeom>
                            <a:avLst/>
                            <a:gdLst/>
                            <a:ahLst/>
                            <a:cxnLst/>
                            <a:rect l="0" t="0" r="0" b="0"/>
                            <a:pathLst>
                              <a:path w="64694" h="194196">
                                <a:moveTo>
                                  <a:pt x="56579" y="698"/>
                                </a:moveTo>
                                <a:cubicBezTo>
                                  <a:pt x="57277" y="0"/>
                                  <a:pt x="58674" y="698"/>
                                  <a:pt x="58674" y="1397"/>
                                </a:cubicBezTo>
                                <a:cubicBezTo>
                                  <a:pt x="58674" y="2794"/>
                                  <a:pt x="59373" y="4191"/>
                                  <a:pt x="59373" y="4877"/>
                                </a:cubicBezTo>
                                <a:lnTo>
                                  <a:pt x="59373" y="39116"/>
                                </a:lnTo>
                                <a:cubicBezTo>
                                  <a:pt x="59373" y="57277"/>
                                  <a:pt x="59373" y="74739"/>
                                  <a:pt x="58674" y="92900"/>
                                </a:cubicBezTo>
                                <a:lnTo>
                                  <a:pt x="58674" y="118046"/>
                                </a:lnTo>
                                <a:cubicBezTo>
                                  <a:pt x="58674" y="138303"/>
                                  <a:pt x="59373" y="157874"/>
                                  <a:pt x="59373" y="178130"/>
                                </a:cubicBezTo>
                                <a:lnTo>
                                  <a:pt x="59373" y="180226"/>
                                </a:lnTo>
                                <a:cubicBezTo>
                                  <a:pt x="59373" y="183718"/>
                                  <a:pt x="60071" y="187211"/>
                                  <a:pt x="62865" y="190005"/>
                                </a:cubicBezTo>
                                <a:cubicBezTo>
                                  <a:pt x="63564" y="190703"/>
                                  <a:pt x="63843" y="191211"/>
                                  <a:pt x="64262" y="192100"/>
                                </a:cubicBezTo>
                                <a:cubicBezTo>
                                  <a:pt x="64694" y="192989"/>
                                  <a:pt x="64262" y="194196"/>
                                  <a:pt x="62865" y="194196"/>
                                </a:cubicBezTo>
                                <a:lnTo>
                                  <a:pt x="25146" y="194196"/>
                                </a:lnTo>
                                <a:cubicBezTo>
                                  <a:pt x="24448" y="194196"/>
                                  <a:pt x="22949" y="193497"/>
                                  <a:pt x="23051" y="192100"/>
                                </a:cubicBezTo>
                                <a:cubicBezTo>
                                  <a:pt x="23101" y="191402"/>
                                  <a:pt x="23381" y="191173"/>
                                  <a:pt x="23749" y="190703"/>
                                </a:cubicBezTo>
                                <a:cubicBezTo>
                                  <a:pt x="26543" y="187211"/>
                                  <a:pt x="28639" y="183020"/>
                                  <a:pt x="28639" y="178829"/>
                                </a:cubicBezTo>
                                <a:lnTo>
                                  <a:pt x="28639" y="49593"/>
                                </a:lnTo>
                                <a:cubicBezTo>
                                  <a:pt x="28639" y="46799"/>
                                  <a:pt x="28639" y="44704"/>
                                  <a:pt x="27940" y="41910"/>
                                </a:cubicBezTo>
                                <a:cubicBezTo>
                                  <a:pt x="27940" y="41211"/>
                                  <a:pt x="26543" y="39814"/>
                                  <a:pt x="25845" y="40513"/>
                                </a:cubicBezTo>
                                <a:lnTo>
                                  <a:pt x="21654" y="41910"/>
                                </a:lnTo>
                                <a:lnTo>
                                  <a:pt x="4191" y="47498"/>
                                </a:lnTo>
                                <a:cubicBezTo>
                                  <a:pt x="3493" y="47498"/>
                                  <a:pt x="2096" y="48196"/>
                                  <a:pt x="1397" y="48196"/>
                                </a:cubicBezTo>
                                <a:cubicBezTo>
                                  <a:pt x="699" y="48196"/>
                                  <a:pt x="0" y="46101"/>
                                  <a:pt x="0" y="45402"/>
                                </a:cubicBezTo>
                                <a:cubicBezTo>
                                  <a:pt x="699" y="44704"/>
                                  <a:pt x="1397" y="44005"/>
                                  <a:pt x="2096" y="43307"/>
                                </a:cubicBezTo>
                                <a:cubicBezTo>
                                  <a:pt x="6287" y="40513"/>
                                  <a:pt x="9779" y="37719"/>
                                  <a:pt x="13970" y="34925"/>
                                </a:cubicBezTo>
                                <a:cubicBezTo>
                                  <a:pt x="20955" y="30035"/>
                                  <a:pt x="27940" y="24447"/>
                                  <a:pt x="34925" y="19558"/>
                                </a:cubicBezTo>
                                <a:cubicBezTo>
                                  <a:pt x="40513" y="15367"/>
                                  <a:pt x="45402" y="9779"/>
                                  <a:pt x="50990" y="5575"/>
                                </a:cubicBezTo>
                                <a:cubicBezTo>
                                  <a:pt x="53086" y="4191"/>
                                  <a:pt x="54483" y="2095"/>
                                  <a:pt x="56579" y="698"/>
                                </a:cubicBezTo>
                                <a:close/>
                              </a:path>
                            </a:pathLst>
                          </a:custGeom>
                          <a:solidFill>
                            <a:srgbClr val="012850"/>
                          </a:solidFill>
                          <a:ln w="0" cap="flat">
                            <a:noFill/>
                            <a:miter lim="127000"/>
                          </a:ln>
                          <a:effectLst/>
                        </wps:spPr>
                        <wps:bodyPr/>
                      </wps:wsp>
                      <wps:wsp>
                        <wps:cNvPr id="32" name="Shape 32"/>
                        <wps:cNvSpPr/>
                        <wps:spPr>
                          <a:xfrm>
                            <a:off x="2042180" y="1722505"/>
                            <a:ext cx="116662" cy="196990"/>
                          </a:xfrm>
                          <a:custGeom>
                            <a:avLst/>
                            <a:gdLst/>
                            <a:ahLst/>
                            <a:cxnLst/>
                            <a:rect l="0" t="0" r="0" b="0"/>
                            <a:pathLst>
                              <a:path w="116662" h="196990">
                                <a:moveTo>
                                  <a:pt x="95009" y="0"/>
                                </a:moveTo>
                                <a:cubicBezTo>
                                  <a:pt x="97104" y="0"/>
                                  <a:pt x="98501" y="686"/>
                                  <a:pt x="97803" y="3480"/>
                                </a:cubicBezTo>
                                <a:lnTo>
                                  <a:pt x="97803" y="4191"/>
                                </a:lnTo>
                                <a:cubicBezTo>
                                  <a:pt x="95707" y="11163"/>
                                  <a:pt x="94310" y="18161"/>
                                  <a:pt x="92913" y="25845"/>
                                </a:cubicBezTo>
                                <a:cubicBezTo>
                                  <a:pt x="92799" y="29604"/>
                                  <a:pt x="91300" y="29985"/>
                                  <a:pt x="90119" y="30036"/>
                                </a:cubicBezTo>
                                <a:lnTo>
                                  <a:pt x="16078" y="30036"/>
                                </a:lnTo>
                                <a:cubicBezTo>
                                  <a:pt x="14668" y="30036"/>
                                  <a:pt x="13284" y="31433"/>
                                  <a:pt x="12586" y="32830"/>
                                </a:cubicBezTo>
                                <a:cubicBezTo>
                                  <a:pt x="12154" y="34074"/>
                                  <a:pt x="11887" y="35623"/>
                                  <a:pt x="11887" y="37020"/>
                                </a:cubicBezTo>
                                <a:cubicBezTo>
                                  <a:pt x="11189" y="48895"/>
                                  <a:pt x="9715" y="69672"/>
                                  <a:pt x="9080" y="80327"/>
                                </a:cubicBezTo>
                                <a:cubicBezTo>
                                  <a:pt x="8903" y="83414"/>
                                  <a:pt x="11189" y="82423"/>
                                  <a:pt x="11887" y="81724"/>
                                </a:cubicBezTo>
                                <a:lnTo>
                                  <a:pt x="13284" y="80327"/>
                                </a:lnTo>
                                <a:cubicBezTo>
                                  <a:pt x="14668" y="78930"/>
                                  <a:pt x="16078" y="77533"/>
                                  <a:pt x="18174" y="76136"/>
                                </a:cubicBezTo>
                                <a:cubicBezTo>
                                  <a:pt x="25159" y="70548"/>
                                  <a:pt x="32842" y="66358"/>
                                  <a:pt x="41224" y="64262"/>
                                </a:cubicBezTo>
                                <a:cubicBezTo>
                                  <a:pt x="57290" y="59373"/>
                                  <a:pt x="74752" y="61468"/>
                                  <a:pt x="88722" y="69850"/>
                                </a:cubicBezTo>
                                <a:cubicBezTo>
                                  <a:pt x="99200" y="75438"/>
                                  <a:pt x="106883" y="85217"/>
                                  <a:pt x="110376" y="96393"/>
                                </a:cubicBezTo>
                                <a:cubicBezTo>
                                  <a:pt x="116662" y="114567"/>
                                  <a:pt x="114567" y="134112"/>
                                  <a:pt x="105486" y="150876"/>
                                </a:cubicBezTo>
                                <a:cubicBezTo>
                                  <a:pt x="93612" y="173241"/>
                                  <a:pt x="72657" y="189306"/>
                                  <a:pt x="48209" y="194196"/>
                                </a:cubicBezTo>
                                <a:cubicBezTo>
                                  <a:pt x="37033" y="196990"/>
                                  <a:pt x="25857" y="196990"/>
                                  <a:pt x="13983" y="195593"/>
                                </a:cubicBezTo>
                                <a:cubicBezTo>
                                  <a:pt x="13284" y="195593"/>
                                  <a:pt x="11887" y="194894"/>
                                  <a:pt x="11189" y="194894"/>
                                </a:cubicBezTo>
                                <a:lnTo>
                                  <a:pt x="9080" y="192799"/>
                                </a:lnTo>
                                <a:cubicBezTo>
                                  <a:pt x="8382" y="190703"/>
                                  <a:pt x="8382" y="189306"/>
                                  <a:pt x="7683" y="187909"/>
                                </a:cubicBezTo>
                                <a:cubicBezTo>
                                  <a:pt x="7683" y="187211"/>
                                  <a:pt x="8382" y="186499"/>
                                  <a:pt x="9080" y="185814"/>
                                </a:cubicBezTo>
                                <a:lnTo>
                                  <a:pt x="13284" y="186499"/>
                                </a:lnTo>
                                <a:cubicBezTo>
                                  <a:pt x="22365" y="187909"/>
                                  <a:pt x="32144" y="187211"/>
                                  <a:pt x="41224" y="184417"/>
                                </a:cubicBezTo>
                                <a:cubicBezTo>
                                  <a:pt x="62179" y="178130"/>
                                  <a:pt x="78245" y="160655"/>
                                  <a:pt x="82436" y="139002"/>
                                </a:cubicBezTo>
                                <a:cubicBezTo>
                                  <a:pt x="83833" y="132017"/>
                                  <a:pt x="84531" y="125032"/>
                                  <a:pt x="83833" y="118046"/>
                                </a:cubicBezTo>
                                <a:cubicBezTo>
                                  <a:pt x="83833" y="113855"/>
                                  <a:pt x="83134" y="109664"/>
                                  <a:pt x="81737" y="106172"/>
                                </a:cubicBezTo>
                                <a:cubicBezTo>
                                  <a:pt x="77546" y="93599"/>
                                  <a:pt x="67069" y="83820"/>
                                  <a:pt x="53797" y="81724"/>
                                </a:cubicBezTo>
                                <a:cubicBezTo>
                                  <a:pt x="46812" y="80327"/>
                                  <a:pt x="39827" y="80327"/>
                                  <a:pt x="33541" y="81724"/>
                                </a:cubicBezTo>
                                <a:cubicBezTo>
                                  <a:pt x="24460" y="83820"/>
                                  <a:pt x="16777" y="88011"/>
                                  <a:pt x="10490" y="94298"/>
                                </a:cubicBezTo>
                                <a:lnTo>
                                  <a:pt x="6998" y="97790"/>
                                </a:lnTo>
                                <a:cubicBezTo>
                                  <a:pt x="5296" y="99390"/>
                                  <a:pt x="2807" y="98489"/>
                                  <a:pt x="2807" y="98489"/>
                                </a:cubicBezTo>
                                <a:cubicBezTo>
                                  <a:pt x="698" y="97790"/>
                                  <a:pt x="0" y="96393"/>
                                  <a:pt x="0" y="94298"/>
                                </a:cubicBezTo>
                                <a:cubicBezTo>
                                  <a:pt x="0" y="90805"/>
                                  <a:pt x="559" y="88443"/>
                                  <a:pt x="698" y="83820"/>
                                </a:cubicBezTo>
                                <a:lnTo>
                                  <a:pt x="3505" y="38417"/>
                                </a:lnTo>
                                <a:cubicBezTo>
                                  <a:pt x="4204" y="29337"/>
                                  <a:pt x="4204" y="20955"/>
                                  <a:pt x="5588" y="11874"/>
                                </a:cubicBezTo>
                                <a:cubicBezTo>
                                  <a:pt x="6286" y="1397"/>
                                  <a:pt x="5588" y="1397"/>
                                  <a:pt x="16777" y="1397"/>
                                </a:cubicBezTo>
                                <a:lnTo>
                                  <a:pt x="78245" y="1397"/>
                                </a:lnTo>
                                <a:cubicBezTo>
                                  <a:pt x="83833" y="1397"/>
                                  <a:pt x="89421" y="1397"/>
                                  <a:pt x="95009" y="0"/>
                                </a:cubicBezTo>
                                <a:close/>
                              </a:path>
                            </a:pathLst>
                          </a:custGeom>
                          <a:solidFill>
                            <a:srgbClr val="012850"/>
                          </a:solidFill>
                          <a:ln w="0" cap="flat">
                            <a:noFill/>
                            <a:miter lim="127000"/>
                          </a:ln>
                          <a:effectLst/>
                        </wps:spPr>
                        <wps:bodyPr/>
                      </wps:wsp>
                      <wps:wsp>
                        <wps:cNvPr id="33" name="Shape 33"/>
                        <wps:cNvSpPr/>
                        <wps:spPr>
                          <a:xfrm>
                            <a:off x="1901074" y="1717267"/>
                            <a:ext cx="124346" cy="199435"/>
                          </a:xfrm>
                          <a:custGeom>
                            <a:avLst/>
                            <a:gdLst/>
                            <a:ahLst/>
                            <a:cxnLst/>
                            <a:rect l="0" t="0" r="0" b="0"/>
                            <a:pathLst>
                              <a:path w="124346" h="199435">
                                <a:moveTo>
                                  <a:pt x="60782" y="173"/>
                                </a:moveTo>
                                <a:cubicBezTo>
                                  <a:pt x="66720" y="346"/>
                                  <a:pt x="72657" y="1391"/>
                                  <a:pt x="78245" y="3131"/>
                                </a:cubicBezTo>
                                <a:cubicBezTo>
                                  <a:pt x="82436" y="4528"/>
                                  <a:pt x="85928" y="6636"/>
                                  <a:pt x="89421" y="8719"/>
                                </a:cubicBezTo>
                                <a:cubicBezTo>
                                  <a:pt x="95707" y="12922"/>
                                  <a:pt x="99898" y="19907"/>
                                  <a:pt x="100597" y="27591"/>
                                </a:cubicBezTo>
                                <a:cubicBezTo>
                                  <a:pt x="101994" y="38068"/>
                                  <a:pt x="99200" y="48546"/>
                                  <a:pt x="92913" y="56928"/>
                                </a:cubicBezTo>
                                <a:cubicBezTo>
                                  <a:pt x="88722" y="61817"/>
                                  <a:pt x="84531" y="66707"/>
                                  <a:pt x="78943" y="70199"/>
                                </a:cubicBezTo>
                                <a:lnTo>
                                  <a:pt x="72657" y="74390"/>
                                </a:lnTo>
                                <a:lnTo>
                                  <a:pt x="72657" y="75089"/>
                                </a:lnTo>
                                <a:lnTo>
                                  <a:pt x="73355" y="75787"/>
                                </a:lnTo>
                                <a:cubicBezTo>
                                  <a:pt x="76848" y="76486"/>
                                  <a:pt x="81039" y="77883"/>
                                  <a:pt x="84531" y="78581"/>
                                </a:cubicBezTo>
                                <a:cubicBezTo>
                                  <a:pt x="89421" y="79978"/>
                                  <a:pt x="95009" y="81375"/>
                                  <a:pt x="99200" y="84169"/>
                                </a:cubicBezTo>
                                <a:cubicBezTo>
                                  <a:pt x="108280" y="89059"/>
                                  <a:pt x="115265" y="97441"/>
                                  <a:pt x="118059" y="107220"/>
                                </a:cubicBezTo>
                                <a:cubicBezTo>
                                  <a:pt x="124346" y="123984"/>
                                  <a:pt x="122250" y="142843"/>
                                  <a:pt x="112471" y="157512"/>
                                </a:cubicBezTo>
                                <a:cubicBezTo>
                                  <a:pt x="106883" y="166592"/>
                                  <a:pt x="99200" y="173577"/>
                                  <a:pt x="90818" y="179864"/>
                                </a:cubicBezTo>
                                <a:cubicBezTo>
                                  <a:pt x="81039" y="186163"/>
                                  <a:pt x="69863" y="191052"/>
                                  <a:pt x="58687" y="194545"/>
                                </a:cubicBezTo>
                                <a:cubicBezTo>
                                  <a:pt x="45415" y="198025"/>
                                  <a:pt x="31445" y="199435"/>
                                  <a:pt x="18174" y="198025"/>
                                </a:cubicBezTo>
                                <a:cubicBezTo>
                                  <a:pt x="14681" y="197339"/>
                                  <a:pt x="11176" y="196641"/>
                                  <a:pt x="7684" y="195942"/>
                                </a:cubicBezTo>
                                <a:cubicBezTo>
                                  <a:pt x="5588" y="195942"/>
                                  <a:pt x="4890" y="193847"/>
                                  <a:pt x="4890" y="192450"/>
                                </a:cubicBezTo>
                                <a:lnTo>
                                  <a:pt x="4890" y="188258"/>
                                </a:lnTo>
                                <a:cubicBezTo>
                                  <a:pt x="4890" y="187547"/>
                                  <a:pt x="4890" y="186861"/>
                                  <a:pt x="5588" y="186861"/>
                                </a:cubicBezTo>
                                <a:lnTo>
                                  <a:pt x="13983" y="188258"/>
                                </a:lnTo>
                                <a:cubicBezTo>
                                  <a:pt x="27254" y="190354"/>
                                  <a:pt x="41224" y="189655"/>
                                  <a:pt x="53797" y="186163"/>
                                </a:cubicBezTo>
                                <a:cubicBezTo>
                                  <a:pt x="58687" y="184766"/>
                                  <a:pt x="63576" y="182670"/>
                                  <a:pt x="67767" y="179864"/>
                                </a:cubicBezTo>
                                <a:cubicBezTo>
                                  <a:pt x="80340" y="172193"/>
                                  <a:pt x="88722" y="158922"/>
                                  <a:pt x="90119" y="144240"/>
                                </a:cubicBezTo>
                                <a:cubicBezTo>
                                  <a:pt x="90818" y="138652"/>
                                  <a:pt x="90818" y="132366"/>
                                  <a:pt x="90119" y="126778"/>
                                </a:cubicBezTo>
                                <a:cubicBezTo>
                                  <a:pt x="89421" y="123285"/>
                                  <a:pt x="88722" y="119094"/>
                                  <a:pt x="87325" y="115602"/>
                                </a:cubicBezTo>
                                <a:cubicBezTo>
                                  <a:pt x="83134" y="105124"/>
                                  <a:pt x="73355" y="97441"/>
                                  <a:pt x="62179" y="96044"/>
                                </a:cubicBezTo>
                                <a:cubicBezTo>
                                  <a:pt x="55893" y="94647"/>
                                  <a:pt x="50305" y="94647"/>
                                  <a:pt x="44018" y="96044"/>
                                </a:cubicBezTo>
                                <a:cubicBezTo>
                                  <a:pt x="41224" y="96742"/>
                                  <a:pt x="38430" y="97441"/>
                                  <a:pt x="35636" y="98838"/>
                                </a:cubicBezTo>
                                <a:cubicBezTo>
                                  <a:pt x="34239" y="99536"/>
                                  <a:pt x="32144" y="98838"/>
                                  <a:pt x="31445" y="97441"/>
                                </a:cubicBezTo>
                                <a:cubicBezTo>
                                  <a:pt x="30747" y="96742"/>
                                  <a:pt x="30747" y="95345"/>
                                  <a:pt x="30048" y="94647"/>
                                </a:cubicBezTo>
                                <a:cubicBezTo>
                                  <a:pt x="29350" y="93250"/>
                                  <a:pt x="30048" y="91853"/>
                                  <a:pt x="31445" y="91154"/>
                                </a:cubicBezTo>
                                <a:lnTo>
                                  <a:pt x="39827" y="87662"/>
                                </a:lnTo>
                                <a:cubicBezTo>
                                  <a:pt x="46114" y="84868"/>
                                  <a:pt x="51702" y="82074"/>
                                  <a:pt x="57290" y="77883"/>
                                </a:cubicBezTo>
                                <a:cubicBezTo>
                                  <a:pt x="60782" y="75787"/>
                                  <a:pt x="63576" y="72993"/>
                                  <a:pt x="66370" y="69501"/>
                                </a:cubicBezTo>
                                <a:cubicBezTo>
                                  <a:pt x="73355" y="61817"/>
                                  <a:pt x="76149" y="51340"/>
                                  <a:pt x="74054" y="40862"/>
                                </a:cubicBezTo>
                                <a:cubicBezTo>
                                  <a:pt x="73355" y="31782"/>
                                  <a:pt x="66370" y="23400"/>
                                  <a:pt x="57290" y="21292"/>
                                </a:cubicBezTo>
                                <a:cubicBezTo>
                                  <a:pt x="47511" y="18510"/>
                                  <a:pt x="37732" y="19209"/>
                                  <a:pt x="27953" y="22689"/>
                                </a:cubicBezTo>
                                <a:cubicBezTo>
                                  <a:pt x="22352" y="24784"/>
                                  <a:pt x="17463" y="27591"/>
                                  <a:pt x="12586" y="31083"/>
                                </a:cubicBezTo>
                                <a:lnTo>
                                  <a:pt x="4890" y="37370"/>
                                </a:lnTo>
                                <a:cubicBezTo>
                                  <a:pt x="4191" y="38068"/>
                                  <a:pt x="2794" y="38068"/>
                                  <a:pt x="2096" y="36671"/>
                                </a:cubicBezTo>
                                <a:cubicBezTo>
                                  <a:pt x="0" y="34576"/>
                                  <a:pt x="0" y="33179"/>
                                  <a:pt x="1410" y="31083"/>
                                </a:cubicBezTo>
                                <a:cubicBezTo>
                                  <a:pt x="11874" y="17113"/>
                                  <a:pt x="26543" y="6636"/>
                                  <a:pt x="43320" y="2445"/>
                                </a:cubicBezTo>
                                <a:cubicBezTo>
                                  <a:pt x="48908" y="699"/>
                                  <a:pt x="54845" y="0"/>
                                  <a:pt x="60782" y="173"/>
                                </a:cubicBezTo>
                                <a:close/>
                              </a:path>
                            </a:pathLst>
                          </a:custGeom>
                          <a:solidFill>
                            <a:srgbClr val="012850"/>
                          </a:solidFill>
                          <a:ln w="0" cap="flat">
                            <a:noFill/>
                            <a:miter lim="127000"/>
                          </a:ln>
                          <a:effectLst/>
                        </wps:spPr>
                        <wps:bodyPr/>
                      </wps:wsp>
                      <wps:wsp>
                        <wps:cNvPr id="34" name="Shape 34"/>
                        <wps:cNvSpPr/>
                        <wps:spPr>
                          <a:xfrm>
                            <a:off x="1445309" y="2154484"/>
                            <a:ext cx="66718" cy="306151"/>
                          </a:xfrm>
                          <a:custGeom>
                            <a:avLst/>
                            <a:gdLst/>
                            <a:ahLst/>
                            <a:cxnLst/>
                            <a:rect l="0" t="0" r="0" b="0"/>
                            <a:pathLst>
                              <a:path w="66718" h="306151">
                                <a:moveTo>
                                  <a:pt x="66718" y="0"/>
                                </a:moveTo>
                                <a:lnTo>
                                  <a:pt x="66718" y="53171"/>
                                </a:lnTo>
                                <a:lnTo>
                                  <a:pt x="64541" y="40517"/>
                                </a:lnTo>
                                <a:cubicBezTo>
                                  <a:pt x="59880" y="46270"/>
                                  <a:pt x="52578" y="48860"/>
                                  <a:pt x="45364" y="49813"/>
                                </a:cubicBezTo>
                                <a:cubicBezTo>
                                  <a:pt x="43066" y="50118"/>
                                  <a:pt x="40792" y="50257"/>
                                  <a:pt x="38570" y="50257"/>
                                </a:cubicBezTo>
                                <a:cubicBezTo>
                                  <a:pt x="35598" y="50257"/>
                                  <a:pt x="32563" y="49318"/>
                                  <a:pt x="29680" y="47692"/>
                                </a:cubicBezTo>
                                <a:lnTo>
                                  <a:pt x="66718" y="262021"/>
                                </a:lnTo>
                                <a:lnTo>
                                  <a:pt x="66718" y="306151"/>
                                </a:lnTo>
                                <a:lnTo>
                                  <a:pt x="57629" y="300571"/>
                                </a:lnTo>
                                <a:cubicBezTo>
                                  <a:pt x="50429" y="294145"/>
                                  <a:pt x="45352" y="285093"/>
                                  <a:pt x="43536" y="274590"/>
                                </a:cubicBezTo>
                                <a:lnTo>
                                  <a:pt x="305" y="24286"/>
                                </a:lnTo>
                                <a:cubicBezTo>
                                  <a:pt x="216" y="23803"/>
                                  <a:pt x="241" y="23333"/>
                                  <a:pt x="203" y="22851"/>
                                </a:cubicBezTo>
                                <a:cubicBezTo>
                                  <a:pt x="153" y="22495"/>
                                  <a:pt x="140" y="22140"/>
                                  <a:pt x="127" y="21771"/>
                                </a:cubicBezTo>
                                <a:cubicBezTo>
                                  <a:pt x="127" y="21682"/>
                                  <a:pt x="127" y="21568"/>
                                  <a:pt x="127" y="21467"/>
                                </a:cubicBezTo>
                                <a:cubicBezTo>
                                  <a:pt x="0" y="15650"/>
                                  <a:pt x="3645" y="10202"/>
                                  <a:pt x="9487" y="8398"/>
                                </a:cubicBezTo>
                                <a:cubicBezTo>
                                  <a:pt x="16574" y="6201"/>
                                  <a:pt x="22314" y="10532"/>
                                  <a:pt x="24587" y="17568"/>
                                </a:cubicBezTo>
                                <a:cubicBezTo>
                                  <a:pt x="29312" y="32185"/>
                                  <a:pt x="40157" y="29506"/>
                                  <a:pt x="42583" y="29175"/>
                                </a:cubicBezTo>
                                <a:cubicBezTo>
                                  <a:pt x="50152" y="28185"/>
                                  <a:pt x="59347" y="24832"/>
                                  <a:pt x="59677" y="10405"/>
                                </a:cubicBezTo>
                                <a:cubicBezTo>
                                  <a:pt x="59754" y="7134"/>
                                  <a:pt x="61030" y="4182"/>
                                  <a:pt x="63070" y="1936"/>
                                </a:cubicBezTo>
                                <a:lnTo>
                                  <a:pt x="66718" y="0"/>
                                </a:lnTo>
                                <a:close/>
                              </a:path>
                            </a:pathLst>
                          </a:custGeom>
                          <a:solidFill>
                            <a:srgbClr val="012850"/>
                          </a:solidFill>
                          <a:ln w="0" cap="flat">
                            <a:noFill/>
                            <a:miter lim="127000"/>
                          </a:ln>
                          <a:effectLst/>
                        </wps:spPr>
                        <wps:bodyPr/>
                      </wps:wsp>
                      <wps:wsp>
                        <wps:cNvPr id="35" name="Shape 35"/>
                        <wps:cNvSpPr/>
                        <wps:spPr>
                          <a:xfrm>
                            <a:off x="1500364" y="1568116"/>
                            <a:ext cx="11663" cy="143929"/>
                          </a:xfrm>
                          <a:custGeom>
                            <a:avLst/>
                            <a:gdLst/>
                            <a:ahLst/>
                            <a:cxnLst/>
                            <a:rect l="0" t="0" r="0" b="0"/>
                            <a:pathLst>
                              <a:path w="11663" h="143929">
                                <a:moveTo>
                                  <a:pt x="4597" y="241"/>
                                </a:moveTo>
                                <a:cubicBezTo>
                                  <a:pt x="5347" y="330"/>
                                  <a:pt x="6020" y="495"/>
                                  <a:pt x="6769" y="749"/>
                                </a:cubicBezTo>
                                <a:cubicBezTo>
                                  <a:pt x="6833" y="771"/>
                                  <a:pt x="7768" y="1295"/>
                                  <a:pt x="9136" y="2067"/>
                                </a:cubicBezTo>
                                <a:lnTo>
                                  <a:pt x="11663" y="3499"/>
                                </a:lnTo>
                                <a:lnTo>
                                  <a:pt x="11663" y="141194"/>
                                </a:lnTo>
                                <a:lnTo>
                                  <a:pt x="8699" y="142837"/>
                                </a:lnTo>
                                <a:cubicBezTo>
                                  <a:pt x="7353" y="143929"/>
                                  <a:pt x="5512" y="143929"/>
                                  <a:pt x="4597" y="143929"/>
                                </a:cubicBezTo>
                                <a:cubicBezTo>
                                  <a:pt x="3010" y="143929"/>
                                  <a:pt x="0" y="142583"/>
                                  <a:pt x="0" y="140081"/>
                                </a:cubicBezTo>
                                <a:lnTo>
                                  <a:pt x="0" y="4763"/>
                                </a:lnTo>
                                <a:cubicBezTo>
                                  <a:pt x="0" y="2502"/>
                                  <a:pt x="1244" y="0"/>
                                  <a:pt x="4597" y="241"/>
                                </a:cubicBezTo>
                                <a:close/>
                              </a:path>
                            </a:pathLst>
                          </a:custGeom>
                          <a:solidFill>
                            <a:srgbClr val="012850"/>
                          </a:solidFill>
                          <a:ln w="0" cap="flat">
                            <a:noFill/>
                            <a:miter lim="127000"/>
                          </a:ln>
                          <a:effectLst/>
                        </wps:spPr>
                        <wps:bodyPr/>
                      </wps:wsp>
                      <wps:wsp>
                        <wps:cNvPr id="36" name="Shape 36"/>
                        <wps:cNvSpPr/>
                        <wps:spPr>
                          <a:xfrm>
                            <a:off x="1190674" y="1288195"/>
                            <a:ext cx="321353" cy="1470160"/>
                          </a:xfrm>
                          <a:custGeom>
                            <a:avLst/>
                            <a:gdLst/>
                            <a:ahLst/>
                            <a:cxnLst/>
                            <a:rect l="0" t="0" r="0" b="0"/>
                            <a:pathLst>
                              <a:path w="321353" h="1470160">
                                <a:moveTo>
                                  <a:pt x="7023" y="0"/>
                                </a:moveTo>
                                <a:lnTo>
                                  <a:pt x="321353" y="0"/>
                                </a:lnTo>
                                <a:lnTo>
                                  <a:pt x="321353" y="26251"/>
                                </a:lnTo>
                                <a:lnTo>
                                  <a:pt x="37300" y="26251"/>
                                </a:lnTo>
                                <a:cubicBezTo>
                                  <a:pt x="31191" y="26251"/>
                                  <a:pt x="26251" y="31191"/>
                                  <a:pt x="26251" y="37300"/>
                                </a:cubicBezTo>
                                <a:lnTo>
                                  <a:pt x="26251" y="699948"/>
                                </a:lnTo>
                                <a:cubicBezTo>
                                  <a:pt x="26251" y="709054"/>
                                  <a:pt x="27254" y="711899"/>
                                  <a:pt x="38214" y="711899"/>
                                </a:cubicBezTo>
                                <a:lnTo>
                                  <a:pt x="106540" y="711899"/>
                                </a:lnTo>
                                <a:cubicBezTo>
                                  <a:pt x="147269" y="665658"/>
                                  <a:pt x="221755" y="641680"/>
                                  <a:pt x="289077" y="659905"/>
                                </a:cubicBezTo>
                                <a:cubicBezTo>
                                  <a:pt x="292849" y="660908"/>
                                  <a:pt x="296939" y="660083"/>
                                  <a:pt x="299872" y="657479"/>
                                </a:cubicBezTo>
                                <a:cubicBezTo>
                                  <a:pt x="301879" y="655726"/>
                                  <a:pt x="303886" y="653720"/>
                                  <a:pt x="306057" y="651967"/>
                                </a:cubicBezTo>
                                <a:lnTo>
                                  <a:pt x="321353" y="640026"/>
                                </a:lnTo>
                                <a:lnTo>
                                  <a:pt x="321353" y="669107"/>
                                </a:lnTo>
                                <a:lnTo>
                                  <a:pt x="304724" y="683501"/>
                                </a:lnTo>
                                <a:cubicBezTo>
                                  <a:pt x="301714" y="686079"/>
                                  <a:pt x="299034" y="686676"/>
                                  <a:pt x="293853" y="685330"/>
                                </a:cubicBezTo>
                                <a:cubicBezTo>
                                  <a:pt x="241071" y="667271"/>
                                  <a:pt x="175552" y="681342"/>
                                  <a:pt x="140157" y="711899"/>
                                </a:cubicBezTo>
                                <a:cubicBezTo>
                                  <a:pt x="175851" y="711899"/>
                                  <a:pt x="231761" y="711894"/>
                                  <a:pt x="297665" y="711885"/>
                                </a:cubicBezTo>
                                <a:lnTo>
                                  <a:pt x="321353" y="711882"/>
                                </a:lnTo>
                                <a:lnTo>
                                  <a:pt x="321353" y="737466"/>
                                </a:lnTo>
                                <a:lnTo>
                                  <a:pt x="33033" y="737489"/>
                                </a:lnTo>
                                <a:cubicBezTo>
                                  <a:pt x="27254" y="737489"/>
                                  <a:pt x="26251" y="739496"/>
                                  <a:pt x="26251" y="745693"/>
                                </a:cubicBezTo>
                                <a:lnTo>
                                  <a:pt x="26251" y="1095248"/>
                                </a:lnTo>
                                <a:cubicBezTo>
                                  <a:pt x="26251" y="1247127"/>
                                  <a:pt x="148857" y="1360208"/>
                                  <a:pt x="231242" y="1399172"/>
                                </a:cubicBezTo>
                                <a:cubicBezTo>
                                  <a:pt x="260845" y="1413161"/>
                                  <a:pt x="286106" y="1424991"/>
                                  <a:pt x="308612" y="1435423"/>
                                </a:cubicBezTo>
                                <a:lnTo>
                                  <a:pt x="321353" y="1441257"/>
                                </a:lnTo>
                                <a:lnTo>
                                  <a:pt x="321353" y="1470160"/>
                                </a:lnTo>
                                <a:lnTo>
                                  <a:pt x="297612" y="1459282"/>
                                </a:lnTo>
                                <a:cubicBezTo>
                                  <a:pt x="275047" y="1448818"/>
                                  <a:pt x="249717" y="1436951"/>
                                  <a:pt x="220027" y="1422921"/>
                                </a:cubicBezTo>
                                <a:cubicBezTo>
                                  <a:pt x="131547" y="1381112"/>
                                  <a:pt x="0" y="1259345"/>
                                  <a:pt x="0" y="1098017"/>
                                </a:cubicBezTo>
                                <a:lnTo>
                                  <a:pt x="0" y="9779"/>
                                </a:lnTo>
                                <a:cubicBezTo>
                                  <a:pt x="0" y="3086"/>
                                  <a:pt x="3086" y="0"/>
                                  <a:pt x="7023" y="0"/>
                                </a:cubicBezTo>
                                <a:close/>
                              </a:path>
                            </a:pathLst>
                          </a:custGeom>
                          <a:solidFill>
                            <a:srgbClr val="012850"/>
                          </a:solidFill>
                          <a:ln w="0" cap="flat">
                            <a:noFill/>
                            <a:miter lim="127000"/>
                          </a:ln>
                          <a:effectLst/>
                        </wps:spPr>
                        <wps:bodyPr/>
                      </wps:wsp>
                      <wps:wsp>
                        <wps:cNvPr id="37" name="Shape 37"/>
                        <wps:cNvSpPr/>
                        <wps:spPr>
                          <a:xfrm>
                            <a:off x="1512027" y="2729452"/>
                            <a:ext cx="190940" cy="111216"/>
                          </a:xfrm>
                          <a:custGeom>
                            <a:avLst/>
                            <a:gdLst/>
                            <a:ahLst/>
                            <a:cxnLst/>
                            <a:rect l="0" t="0" r="0" b="0"/>
                            <a:pathLst>
                              <a:path w="190940" h="111216">
                                <a:moveTo>
                                  <a:pt x="0" y="0"/>
                                </a:moveTo>
                                <a:lnTo>
                                  <a:pt x="48098" y="22026"/>
                                </a:lnTo>
                                <a:cubicBezTo>
                                  <a:pt x="85263" y="38817"/>
                                  <a:pt x="117756" y="53057"/>
                                  <a:pt x="158275" y="70831"/>
                                </a:cubicBezTo>
                                <a:lnTo>
                                  <a:pt x="186546" y="83200"/>
                                </a:lnTo>
                                <a:lnTo>
                                  <a:pt x="190940" y="83200"/>
                                </a:lnTo>
                                <a:lnTo>
                                  <a:pt x="190940" y="111216"/>
                                </a:lnTo>
                                <a:lnTo>
                                  <a:pt x="185123" y="111216"/>
                                </a:lnTo>
                                <a:lnTo>
                                  <a:pt x="147734" y="94910"/>
                                </a:lnTo>
                                <a:cubicBezTo>
                                  <a:pt x="107088" y="77098"/>
                                  <a:pt x="74513" y="62817"/>
                                  <a:pt x="37254" y="45974"/>
                                </a:cubicBezTo>
                                <a:lnTo>
                                  <a:pt x="0" y="28903"/>
                                </a:lnTo>
                                <a:lnTo>
                                  <a:pt x="0" y="0"/>
                                </a:lnTo>
                                <a:close/>
                              </a:path>
                            </a:pathLst>
                          </a:custGeom>
                          <a:solidFill>
                            <a:srgbClr val="012850"/>
                          </a:solidFill>
                          <a:ln w="0" cap="flat">
                            <a:noFill/>
                            <a:miter lim="127000"/>
                          </a:ln>
                          <a:effectLst/>
                        </wps:spPr>
                        <wps:bodyPr/>
                      </wps:wsp>
                      <wps:wsp>
                        <wps:cNvPr id="38" name="Shape 38"/>
                        <wps:cNvSpPr/>
                        <wps:spPr>
                          <a:xfrm>
                            <a:off x="1638692" y="2260097"/>
                            <a:ext cx="64275" cy="94517"/>
                          </a:xfrm>
                          <a:custGeom>
                            <a:avLst/>
                            <a:gdLst/>
                            <a:ahLst/>
                            <a:cxnLst/>
                            <a:rect l="0" t="0" r="0" b="0"/>
                            <a:pathLst>
                              <a:path w="64275" h="94517">
                                <a:moveTo>
                                  <a:pt x="64275" y="0"/>
                                </a:moveTo>
                                <a:lnTo>
                                  <a:pt x="64275" y="30882"/>
                                </a:lnTo>
                                <a:lnTo>
                                  <a:pt x="59842" y="34789"/>
                                </a:lnTo>
                                <a:cubicBezTo>
                                  <a:pt x="50851" y="42295"/>
                                  <a:pt x="27813" y="62767"/>
                                  <a:pt x="27813" y="62767"/>
                                </a:cubicBezTo>
                                <a:cubicBezTo>
                                  <a:pt x="18478" y="70615"/>
                                  <a:pt x="32283" y="80483"/>
                                  <a:pt x="51397" y="72787"/>
                                </a:cubicBezTo>
                                <a:cubicBezTo>
                                  <a:pt x="54216" y="71657"/>
                                  <a:pt x="58979" y="69012"/>
                                  <a:pt x="63681" y="66236"/>
                                </a:cubicBezTo>
                                <a:lnTo>
                                  <a:pt x="64275" y="65870"/>
                                </a:lnTo>
                                <a:lnTo>
                                  <a:pt x="64275" y="86637"/>
                                </a:lnTo>
                                <a:lnTo>
                                  <a:pt x="61824" y="88002"/>
                                </a:lnTo>
                                <a:cubicBezTo>
                                  <a:pt x="55359" y="90834"/>
                                  <a:pt x="49555" y="92129"/>
                                  <a:pt x="42900" y="92739"/>
                                </a:cubicBezTo>
                                <a:cubicBezTo>
                                  <a:pt x="40716" y="92942"/>
                                  <a:pt x="23787" y="94517"/>
                                  <a:pt x="14668" y="85119"/>
                                </a:cubicBezTo>
                                <a:cubicBezTo>
                                  <a:pt x="5550" y="75721"/>
                                  <a:pt x="0" y="64367"/>
                                  <a:pt x="8293" y="52950"/>
                                </a:cubicBezTo>
                                <a:cubicBezTo>
                                  <a:pt x="11633" y="48924"/>
                                  <a:pt x="36297" y="26420"/>
                                  <a:pt x="51892" y="12132"/>
                                </a:cubicBezTo>
                                <a:cubicBezTo>
                                  <a:pt x="54299" y="10049"/>
                                  <a:pt x="57956" y="6328"/>
                                  <a:pt x="61614" y="2607"/>
                                </a:cubicBezTo>
                                <a:lnTo>
                                  <a:pt x="64275" y="0"/>
                                </a:lnTo>
                                <a:close/>
                              </a:path>
                            </a:pathLst>
                          </a:custGeom>
                          <a:solidFill>
                            <a:srgbClr val="012850"/>
                          </a:solidFill>
                          <a:ln w="0" cap="flat">
                            <a:noFill/>
                            <a:miter lim="127000"/>
                          </a:ln>
                          <a:effectLst/>
                        </wps:spPr>
                        <wps:bodyPr/>
                      </wps:wsp>
                      <wps:wsp>
                        <wps:cNvPr id="39" name="Shape 39"/>
                        <wps:cNvSpPr/>
                        <wps:spPr>
                          <a:xfrm>
                            <a:off x="1512027" y="2119724"/>
                            <a:ext cx="190940" cy="351224"/>
                          </a:xfrm>
                          <a:custGeom>
                            <a:avLst/>
                            <a:gdLst/>
                            <a:ahLst/>
                            <a:cxnLst/>
                            <a:rect l="0" t="0" r="0" b="0"/>
                            <a:pathLst>
                              <a:path w="190940" h="351224">
                                <a:moveTo>
                                  <a:pt x="190940" y="0"/>
                                </a:moveTo>
                                <a:lnTo>
                                  <a:pt x="190940" y="23510"/>
                                </a:lnTo>
                                <a:lnTo>
                                  <a:pt x="18321" y="53737"/>
                                </a:lnTo>
                                <a:lnTo>
                                  <a:pt x="60638" y="298416"/>
                                </a:lnTo>
                                <a:cubicBezTo>
                                  <a:pt x="61603" y="303991"/>
                                  <a:pt x="60523" y="310696"/>
                                  <a:pt x="58631" y="314976"/>
                                </a:cubicBezTo>
                                <a:lnTo>
                                  <a:pt x="121522" y="303445"/>
                                </a:lnTo>
                                <a:cubicBezTo>
                                  <a:pt x="128926" y="297717"/>
                                  <a:pt x="136762" y="292345"/>
                                  <a:pt x="144001" y="286478"/>
                                </a:cubicBezTo>
                                <a:lnTo>
                                  <a:pt x="190940" y="248723"/>
                                </a:lnTo>
                                <a:lnTo>
                                  <a:pt x="190940" y="276926"/>
                                </a:lnTo>
                                <a:lnTo>
                                  <a:pt x="190076" y="277753"/>
                                </a:lnTo>
                                <a:cubicBezTo>
                                  <a:pt x="175560" y="289538"/>
                                  <a:pt x="160942" y="300524"/>
                                  <a:pt x="145537" y="310900"/>
                                </a:cubicBezTo>
                                <a:cubicBezTo>
                                  <a:pt x="139962" y="315129"/>
                                  <a:pt x="134399" y="319371"/>
                                  <a:pt x="128824" y="323600"/>
                                </a:cubicBezTo>
                                <a:cubicBezTo>
                                  <a:pt x="128176" y="324387"/>
                                  <a:pt x="126779" y="325263"/>
                                  <a:pt x="126157" y="326800"/>
                                </a:cubicBezTo>
                                <a:cubicBezTo>
                                  <a:pt x="125471" y="327626"/>
                                  <a:pt x="126360" y="329023"/>
                                  <a:pt x="126360" y="329023"/>
                                </a:cubicBezTo>
                                <a:cubicBezTo>
                                  <a:pt x="127897" y="329607"/>
                                  <a:pt x="129434" y="330229"/>
                                  <a:pt x="130945" y="330089"/>
                                </a:cubicBezTo>
                                <a:cubicBezTo>
                                  <a:pt x="135415" y="330432"/>
                                  <a:pt x="141803" y="330216"/>
                                  <a:pt x="145423" y="329124"/>
                                </a:cubicBezTo>
                                <a:cubicBezTo>
                                  <a:pt x="149042" y="328032"/>
                                  <a:pt x="155062" y="325822"/>
                                  <a:pt x="168359" y="319866"/>
                                </a:cubicBezTo>
                                <a:lnTo>
                                  <a:pt x="190940" y="308590"/>
                                </a:lnTo>
                                <a:lnTo>
                                  <a:pt x="190940" y="351224"/>
                                </a:lnTo>
                                <a:lnTo>
                                  <a:pt x="181505" y="350449"/>
                                </a:lnTo>
                                <a:cubicBezTo>
                                  <a:pt x="177344" y="349523"/>
                                  <a:pt x="173141" y="348136"/>
                                  <a:pt x="168905" y="346663"/>
                                </a:cubicBezTo>
                                <a:lnTo>
                                  <a:pt x="165845" y="345469"/>
                                </a:lnTo>
                                <a:cubicBezTo>
                                  <a:pt x="162022" y="344339"/>
                                  <a:pt x="158263" y="343932"/>
                                  <a:pt x="154643" y="345024"/>
                                </a:cubicBezTo>
                                <a:lnTo>
                                  <a:pt x="148865" y="347031"/>
                                </a:lnTo>
                                <a:cubicBezTo>
                                  <a:pt x="143086" y="349051"/>
                                  <a:pt x="136470" y="349660"/>
                                  <a:pt x="130488" y="349482"/>
                                </a:cubicBezTo>
                                <a:cubicBezTo>
                                  <a:pt x="122284" y="349482"/>
                                  <a:pt x="114575" y="346472"/>
                                  <a:pt x="108123" y="341113"/>
                                </a:cubicBezTo>
                                <a:cubicBezTo>
                                  <a:pt x="107386" y="340834"/>
                                  <a:pt x="104072" y="336858"/>
                                  <a:pt x="103564" y="330801"/>
                                </a:cubicBezTo>
                                <a:lnTo>
                                  <a:pt x="31148" y="343882"/>
                                </a:lnTo>
                                <a:cubicBezTo>
                                  <a:pt x="31148" y="343882"/>
                                  <a:pt x="28786" y="344301"/>
                                  <a:pt x="27580" y="344504"/>
                                </a:cubicBezTo>
                                <a:lnTo>
                                  <a:pt x="25129" y="344923"/>
                                </a:lnTo>
                                <a:cubicBezTo>
                                  <a:pt x="22652" y="345355"/>
                                  <a:pt x="20188" y="345558"/>
                                  <a:pt x="17750" y="345558"/>
                                </a:cubicBezTo>
                                <a:cubicBezTo>
                                  <a:pt x="12594" y="345558"/>
                                  <a:pt x="7684" y="344608"/>
                                  <a:pt x="3164" y="342854"/>
                                </a:cubicBezTo>
                                <a:lnTo>
                                  <a:pt x="0" y="340912"/>
                                </a:lnTo>
                                <a:lnTo>
                                  <a:pt x="0" y="296781"/>
                                </a:lnTo>
                                <a:lnTo>
                                  <a:pt x="1913" y="307852"/>
                                </a:lnTo>
                                <a:cubicBezTo>
                                  <a:pt x="3462" y="316793"/>
                                  <a:pt x="12022" y="322838"/>
                                  <a:pt x="20937" y="321263"/>
                                </a:cubicBezTo>
                                <a:lnTo>
                                  <a:pt x="23376" y="320844"/>
                                </a:lnTo>
                                <a:cubicBezTo>
                                  <a:pt x="27707" y="320095"/>
                                  <a:pt x="31491" y="317707"/>
                                  <a:pt x="34031" y="314113"/>
                                </a:cubicBezTo>
                                <a:cubicBezTo>
                                  <a:pt x="36559" y="310518"/>
                                  <a:pt x="37549" y="306150"/>
                                  <a:pt x="36787" y="301819"/>
                                </a:cubicBezTo>
                                <a:lnTo>
                                  <a:pt x="0" y="87931"/>
                                </a:lnTo>
                                <a:lnTo>
                                  <a:pt x="0" y="34760"/>
                                </a:lnTo>
                                <a:lnTo>
                                  <a:pt x="4326" y="32465"/>
                                </a:lnTo>
                                <a:lnTo>
                                  <a:pt x="4301" y="32274"/>
                                </a:lnTo>
                                <a:lnTo>
                                  <a:pt x="190940" y="0"/>
                                </a:lnTo>
                                <a:close/>
                              </a:path>
                            </a:pathLst>
                          </a:custGeom>
                          <a:solidFill>
                            <a:srgbClr val="012850"/>
                          </a:solidFill>
                          <a:ln w="0" cap="flat">
                            <a:noFill/>
                            <a:miter lim="127000"/>
                          </a:ln>
                          <a:effectLst/>
                        </wps:spPr>
                        <wps:bodyPr/>
                      </wps:wsp>
                      <wps:wsp>
                        <wps:cNvPr id="40" name="Shape 40"/>
                        <wps:cNvSpPr/>
                        <wps:spPr>
                          <a:xfrm>
                            <a:off x="1512027" y="2000045"/>
                            <a:ext cx="190940" cy="25617"/>
                          </a:xfrm>
                          <a:custGeom>
                            <a:avLst/>
                            <a:gdLst/>
                            <a:ahLst/>
                            <a:cxnLst/>
                            <a:rect l="0" t="0" r="0" b="0"/>
                            <a:pathLst>
                              <a:path w="190940" h="25617">
                                <a:moveTo>
                                  <a:pt x="190940" y="0"/>
                                </a:moveTo>
                                <a:lnTo>
                                  <a:pt x="190940" y="25602"/>
                                </a:lnTo>
                                <a:lnTo>
                                  <a:pt x="0" y="25617"/>
                                </a:lnTo>
                                <a:lnTo>
                                  <a:pt x="0" y="32"/>
                                </a:lnTo>
                                <a:lnTo>
                                  <a:pt x="81388" y="20"/>
                                </a:lnTo>
                                <a:lnTo>
                                  <a:pt x="190940" y="0"/>
                                </a:lnTo>
                                <a:close/>
                              </a:path>
                            </a:pathLst>
                          </a:custGeom>
                          <a:solidFill>
                            <a:srgbClr val="012850"/>
                          </a:solidFill>
                          <a:ln w="0" cap="flat">
                            <a:noFill/>
                            <a:miter lim="127000"/>
                          </a:ln>
                          <a:effectLst/>
                        </wps:spPr>
                        <wps:bodyPr/>
                      </wps:wsp>
                      <wps:wsp>
                        <wps:cNvPr id="41" name="Shape 41"/>
                        <wps:cNvSpPr/>
                        <wps:spPr>
                          <a:xfrm>
                            <a:off x="1512027" y="1288195"/>
                            <a:ext cx="190940" cy="669107"/>
                          </a:xfrm>
                          <a:custGeom>
                            <a:avLst/>
                            <a:gdLst/>
                            <a:ahLst/>
                            <a:cxnLst/>
                            <a:rect l="0" t="0" r="0" b="0"/>
                            <a:pathLst>
                              <a:path w="190940" h="669107">
                                <a:moveTo>
                                  <a:pt x="0" y="0"/>
                                </a:moveTo>
                                <a:lnTo>
                                  <a:pt x="190940" y="0"/>
                                </a:lnTo>
                                <a:lnTo>
                                  <a:pt x="190940" y="26462"/>
                                </a:lnTo>
                                <a:lnTo>
                                  <a:pt x="150922" y="26251"/>
                                </a:lnTo>
                                <a:cubicBezTo>
                                  <a:pt x="150922" y="27762"/>
                                  <a:pt x="151506" y="29515"/>
                                  <a:pt x="151506" y="29515"/>
                                </a:cubicBezTo>
                                <a:cubicBezTo>
                                  <a:pt x="155520" y="42977"/>
                                  <a:pt x="157183" y="55690"/>
                                  <a:pt x="156523" y="67399"/>
                                </a:cubicBezTo>
                                <a:lnTo>
                                  <a:pt x="156523" y="141250"/>
                                </a:lnTo>
                                <a:cubicBezTo>
                                  <a:pt x="156523" y="144183"/>
                                  <a:pt x="153932" y="145517"/>
                                  <a:pt x="152421" y="146279"/>
                                </a:cubicBezTo>
                                <a:cubicBezTo>
                                  <a:pt x="148827" y="147269"/>
                                  <a:pt x="145817" y="147269"/>
                                  <a:pt x="142883" y="147269"/>
                                </a:cubicBezTo>
                                <a:lnTo>
                                  <a:pt x="80920" y="147269"/>
                                </a:lnTo>
                                <a:cubicBezTo>
                                  <a:pt x="71636" y="147269"/>
                                  <a:pt x="62187" y="145771"/>
                                  <a:pt x="52980" y="142926"/>
                                </a:cubicBezTo>
                                <a:lnTo>
                                  <a:pt x="49131" y="142342"/>
                                </a:lnTo>
                                <a:lnTo>
                                  <a:pt x="49131" y="218440"/>
                                </a:lnTo>
                                <a:lnTo>
                                  <a:pt x="49475" y="218440"/>
                                </a:lnTo>
                                <a:lnTo>
                                  <a:pt x="52484" y="217780"/>
                                </a:lnTo>
                                <a:cubicBezTo>
                                  <a:pt x="61603" y="215519"/>
                                  <a:pt x="73973" y="212839"/>
                                  <a:pt x="87194" y="212839"/>
                                </a:cubicBezTo>
                                <a:lnTo>
                                  <a:pt x="149995" y="212839"/>
                                </a:lnTo>
                                <a:cubicBezTo>
                                  <a:pt x="150744" y="212839"/>
                                  <a:pt x="152002" y="212839"/>
                                  <a:pt x="153335" y="213843"/>
                                </a:cubicBezTo>
                                <a:cubicBezTo>
                                  <a:pt x="155011" y="214516"/>
                                  <a:pt x="156688" y="216446"/>
                                  <a:pt x="156688" y="218110"/>
                                </a:cubicBezTo>
                                <a:lnTo>
                                  <a:pt x="156688" y="313792"/>
                                </a:lnTo>
                                <a:cubicBezTo>
                                  <a:pt x="156688" y="316548"/>
                                  <a:pt x="154173" y="319050"/>
                                  <a:pt x="151417" y="319050"/>
                                </a:cubicBezTo>
                                <a:cubicBezTo>
                                  <a:pt x="150084" y="319050"/>
                                  <a:pt x="148661" y="319227"/>
                                  <a:pt x="147150" y="319392"/>
                                </a:cubicBezTo>
                                <a:cubicBezTo>
                                  <a:pt x="145474" y="319646"/>
                                  <a:pt x="143810" y="319812"/>
                                  <a:pt x="142299" y="319812"/>
                                </a:cubicBezTo>
                                <a:lnTo>
                                  <a:pt x="41105" y="319812"/>
                                </a:lnTo>
                                <a:cubicBezTo>
                                  <a:pt x="36584" y="319812"/>
                                  <a:pt x="32076" y="318973"/>
                                  <a:pt x="28735" y="318300"/>
                                </a:cubicBezTo>
                                <a:lnTo>
                                  <a:pt x="27224" y="318059"/>
                                </a:lnTo>
                                <a:cubicBezTo>
                                  <a:pt x="23376" y="317462"/>
                                  <a:pt x="19033" y="316713"/>
                                  <a:pt x="15184" y="315455"/>
                                </a:cubicBezTo>
                                <a:cubicBezTo>
                                  <a:pt x="14422" y="315125"/>
                                  <a:pt x="13762" y="314960"/>
                                  <a:pt x="13013" y="314871"/>
                                </a:cubicBezTo>
                                <a:cubicBezTo>
                                  <a:pt x="12505" y="314706"/>
                                  <a:pt x="12009" y="314630"/>
                                  <a:pt x="11412" y="314452"/>
                                </a:cubicBezTo>
                                <a:lnTo>
                                  <a:pt x="11412" y="388887"/>
                                </a:lnTo>
                                <a:cubicBezTo>
                                  <a:pt x="11412" y="390309"/>
                                  <a:pt x="12581" y="389890"/>
                                  <a:pt x="13419" y="389649"/>
                                </a:cubicBezTo>
                                <a:cubicBezTo>
                                  <a:pt x="20696" y="387223"/>
                                  <a:pt x="27059" y="386131"/>
                                  <a:pt x="33409" y="386131"/>
                                </a:cubicBezTo>
                                <a:cubicBezTo>
                                  <a:pt x="39606" y="385382"/>
                                  <a:pt x="45118" y="385382"/>
                                  <a:pt x="51557" y="385382"/>
                                </a:cubicBezTo>
                                <a:lnTo>
                                  <a:pt x="151506" y="385382"/>
                                </a:lnTo>
                                <a:cubicBezTo>
                                  <a:pt x="153589" y="385382"/>
                                  <a:pt x="156688" y="387134"/>
                                  <a:pt x="156688" y="389814"/>
                                </a:cubicBezTo>
                                <a:lnTo>
                                  <a:pt x="156688" y="479374"/>
                                </a:lnTo>
                                <a:cubicBezTo>
                                  <a:pt x="156574" y="475424"/>
                                  <a:pt x="160282" y="470027"/>
                                  <a:pt x="161425" y="468211"/>
                                </a:cubicBezTo>
                                <a:cubicBezTo>
                                  <a:pt x="168791" y="459181"/>
                                  <a:pt x="174506" y="454292"/>
                                  <a:pt x="182278" y="449110"/>
                                </a:cubicBezTo>
                                <a:lnTo>
                                  <a:pt x="190940" y="446332"/>
                                </a:lnTo>
                                <a:lnTo>
                                  <a:pt x="190940" y="469619"/>
                                </a:lnTo>
                                <a:lnTo>
                                  <a:pt x="190635" y="469252"/>
                                </a:lnTo>
                                <a:lnTo>
                                  <a:pt x="190229" y="469684"/>
                                </a:lnTo>
                                <a:cubicBezTo>
                                  <a:pt x="179269" y="477876"/>
                                  <a:pt x="171153" y="488671"/>
                                  <a:pt x="166302" y="500952"/>
                                </a:cubicBezTo>
                                <a:cubicBezTo>
                                  <a:pt x="165464" y="502793"/>
                                  <a:pt x="164384" y="506565"/>
                                  <a:pt x="164041" y="508483"/>
                                </a:cubicBezTo>
                                <a:cubicBezTo>
                                  <a:pt x="163381" y="512331"/>
                                  <a:pt x="165222" y="515925"/>
                                  <a:pt x="167648" y="516928"/>
                                </a:cubicBezTo>
                                <a:lnTo>
                                  <a:pt x="174747" y="520103"/>
                                </a:lnTo>
                                <a:cubicBezTo>
                                  <a:pt x="178011" y="522288"/>
                                  <a:pt x="179599" y="525208"/>
                                  <a:pt x="179599" y="528638"/>
                                </a:cubicBezTo>
                                <a:cubicBezTo>
                                  <a:pt x="179599" y="536499"/>
                                  <a:pt x="174747" y="542188"/>
                                  <a:pt x="167559" y="545363"/>
                                </a:cubicBezTo>
                                <a:cubicBezTo>
                                  <a:pt x="154008" y="552475"/>
                                  <a:pt x="137866" y="550139"/>
                                  <a:pt x="127084" y="545033"/>
                                </a:cubicBezTo>
                                <a:cubicBezTo>
                                  <a:pt x="124151" y="543700"/>
                                  <a:pt x="115629" y="537756"/>
                                  <a:pt x="115705" y="529984"/>
                                </a:cubicBezTo>
                                <a:cubicBezTo>
                                  <a:pt x="115705" y="525374"/>
                                  <a:pt x="117051" y="525793"/>
                                  <a:pt x="116797" y="519278"/>
                                </a:cubicBezTo>
                                <a:cubicBezTo>
                                  <a:pt x="116632" y="512166"/>
                                  <a:pt x="108682" y="504889"/>
                                  <a:pt x="100909" y="501625"/>
                                </a:cubicBezTo>
                                <a:cubicBezTo>
                                  <a:pt x="95055" y="499199"/>
                                  <a:pt x="88273" y="498526"/>
                                  <a:pt x="81669" y="499618"/>
                                </a:cubicBezTo>
                                <a:cubicBezTo>
                                  <a:pt x="88108" y="503047"/>
                                  <a:pt x="93289" y="508978"/>
                                  <a:pt x="95804" y="516014"/>
                                </a:cubicBezTo>
                                <a:cubicBezTo>
                                  <a:pt x="97480" y="519278"/>
                                  <a:pt x="98725" y="523291"/>
                                  <a:pt x="99906" y="526796"/>
                                </a:cubicBezTo>
                                <a:lnTo>
                                  <a:pt x="100732" y="529311"/>
                                </a:lnTo>
                                <a:cubicBezTo>
                                  <a:pt x="102154" y="535915"/>
                                  <a:pt x="103576" y="542354"/>
                                  <a:pt x="104338" y="548704"/>
                                </a:cubicBezTo>
                                <a:cubicBezTo>
                                  <a:pt x="104669" y="551802"/>
                                  <a:pt x="104720" y="555193"/>
                                  <a:pt x="105139" y="558457"/>
                                </a:cubicBezTo>
                                <a:cubicBezTo>
                                  <a:pt x="105215" y="559372"/>
                                  <a:pt x="105634" y="560883"/>
                                  <a:pt x="108402" y="560718"/>
                                </a:cubicBezTo>
                                <a:cubicBezTo>
                                  <a:pt x="111158" y="560629"/>
                                  <a:pt x="134120" y="560108"/>
                                  <a:pt x="134120" y="560108"/>
                                </a:cubicBezTo>
                                <a:lnTo>
                                  <a:pt x="184310" y="558102"/>
                                </a:lnTo>
                                <a:lnTo>
                                  <a:pt x="186063" y="558102"/>
                                </a:lnTo>
                                <a:lnTo>
                                  <a:pt x="190940" y="558206"/>
                                </a:lnTo>
                                <a:lnTo>
                                  <a:pt x="190940" y="574413"/>
                                </a:lnTo>
                                <a:lnTo>
                                  <a:pt x="178024" y="574383"/>
                                </a:lnTo>
                                <a:cubicBezTo>
                                  <a:pt x="160790" y="574599"/>
                                  <a:pt x="157691" y="575145"/>
                                  <a:pt x="149246" y="575729"/>
                                </a:cubicBezTo>
                                <a:cubicBezTo>
                                  <a:pt x="145143" y="576059"/>
                                  <a:pt x="141054" y="576313"/>
                                  <a:pt x="136952" y="576567"/>
                                </a:cubicBezTo>
                                <a:cubicBezTo>
                                  <a:pt x="136952" y="576567"/>
                                  <a:pt x="109774" y="577977"/>
                                  <a:pt x="108606" y="577977"/>
                                </a:cubicBezTo>
                                <a:cubicBezTo>
                                  <a:pt x="107424" y="577977"/>
                                  <a:pt x="106421" y="578574"/>
                                  <a:pt x="106421" y="579742"/>
                                </a:cubicBezTo>
                                <a:cubicBezTo>
                                  <a:pt x="106421" y="582079"/>
                                  <a:pt x="106345" y="584835"/>
                                  <a:pt x="106345" y="587515"/>
                                </a:cubicBezTo>
                                <a:cubicBezTo>
                                  <a:pt x="106345" y="589940"/>
                                  <a:pt x="106878" y="593344"/>
                                  <a:pt x="108644" y="593344"/>
                                </a:cubicBezTo>
                                <a:lnTo>
                                  <a:pt x="114245" y="593344"/>
                                </a:lnTo>
                                <a:cubicBezTo>
                                  <a:pt x="114245" y="593344"/>
                                  <a:pt x="131504" y="590893"/>
                                  <a:pt x="160714" y="589852"/>
                                </a:cubicBezTo>
                                <a:lnTo>
                                  <a:pt x="190940" y="589492"/>
                                </a:lnTo>
                                <a:lnTo>
                                  <a:pt x="190940" y="610941"/>
                                </a:lnTo>
                                <a:lnTo>
                                  <a:pt x="148897" y="612435"/>
                                </a:lnTo>
                                <a:cubicBezTo>
                                  <a:pt x="58958" y="619242"/>
                                  <a:pt x="26956" y="647798"/>
                                  <a:pt x="97" y="669023"/>
                                </a:cubicBezTo>
                                <a:lnTo>
                                  <a:pt x="0" y="669107"/>
                                </a:lnTo>
                                <a:lnTo>
                                  <a:pt x="0" y="640026"/>
                                </a:lnTo>
                                <a:lnTo>
                                  <a:pt x="2701" y="637917"/>
                                </a:lnTo>
                                <a:cubicBezTo>
                                  <a:pt x="21734" y="623664"/>
                                  <a:pt x="45115" y="609308"/>
                                  <a:pt x="84006" y="599402"/>
                                </a:cubicBezTo>
                                <a:lnTo>
                                  <a:pt x="84006" y="553149"/>
                                </a:lnTo>
                                <a:cubicBezTo>
                                  <a:pt x="84006" y="549211"/>
                                  <a:pt x="83345" y="545033"/>
                                  <a:pt x="82672" y="541020"/>
                                </a:cubicBezTo>
                                <a:cubicBezTo>
                                  <a:pt x="81999" y="535419"/>
                                  <a:pt x="79827" y="529730"/>
                                  <a:pt x="77986" y="525463"/>
                                </a:cubicBezTo>
                                <a:cubicBezTo>
                                  <a:pt x="76652" y="522961"/>
                                  <a:pt x="75395" y="520357"/>
                                  <a:pt x="73554" y="518605"/>
                                </a:cubicBezTo>
                                <a:cubicBezTo>
                                  <a:pt x="72728" y="517347"/>
                                  <a:pt x="71877" y="516598"/>
                                  <a:pt x="69629" y="517106"/>
                                </a:cubicBezTo>
                                <a:cubicBezTo>
                                  <a:pt x="69045" y="517347"/>
                                  <a:pt x="68283" y="517766"/>
                                  <a:pt x="67534" y="518274"/>
                                </a:cubicBezTo>
                                <a:cubicBezTo>
                                  <a:pt x="66620" y="518770"/>
                                  <a:pt x="65527" y="519443"/>
                                  <a:pt x="64194" y="519862"/>
                                </a:cubicBezTo>
                                <a:cubicBezTo>
                                  <a:pt x="63775" y="520103"/>
                                  <a:pt x="62848" y="520535"/>
                                  <a:pt x="61933" y="520865"/>
                                </a:cubicBezTo>
                                <a:cubicBezTo>
                                  <a:pt x="61095" y="521195"/>
                                  <a:pt x="60346" y="521526"/>
                                  <a:pt x="59673" y="521869"/>
                                </a:cubicBezTo>
                                <a:cubicBezTo>
                                  <a:pt x="57158" y="522872"/>
                                  <a:pt x="54567" y="522707"/>
                                  <a:pt x="52141" y="521614"/>
                                </a:cubicBezTo>
                                <a:cubicBezTo>
                                  <a:pt x="49893" y="520535"/>
                                  <a:pt x="48382" y="519519"/>
                                  <a:pt x="47379" y="516852"/>
                                </a:cubicBezTo>
                                <a:lnTo>
                                  <a:pt x="46541" y="513918"/>
                                </a:lnTo>
                                <a:cubicBezTo>
                                  <a:pt x="46122" y="511328"/>
                                  <a:pt x="45956" y="505562"/>
                                  <a:pt x="47887" y="499961"/>
                                </a:cubicBezTo>
                                <a:cubicBezTo>
                                  <a:pt x="50808" y="489585"/>
                                  <a:pt x="59927" y="480466"/>
                                  <a:pt x="70455" y="477457"/>
                                </a:cubicBezTo>
                                <a:cubicBezTo>
                                  <a:pt x="78989" y="474612"/>
                                  <a:pt x="88603" y="473862"/>
                                  <a:pt x="98065" y="475285"/>
                                </a:cubicBezTo>
                                <a:cubicBezTo>
                                  <a:pt x="113114" y="477545"/>
                                  <a:pt x="125573" y="486651"/>
                                  <a:pt x="131351" y="499783"/>
                                </a:cubicBezTo>
                                <a:cubicBezTo>
                                  <a:pt x="131770" y="500952"/>
                                  <a:pt x="132266" y="501879"/>
                                  <a:pt x="132685" y="502793"/>
                                </a:cubicBezTo>
                                <a:cubicBezTo>
                                  <a:pt x="132774" y="502971"/>
                                  <a:pt x="132850" y="503136"/>
                                  <a:pt x="132939" y="503301"/>
                                </a:cubicBezTo>
                                <a:lnTo>
                                  <a:pt x="132939" y="407454"/>
                                </a:lnTo>
                                <a:lnTo>
                                  <a:pt x="126335" y="407124"/>
                                </a:lnTo>
                                <a:lnTo>
                                  <a:pt x="41778" y="407124"/>
                                </a:lnTo>
                                <a:cubicBezTo>
                                  <a:pt x="31161" y="407124"/>
                                  <a:pt x="20531" y="409969"/>
                                  <a:pt x="9406" y="415900"/>
                                </a:cubicBezTo>
                                <a:lnTo>
                                  <a:pt x="0" y="421114"/>
                                </a:lnTo>
                                <a:lnTo>
                                  <a:pt x="0" y="283420"/>
                                </a:lnTo>
                                <a:lnTo>
                                  <a:pt x="2434" y="284799"/>
                                </a:lnTo>
                                <a:cubicBezTo>
                                  <a:pt x="6018" y="286836"/>
                                  <a:pt x="9571" y="288861"/>
                                  <a:pt x="9571" y="288861"/>
                                </a:cubicBezTo>
                                <a:cubicBezTo>
                                  <a:pt x="18855" y="294881"/>
                                  <a:pt x="30399" y="298323"/>
                                  <a:pt x="41105" y="298323"/>
                                </a:cubicBezTo>
                                <a:lnTo>
                                  <a:pt x="130932" y="298323"/>
                                </a:lnTo>
                                <a:cubicBezTo>
                                  <a:pt x="132190" y="298323"/>
                                  <a:pt x="133269" y="297320"/>
                                  <a:pt x="133269" y="296063"/>
                                </a:cubicBezTo>
                                <a:cubicBezTo>
                                  <a:pt x="133358" y="287693"/>
                                  <a:pt x="133434" y="252489"/>
                                  <a:pt x="132850" y="236347"/>
                                </a:cubicBezTo>
                                <a:cubicBezTo>
                                  <a:pt x="132850" y="234594"/>
                                  <a:pt x="131516" y="234760"/>
                                  <a:pt x="129675" y="234760"/>
                                </a:cubicBezTo>
                                <a:lnTo>
                                  <a:pt x="79497" y="234760"/>
                                </a:lnTo>
                                <a:cubicBezTo>
                                  <a:pt x="68867" y="234760"/>
                                  <a:pt x="57920" y="236931"/>
                                  <a:pt x="47887" y="242621"/>
                                </a:cubicBezTo>
                                <a:lnTo>
                                  <a:pt x="36254" y="248806"/>
                                </a:lnTo>
                                <a:cubicBezTo>
                                  <a:pt x="35504" y="249390"/>
                                  <a:pt x="33168" y="250393"/>
                                  <a:pt x="33168" y="250393"/>
                                </a:cubicBezTo>
                                <a:cubicBezTo>
                                  <a:pt x="31910" y="250977"/>
                                  <a:pt x="28062" y="251727"/>
                                  <a:pt x="26894" y="247967"/>
                                </a:cubicBezTo>
                                <a:cubicBezTo>
                                  <a:pt x="26894" y="247802"/>
                                  <a:pt x="26716" y="247383"/>
                                  <a:pt x="26716" y="246799"/>
                                </a:cubicBezTo>
                                <a:lnTo>
                                  <a:pt x="26716" y="112230"/>
                                </a:lnTo>
                                <a:cubicBezTo>
                                  <a:pt x="26716" y="111404"/>
                                  <a:pt x="26716" y="109728"/>
                                  <a:pt x="27643" y="108382"/>
                                </a:cubicBezTo>
                                <a:cubicBezTo>
                                  <a:pt x="27973" y="107379"/>
                                  <a:pt x="28901" y="106299"/>
                                  <a:pt x="31313" y="106299"/>
                                </a:cubicBezTo>
                                <a:cubicBezTo>
                                  <a:pt x="32152" y="106299"/>
                                  <a:pt x="33752" y="106299"/>
                                  <a:pt x="35174" y="107721"/>
                                </a:cubicBezTo>
                                <a:cubicBezTo>
                                  <a:pt x="36508" y="108382"/>
                                  <a:pt x="38095" y="109474"/>
                                  <a:pt x="39683" y="110566"/>
                                </a:cubicBezTo>
                                <a:cubicBezTo>
                                  <a:pt x="41194" y="111570"/>
                                  <a:pt x="42781" y="112560"/>
                                  <a:pt x="44445" y="113576"/>
                                </a:cubicBezTo>
                                <a:cubicBezTo>
                                  <a:pt x="51900" y="118339"/>
                                  <a:pt x="60092" y="121768"/>
                                  <a:pt x="68867" y="123774"/>
                                </a:cubicBezTo>
                                <a:cubicBezTo>
                                  <a:pt x="74811" y="125108"/>
                                  <a:pt x="80170" y="125870"/>
                                  <a:pt x="86520" y="125870"/>
                                </a:cubicBezTo>
                                <a:lnTo>
                                  <a:pt x="127503" y="125870"/>
                                </a:lnTo>
                                <a:cubicBezTo>
                                  <a:pt x="130170" y="125870"/>
                                  <a:pt x="130589" y="124778"/>
                                  <a:pt x="130589" y="121260"/>
                                </a:cubicBezTo>
                                <a:lnTo>
                                  <a:pt x="130589" y="72174"/>
                                </a:lnTo>
                                <a:cubicBezTo>
                                  <a:pt x="130589" y="65989"/>
                                  <a:pt x="130589" y="59715"/>
                                  <a:pt x="129929" y="53518"/>
                                </a:cubicBezTo>
                                <a:cubicBezTo>
                                  <a:pt x="129929" y="46838"/>
                                  <a:pt x="128341" y="39637"/>
                                  <a:pt x="125154" y="31864"/>
                                </a:cubicBezTo>
                                <a:cubicBezTo>
                                  <a:pt x="124824" y="30772"/>
                                  <a:pt x="124316" y="29858"/>
                                  <a:pt x="123820" y="28854"/>
                                </a:cubicBezTo>
                                <a:cubicBezTo>
                                  <a:pt x="123312" y="27851"/>
                                  <a:pt x="122068" y="26594"/>
                                  <a:pt x="121725" y="26251"/>
                                </a:cubicBezTo>
                                <a:lnTo>
                                  <a:pt x="0" y="26251"/>
                                </a:lnTo>
                                <a:lnTo>
                                  <a:pt x="0" y="0"/>
                                </a:lnTo>
                                <a:close/>
                              </a:path>
                            </a:pathLst>
                          </a:custGeom>
                          <a:solidFill>
                            <a:srgbClr val="012850"/>
                          </a:solidFill>
                          <a:ln w="0" cap="flat">
                            <a:noFill/>
                            <a:miter lim="127000"/>
                          </a:ln>
                          <a:effectLst/>
                        </wps:spPr>
                        <wps:bodyPr/>
                      </wps:wsp>
                      <wps:wsp>
                        <wps:cNvPr id="42" name="Shape 42"/>
                        <wps:cNvSpPr/>
                        <wps:spPr>
                          <a:xfrm>
                            <a:off x="1702967" y="2754183"/>
                            <a:ext cx="135876" cy="86486"/>
                          </a:xfrm>
                          <a:custGeom>
                            <a:avLst/>
                            <a:gdLst/>
                            <a:ahLst/>
                            <a:cxnLst/>
                            <a:rect l="0" t="0" r="0" b="0"/>
                            <a:pathLst>
                              <a:path w="135876" h="86486">
                                <a:moveTo>
                                  <a:pt x="135876" y="0"/>
                                </a:moveTo>
                                <a:lnTo>
                                  <a:pt x="135876" y="28875"/>
                                </a:lnTo>
                                <a:lnTo>
                                  <a:pt x="96647" y="46463"/>
                                </a:lnTo>
                                <a:cubicBezTo>
                                  <a:pt x="78089" y="54686"/>
                                  <a:pt x="57912" y="63553"/>
                                  <a:pt x="33490" y="74282"/>
                                </a:cubicBezTo>
                                <a:lnTo>
                                  <a:pt x="5474" y="86486"/>
                                </a:lnTo>
                                <a:lnTo>
                                  <a:pt x="0" y="86486"/>
                                </a:lnTo>
                                <a:lnTo>
                                  <a:pt x="0" y="58470"/>
                                </a:lnTo>
                                <a:lnTo>
                                  <a:pt x="4127" y="58470"/>
                                </a:lnTo>
                                <a:lnTo>
                                  <a:pt x="8153" y="56717"/>
                                </a:lnTo>
                                <a:cubicBezTo>
                                  <a:pt x="56864" y="35305"/>
                                  <a:pt x="92345" y="19729"/>
                                  <a:pt x="131840" y="1852"/>
                                </a:cubicBezTo>
                                <a:lnTo>
                                  <a:pt x="135876" y="0"/>
                                </a:lnTo>
                                <a:close/>
                              </a:path>
                            </a:pathLst>
                          </a:custGeom>
                          <a:solidFill>
                            <a:srgbClr val="012850"/>
                          </a:solidFill>
                          <a:ln w="0" cap="flat">
                            <a:noFill/>
                            <a:miter lim="127000"/>
                          </a:ln>
                          <a:effectLst/>
                        </wps:spPr>
                        <wps:bodyPr/>
                      </wps:wsp>
                      <wps:wsp>
                        <wps:cNvPr id="43" name="Shape 43"/>
                        <wps:cNvSpPr/>
                        <wps:spPr>
                          <a:xfrm>
                            <a:off x="1702967" y="2352138"/>
                            <a:ext cx="135876" cy="125971"/>
                          </a:xfrm>
                          <a:custGeom>
                            <a:avLst/>
                            <a:gdLst/>
                            <a:ahLst/>
                            <a:cxnLst/>
                            <a:rect l="0" t="0" r="0" b="0"/>
                            <a:pathLst>
                              <a:path w="135876" h="125971">
                                <a:moveTo>
                                  <a:pt x="105994" y="2019"/>
                                </a:moveTo>
                                <a:cubicBezTo>
                                  <a:pt x="107569" y="2629"/>
                                  <a:pt x="106820" y="5575"/>
                                  <a:pt x="106210" y="7112"/>
                                </a:cubicBezTo>
                                <a:cubicBezTo>
                                  <a:pt x="104267" y="10300"/>
                                  <a:pt x="103251" y="12713"/>
                                  <a:pt x="100584" y="15913"/>
                                </a:cubicBezTo>
                                <a:cubicBezTo>
                                  <a:pt x="91364" y="28689"/>
                                  <a:pt x="80569" y="40843"/>
                                  <a:pt x="68161" y="51625"/>
                                </a:cubicBezTo>
                                <a:cubicBezTo>
                                  <a:pt x="61265" y="57493"/>
                                  <a:pt x="54750" y="63360"/>
                                  <a:pt x="47180" y="68339"/>
                                </a:cubicBezTo>
                                <a:cubicBezTo>
                                  <a:pt x="41732" y="71920"/>
                                  <a:pt x="36169" y="76822"/>
                                  <a:pt x="26416" y="83032"/>
                                </a:cubicBezTo>
                                <a:cubicBezTo>
                                  <a:pt x="19304" y="86639"/>
                                  <a:pt x="12205" y="90259"/>
                                  <a:pt x="5105" y="93917"/>
                                </a:cubicBezTo>
                                <a:cubicBezTo>
                                  <a:pt x="3696" y="94767"/>
                                  <a:pt x="495" y="96558"/>
                                  <a:pt x="2502" y="97866"/>
                                </a:cubicBezTo>
                                <a:cubicBezTo>
                                  <a:pt x="8077" y="101537"/>
                                  <a:pt x="26467" y="98031"/>
                                  <a:pt x="35712" y="93459"/>
                                </a:cubicBezTo>
                                <a:cubicBezTo>
                                  <a:pt x="39916" y="90830"/>
                                  <a:pt x="44869" y="88125"/>
                                  <a:pt x="49111" y="85497"/>
                                </a:cubicBezTo>
                                <a:lnTo>
                                  <a:pt x="120586" y="39357"/>
                                </a:lnTo>
                                <a:cubicBezTo>
                                  <a:pt x="124142" y="37541"/>
                                  <a:pt x="127698" y="35738"/>
                                  <a:pt x="131178" y="33172"/>
                                </a:cubicBezTo>
                                <a:lnTo>
                                  <a:pt x="135876" y="33901"/>
                                </a:lnTo>
                                <a:lnTo>
                                  <a:pt x="135876" y="45565"/>
                                </a:lnTo>
                                <a:lnTo>
                                  <a:pt x="132677" y="49403"/>
                                </a:lnTo>
                                <a:cubicBezTo>
                                  <a:pt x="127140" y="53632"/>
                                  <a:pt x="121640" y="58611"/>
                                  <a:pt x="115316" y="62916"/>
                                </a:cubicBezTo>
                                <a:cubicBezTo>
                                  <a:pt x="108356" y="68034"/>
                                  <a:pt x="101321" y="72403"/>
                                  <a:pt x="94272" y="76771"/>
                                </a:cubicBezTo>
                                <a:cubicBezTo>
                                  <a:pt x="80137" y="84760"/>
                                  <a:pt x="66815" y="93421"/>
                                  <a:pt x="52667" y="101410"/>
                                </a:cubicBezTo>
                                <a:cubicBezTo>
                                  <a:pt x="52667" y="101410"/>
                                  <a:pt x="50190" y="102222"/>
                                  <a:pt x="50724" y="104585"/>
                                </a:cubicBezTo>
                                <a:cubicBezTo>
                                  <a:pt x="50724" y="104585"/>
                                  <a:pt x="51536" y="105232"/>
                                  <a:pt x="52286" y="105169"/>
                                </a:cubicBezTo>
                                <a:lnTo>
                                  <a:pt x="62205" y="105829"/>
                                </a:lnTo>
                                <a:cubicBezTo>
                                  <a:pt x="72568" y="104876"/>
                                  <a:pt x="81826" y="103391"/>
                                  <a:pt x="91084" y="98819"/>
                                </a:cubicBezTo>
                                <a:lnTo>
                                  <a:pt x="129286" y="79629"/>
                                </a:lnTo>
                                <a:lnTo>
                                  <a:pt x="135876" y="76015"/>
                                </a:lnTo>
                                <a:lnTo>
                                  <a:pt x="135876" y="93813"/>
                                </a:lnTo>
                                <a:lnTo>
                                  <a:pt x="132585" y="95572"/>
                                </a:lnTo>
                                <a:cubicBezTo>
                                  <a:pt x="126952" y="98892"/>
                                  <a:pt x="121329" y="102305"/>
                                  <a:pt x="116002" y="105029"/>
                                </a:cubicBezTo>
                                <a:cubicBezTo>
                                  <a:pt x="114605" y="105880"/>
                                  <a:pt x="110972" y="107099"/>
                                  <a:pt x="112052" y="109004"/>
                                </a:cubicBezTo>
                                <a:cubicBezTo>
                                  <a:pt x="114059" y="112534"/>
                                  <a:pt x="127102" y="109792"/>
                                  <a:pt x="130010" y="108801"/>
                                </a:cubicBezTo>
                                <a:lnTo>
                                  <a:pt x="135876" y="106857"/>
                                </a:lnTo>
                                <a:lnTo>
                                  <a:pt x="135876" y="123508"/>
                                </a:lnTo>
                                <a:lnTo>
                                  <a:pt x="116462" y="124398"/>
                                </a:lnTo>
                                <a:cubicBezTo>
                                  <a:pt x="108067" y="124006"/>
                                  <a:pt x="99625" y="123158"/>
                                  <a:pt x="91770" y="122783"/>
                                </a:cubicBezTo>
                                <a:cubicBezTo>
                                  <a:pt x="85014" y="121882"/>
                                  <a:pt x="77635" y="122568"/>
                                  <a:pt x="71044" y="123926"/>
                                </a:cubicBezTo>
                                <a:cubicBezTo>
                                  <a:pt x="64490" y="125298"/>
                                  <a:pt x="57112" y="125971"/>
                                  <a:pt x="50381" y="125832"/>
                                </a:cubicBezTo>
                                <a:cubicBezTo>
                                  <a:pt x="41465" y="125895"/>
                                  <a:pt x="32347" y="123774"/>
                                  <a:pt x="23850" y="120079"/>
                                </a:cubicBezTo>
                                <a:cubicBezTo>
                                  <a:pt x="20663" y="118174"/>
                                  <a:pt x="16916" y="117754"/>
                                  <a:pt x="13221" y="118097"/>
                                </a:cubicBezTo>
                                <a:lnTo>
                                  <a:pt x="2908" y="119050"/>
                                </a:lnTo>
                                <a:lnTo>
                                  <a:pt x="0" y="118810"/>
                                </a:lnTo>
                                <a:lnTo>
                                  <a:pt x="0" y="76176"/>
                                </a:lnTo>
                                <a:lnTo>
                                  <a:pt x="8318" y="72022"/>
                                </a:lnTo>
                                <a:cubicBezTo>
                                  <a:pt x="16142" y="68339"/>
                                  <a:pt x="25971" y="62687"/>
                                  <a:pt x="32880" y="56845"/>
                                </a:cubicBezTo>
                                <a:cubicBezTo>
                                  <a:pt x="35611" y="54356"/>
                                  <a:pt x="38405" y="52616"/>
                                  <a:pt x="41173" y="50127"/>
                                </a:cubicBezTo>
                                <a:lnTo>
                                  <a:pt x="87376" y="9690"/>
                                </a:lnTo>
                                <a:cubicBezTo>
                                  <a:pt x="90856" y="7137"/>
                                  <a:pt x="94348" y="4572"/>
                                  <a:pt x="97828" y="2045"/>
                                </a:cubicBezTo>
                                <a:cubicBezTo>
                                  <a:pt x="100635" y="279"/>
                                  <a:pt x="103606" y="0"/>
                                  <a:pt x="105994" y="2019"/>
                                </a:cubicBezTo>
                                <a:close/>
                              </a:path>
                            </a:pathLst>
                          </a:custGeom>
                          <a:solidFill>
                            <a:srgbClr val="012850"/>
                          </a:solidFill>
                          <a:ln w="0" cap="flat">
                            <a:noFill/>
                            <a:miter lim="127000"/>
                          </a:ln>
                          <a:effectLst/>
                        </wps:spPr>
                        <wps:bodyPr/>
                      </wps:wsp>
                      <wps:wsp>
                        <wps:cNvPr id="44" name="Shape 44"/>
                        <wps:cNvSpPr/>
                        <wps:spPr>
                          <a:xfrm>
                            <a:off x="1702967" y="2275595"/>
                            <a:ext cx="110490" cy="121055"/>
                          </a:xfrm>
                          <a:custGeom>
                            <a:avLst/>
                            <a:gdLst/>
                            <a:ahLst/>
                            <a:cxnLst/>
                            <a:rect l="0" t="0" r="0" b="0"/>
                            <a:pathLst>
                              <a:path w="110490" h="121055">
                                <a:moveTo>
                                  <a:pt x="97345" y="457"/>
                                </a:moveTo>
                                <a:cubicBezTo>
                                  <a:pt x="103505" y="0"/>
                                  <a:pt x="110490" y="5893"/>
                                  <a:pt x="104699" y="13208"/>
                                </a:cubicBezTo>
                                <a:cubicBezTo>
                                  <a:pt x="104699" y="13208"/>
                                  <a:pt x="95694" y="25070"/>
                                  <a:pt x="89687" y="32309"/>
                                </a:cubicBezTo>
                                <a:cubicBezTo>
                                  <a:pt x="84315" y="38760"/>
                                  <a:pt x="84493" y="38900"/>
                                  <a:pt x="79121" y="45314"/>
                                </a:cubicBezTo>
                                <a:lnTo>
                                  <a:pt x="0" y="121055"/>
                                </a:lnTo>
                                <a:lnTo>
                                  <a:pt x="0" y="92852"/>
                                </a:lnTo>
                                <a:lnTo>
                                  <a:pt x="18872" y="77673"/>
                                </a:lnTo>
                                <a:cubicBezTo>
                                  <a:pt x="31953" y="66065"/>
                                  <a:pt x="44933" y="53708"/>
                                  <a:pt x="57137" y="40665"/>
                                </a:cubicBezTo>
                                <a:lnTo>
                                  <a:pt x="60884" y="36805"/>
                                </a:lnTo>
                                <a:cubicBezTo>
                                  <a:pt x="60884" y="36805"/>
                                  <a:pt x="62662" y="34709"/>
                                  <a:pt x="64605" y="32957"/>
                                </a:cubicBezTo>
                                <a:cubicBezTo>
                                  <a:pt x="66688" y="31090"/>
                                  <a:pt x="65380" y="29540"/>
                                  <a:pt x="63055" y="31191"/>
                                </a:cubicBezTo>
                                <a:lnTo>
                                  <a:pt x="57366" y="34760"/>
                                </a:lnTo>
                                <a:cubicBezTo>
                                  <a:pt x="49298" y="39865"/>
                                  <a:pt x="24928" y="56394"/>
                                  <a:pt x="9315" y="65951"/>
                                </a:cubicBezTo>
                                <a:lnTo>
                                  <a:pt x="0" y="71139"/>
                                </a:lnTo>
                                <a:lnTo>
                                  <a:pt x="0" y="50373"/>
                                </a:lnTo>
                                <a:lnTo>
                                  <a:pt x="11328" y="43396"/>
                                </a:lnTo>
                                <a:cubicBezTo>
                                  <a:pt x="29769" y="31534"/>
                                  <a:pt x="41605" y="19939"/>
                                  <a:pt x="57353" y="13284"/>
                                </a:cubicBezTo>
                                <a:cubicBezTo>
                                  <a:pt x="70307" y="8369"/>
                                  <a:pt x="95885" y="559"/>
                                  <a:pt x="97345" y="457"/>
                                </a:cubicBezTo>
                                <a:close/>
                              </a:path>
                            </a:pathLst>
                          </a:custGeom>
                          <a:solidFill>
                            <a:srgbClr val="012850"/>
                          </a:solidFill>
                          <a:ln w="0" cap="flat">
                            <a:noFill/>
                            <a:miter lim="127000"/>
                          </a:ln>
                          <a:effectLst/>
                        </wps:spPr>
                        <wps:bodyPr/>
                      </wps:wsp>
                      <wps:wsp>
                        <wps:cNvPr id="45" name="Shape 45"/>
                        <wps:cNvSpPr/>
                        <wps:spPr>
                          <a:xfrm>
                            <a:off x="1702967" y="2184621"/>
                            <a:ext cx="135876" cy="106358"/>
                          </a:xfrm>
                          <a:custGeom>
                            <a:avLst/>
                            <a:gdLst/>
                            <a:ahLst/>
                            <a:cxnLst/>
                            <a:rect l="0" t="0" r="0" b="0"/>
                            <a:pathLst>
                              <a:path w="135876" h="106358">
                                <a:moveTo>
                                  <a:pt x="135876" y="0"/>
                                </a:moveTo>
                                <a:lnTo>
                                  <a:pt x="135876" y="23455"/>
                                </a:lnTo>
                                <a:lnTo>
                                  <a:pt x="104394" y="28833"/>
                                </a:lnTo>
                                <a:cubicBezTo>
                                  <a:pt x="92570" y="30356"/>
                                  <a:pt x="88252" y="31817"/>
                                  <a:pt x="77470" y="39450"/>
                                </a:cubicBezTo>
                                <a:cubicBezTo>
                                  <a:pt x="51762" y="57633"/>
                                  <a:pt x="25983" y="82653"/>
                                  <a:pt x="9122" y="98318"/>
                                </a:cubicBezTo>
                                <a:lnTo>
                                  <a:pt x="0" y="106358"/>
                                </a:lnTo>
                                <a:lnTo>
                                  <a:pt x="0" y="75476"/>
                                </a:lnTo>
                                <a:lnTo>
                                  <a:pt x="7061" y="68558"/>
                                </a:lnTo>
                                <a:cubicBezTo>
                                  <a:pt x="22682" y="56696"/>
                                  <a:pt x="53873" y="27296"/>
                                  <a:pt x="70307" y="17263"/>
                                </a:cubicBezTo>
                                <a:cubicBezTo>
                                  <a:pt x="75044" y="14367"/>
                                  <a:pt x="80365" y="10036"/>
                                  <a:pt x="93472" y="7039"/>
                                </a:cubicBezTo>
                                <a:cubicBezTo>
                                  <a:pt x="96761" y="6290"/>
                                  <a:pt x="109150" y="4293"/>
                                  <a:pt x="122368" y="2175"/>
                                </a:cubicBezTo>
                                <a:lnTo>
                                  <a:pt x="135876" y="0"/>
                                </a:lnTo>
                                <a:close/>
                              </a:path>
                            </a:pathLst>
                          </a:custGeom>
                          <a:solidFill>
                            <a:srgbClr val="012850"/>
                          </a:solidFill>
                          <a:ln w="0" cap="flat">
                            <a:noFill/>
                            <a:miter lim="127000"/>
                          </a:ln>
                          <a:effectLst/>
                        </wps:spPr>
                        <wps:bodyPr/>
                      </wps:wsp>
                      <wps:wsp>
                        <wps:cNvPr id="46" name="Shape 46"/>
                        <wps:cNvSpPr/>
                        <wps:spPr>
                          <a:xfrm>
                            <a:off x="1702967" y="2096228"/>
                            <a:ext cx="135876" cy="47006"/>
                          </a:xfrm>
                          <a:custGeom>
                            <a:avLst/>
                            <a:gdLst/>
                            <a:ahLst/>
                            <a:cxnLst/>
                            <a:rect l="0" t="0" r="0" b="0"/>
                            <a:pathLst>
                              <a:path w="135876" h="47006">
                                <a:moveTo>
                                  <a:pt x="135876" y="0"/>
                                </a:moveTo>
                                <a:lnTo>
                                  <a:pt x="135876" y="23213"/>
                                </a:lnTo>
                                <a:lnTo>
                                  <a:pt x="0" y="47006"/>
                                </a:lnTo>
                                <a:lnTo>
                                  <a:pt x="0" y="23496"/>
                                </a:lnTo>
                                <a:lnTo>
                                  <a:pt x="135876" y="0"/>
                                </a:lnTo>
                                <a:close/>
                              </a:path>
                            </a:pathLst>
                          </a:custGeom>
                          <a:solidFill>
                            <a:srgbClr val="012850"/>
                          </a:solidFill>
                          <a:ln w="0" cap="flat">
                            <a:noFill/>
                            <a:miter lim="127000"/>
                          </a:ln>
                          <a:effectLst/>
                        </wps:spPr>
                        <wps:bodyPr/>
                      </wps:wsp>
                      <wps:wsp>
                        <wps:cNvPr id="47" name="Shape 47"/>
                        <wps:cNvSpPr/>
                        <wps:spPr>
                          <a:xfrm>
                            <a:off x="1702967" y="2000014"/>
                            <a:ext cx="135876" cy="25633"/>
                          </a:xfrm>
                          <a:custGeom>
                            <a:avLst/>
                            <a:gdLst/>
                            <a:ahLst/>
                            <a:cxnLst/>
                            <a:rect l="0" t="0" r="0" b="0"/>
                            <a:pathLst>
                              <a:path w="135876" h="25633">
                                <a:moveTo>
                                  <a:pt x="135876" y="0"/>
                                </a:moveTo>
                                <a:lnTo>
                                  <a:pt x="135876" y="25622"/>
                                </a:lnTo>
                                <a:lnTo>
                                  <a:pt x="0" y="25633"/>
                                </a:lnTo>
                                <a:lnTo>
                                  <a:pt x="0" y="31"/>
                                </a:lnTo>
                                <a:lnTo>
                                  <a:pt x="31194" y="25"/>
                                </a:lnTo>
                                <a:lnTo>
                                  <a:pt x="135876" y="0"/>
                                </a:lnTo>
                                <a:close/>
                              </a:path>
                            </a:pathLst>
                          </a:custGeom>
                          <a:solidFill>
                            <a:srgbClr val="012850"/>
                          </a:solidFill>
                          <a:ln w="0" cap="flat">
                            <a:noFill/>
                            <a:miter lim="127000"/>
                          </a:ln>
                          <a:effectLst/>
                        </wps:spPr>
                        <wps:bodyPr/>
                      </wps:wsp>
                      <wps:wsp>
                        <wps:cNvPr id="48" name="Shape 48"/>
                        <wps:cNvSpPr/>
                        <wps:spPr>
                          <a:xfrm>
                            <a:off x="1702967" y="1673742"/>
                            <a:ext cx="135876" cy="247576"/>
                          </a:xfrm>
                          <a:custGeom>
                            <a:avLst/>
                            <a:gdLst/>
                            <a:ahLst/>
                            <a:cxnLst/>
                            <a:rect l="0" t="0" r="0" b="0"/>
                            <a:pathLst>
                              <a:path w="135876" h="247576">
                                <a:moveTo>
                                  <a:pt x="42354" y="0"/>
                                </a:moveTo>
                                <a:cubicBezTo>
                                  <a:pt x="44526" y="0"/>
                                  <a:pt x="46368" y="76"/>
                                  <a:pt x="47879" y="76"/>
                                </a:cubicBezTo>
                                <a:lnTo>
                                  <a:pt x="135876" y="76"/>
                                </a:lnTo>
                                <a:lnTo>
                                  <a:pt x="135876" y="21760"/>
                                </a:lnTo>
                                <a:lnTo>
                                  <a:pt x="131497" y="21768"/>
                                </a:lnTo>
                                <a:cubicBezTo>
                                  <a:pt x="106763" y="21815"/>
                                  <a:pt x="57178" y="21908"/>
                                  <a:pt x="56236" y="21908"/>
                                </a:cubicBezTo>
                                <a:lnTo>
                                  <a:pt x="56236" y="113411"/>
                                </a:lnTo>
                                <a:cubicBezTo>
                                  <a:pt x="56743" y="112319"/>
                                  <a:pt x="56324" y="111227"/>
                                  <a:pt x="57074" y="110223"/>
                                </a:cubicBezTo>
                                <a:cubicBezTo>
                                  <a:pt x="62014" y="101029"/>
                                  <a:pt x="71374" y="93586"/>
                                  <a:pt x="82080" y="90488"/>
                                </a:cubicBezTo>
                                <a:cubicBezTo>
                                  <a:pt x="95301" y="86639"/>
                                  <a:pt x="108255" y="87147"/>
                                  <a:pt x="119380" y="91999"/>
                                </a:cubicBezTo>
                                <a:cubicBezTo>
                                  <a:pt x="123977" y="93796"/>
                                  <a:pt x="128076" y="96679"/>
                                  <a:pt x="131423" y="100398"/>
                                </a:cubicBezTo>
                                <a:lnTo>
                                  <a:pt x="135876" y="108336"/>
                                </a:lnTo>
                                <a:lnTo>
                                  <a:pt x="135876" y="133933"/>
                                </a:lnTo>
                                <a:lnTo>
                                  <a:pt x="131000" y="135814"/>
                                </a:lnTo>
                                <a:cubicBezTo>
                                  <a:pt x="129337" y="135814"/>
                                  <a:pt x="127495" y="135814"/>
                                  <a:pt x="126073" y="134734"/>
                                </a:cubicBezTo>
                                <a:cubicBezTo>
                                  <a:pt x="124726" y="134061"/>
                                  <a:pt x="123304" y="133312"/>
                                  <a:pt x="121221" y="131966"/>
                                </a:cubicBezTo>
                                <a:lnTo>
                                  <a:pt x="117284" y="129972"/>
                                </a:lnTo>
                                <a:cubicBezTo>
                                  <a:pt x="116370" y="129705"/>
                                  <a:pt x="114528" y="130213"/>
                                  <a:pt x="113855" y="130962"/>
                                </a:cubicBezTo>
                                <a:cubicBezTo>
                                  <a:pt x="113614" y="131216"/>
                                  <a:pt x="113360" y="131559"/>
                                  <a:pt x="113106" y="131966"/>
                                </a:cubicBezTo>
                                <a:cubicBezTo>
                                  <a:pt x="112687" y="132639"/>
                                  <a:pt x="112192" y="133312"/>
                                  <a:pt x="111773" y="133731"/>
                                </a:cubicBezTo>
                                <a:cubicBezTo>
                                  <a:pt x="110185" y="136487"/>
                                  <a:pt x="108839" y="139751"/>
                                  <a:pt x="108255" y="142926"/>
                                </a:cubicBezTo>
                                <a:cubicBezTo>
                                  <a:pt x="105499" y="151130"/>
                                  <a:pt x="104076" y="159982"/>
                                  <a:pt x="104076" y="168351"/>
                                </a:cubicBezTo>
                                <a:lnTo>
                                  <a:pt x="104076" y="208585"/>
                                </a:lnTo>
                                <a:cubicBezTo>
                                  <a:pt x="104076" y="209334"/>
                                  <a:pt x="104165" y="210998"/>
                                  <a:pt x="104330" y="212839"/>
                                </a:cubicBezTo>
                                <a:lnTo>
                                  <a:pt x="135876" y="222743"/>
                                </a:lnTo>
                                <a:lnTo>
                                  <a:pt x="135876" y="247576"/>
                                </a:lnTo>
                                <a:lnTo>
                                  <a:pt x="131088" y="245088"/>
                                </a:lnTo>
                                <a:cubicBezTo>
                                  <a:pt x="102063" y="233680"/>
                                  <a:pt x="61633" y="225387"/>
                                  <a:pt x="203" y="225387"/>
                                </a:cubicBezTo>
                                <a:lnTo>
                                  <a:pt x="0" y="225394"/>
                                </a:lnTo>
                                <a:lnTo>
                                  <a:pt x="0" y="203945"/>
                                </a:lnTo>
                                <a:lnTo>
                                  <a:pt x="5802" y="203876"/>
                                </a:lnTo>
                                <a:cubicBezTo>
                                  <a:pt x="18383" y="204079"/>
                                  <a:pt x="32595" y="204673"/>
                                  <a:pt x="51613" y="205791"/>
                                </a:cubicBezTo>
                                <a:cubicBezTo>
                                  <a:pt x="59906" y="206286"/>
                                  <a:pt x="75197" y="207963"/>
                                  <a:pt x="79654" y="208178"/>
                                </a:cubicBezTo>
                                <a:cubicBezTo>
                                  <a:pt x="84112" y="208369"/>
                                  <a:pt x="84595" y="207797"/>
                                  <a:pt x="84595" y="202641"/>
                                </a:cubicBezTo>
                                <a:cubicBezTo>
                                  <a:pt x="84595" y="201130"/>
                                  <a:pt x="84506" y="193942"/>
                                  <a:pt x="84341" y="193611"/>
                                </a:cubicBezTo>
                                <a:cubicBezTo>
                                  <a:pt x="84341" y="193611"/>
                                  <a:pt x="84175" y="192431"/>
                                  <a:pt x="81407" y="192431"/>
                                </a:cubicBezTo>
                                <a:cubicBezTo>
                                  <a:pt x="81407" y="192431"/>
                                  <a:pt x="65329" y="190716"/>
                                  <a:pt x="52019" y="189878"/>
                                </a:cubicBezTo>
                                <a:cubicBezTo>
                                  <a:pt x="45370" y="189459"/>
                                  <a:pt x="35680" y="189119"/>
                                  <a:pt x="24381" y="188924"/>
                                </a:cubicBezTo>
                                <a:lnTo>
                                  <a:pt x="0" y="188867"/>
                                </a:lnTo>
                                <a:lnTo>
                                  <a:pt x="0" y="172659"/>
                                </a:lnTo>
                                <a:lnTo>
                                  <a:pt x="27152" y="173241"/>
                                </a:lnTo>
                                <a:cubicBezTo>
                                  <a:pt x="45009" y="173495"/>
                                  <a:pt x="61226" y="174409"/>
                                  <a:pt x="81038" y="175247"/>
                                </a:cubicBezTo>
                                <a:lnTo>
                                  <a:pt x="85344" y="175654"/>
                                </a:lnTo>
                                <a:cubicBezTo>
                                  <a:pt x="85344" y="170307"/>
                                  <a:pt x="86093" y="163335"/>
                                  <a:pt x="86423" y="158394"/>
                                </a:cubicBezTo>
                                <a:cubicBezTo>
                                  <a:pt x="87185" y="149365"/>
                                  <a:pt x="89433" y="140665"/>
                                  <a:pt x="92951" y="132893"/>
                                </a:cubicBezTo>
                                <a:cubicBezTo>
                                  <a:pt x="93700" y="131470"/>
                                  <a:pt x="94208" y="130302"/>
                                  <a:pt x="94704" y="129121"/>
                                </a:cubicBezTo>
                                <a:cubicBezTo>
                                  <a:pt x="95212" y="127876"/>
                                  <a:pt x="96215" y="126949"/>
                                  <a:pt x="96964" y="125527"/>
                                </a:cubicBezTo>
                                <a:cubicBezTo>
                                  <a:pt x="100482" y="120180"/>
                                  <a:pt x="104076" y="116243"/>
                                  <a:pt x="108928" y="114236"/>
                                </a:cubicBezTo>
                                <a:lnTo>
                                  <a:pt x="109601" y="112979"/>
                                </a:lnTo>
                                <a:cubicBezTo>
                                  <a:pt x="109093" y="112903"/>
                                  <a:pt x="108509" y="112814"/>
                                  <a:pt x="107924" y="112814"/>
                                </a:cubicBezTo>
                                <a:cubicBezTo>
                                  <a:pt x="99898" y="111392"/>
                                  <a:pt x="92875" y="112230"/>
                                  <a:pt x="86677" y="115329"/>
                                </a:cubicBezTo>
                                <a:cubicBezTo>
                                  <a:pt x="81242" y="118008"/>
                                  <a:pt x="77813" y="121933"/>
                                  <a:pt x="76060" y="127203"/>
                                </a:cubicBezTo>
                                <a:cubicBezTo>
                                  <a:pt x="74803" y="130378"/>
                                  <a:pt x="73546" y="133312"/>
                                  <a:pt x="73546" y="136652"/>
                                </a:cubicBezTo>
                                <a:cubicBezTo>
                                  <a:pt x="73546" y="137490"/>
                                  <a:pt x="73723" y="138328"/>
                                  <a:pt x="73800" y="139243"/>
                                </a:cubicBezTo>
                                <a:cubicBezTo>
                                  <a:pt x="74054" y="140589"/>
                                  <a:pt x="74219" y="142011"/>
                                  <a:pt x="74219" y="143675"/>
                                </a:cubicBezTo>
                                <a:cubicBezTo>
                                  <a:pt x="74219" y="148450"/>
                                  <a:pt x="72466" y="151536"/>
                                  <a:pt x="69202" y="154800"/>
                                </a:cubicBezTo>
                                <a:cubicBezTo>
                                  <a:pt x="67526" y="156477"/>
                                  <a:pt x="65189" y="157975"/>
                                  <a:pt x="63602" y="158814"/>
                                </a:cubicBezTo>
                                <a:cubicBezTo>
                                  <a:pt x="51219" y="165176"/>
                                  <a:pt x="35331" y="167094"/>
                                  <a:pt x="21196" y="158979"/>
                                </a:cubicBezTo>
                                <a:cubicBezTo>
                                  <a:pt x="16269" y="155639"/>
                                  <a:pt x="13170" y="151536"/>
                                  <a:pt x="11658" y="146355"/>
                                </a:cubicBezTo>
                                <a:cubicBezTo>
                                  <a:pt x="10071" y="141427"/>
                                  <a:pt x="11163" y="137414"/>
                                  <a:pt x="15926" y="134557"/>
                                </a:cubicBezTo>
                                <a:cubicBezTo>
                                  <a:pt x="16269" y="134150"/>
                                  <a:pt x="20358" y="132474"/>
                                  <a:pt x="20942" y="132220"/>
                                </a:cubicBezTo>
                                <a:cubicBezTo>
                                  <a:pt x="21361" y="132055"/>
                                  <a:pt x="21869" y="131966"/>
                                  <a:pt x="22365" y="131636"/>
                                </a:cubicBezTo>
                                <a:cubicBezTo>
                                  <a:pt x="25374" y="130124"/>
                                  <a:pt x="27051" y="126784"/>
                                  <a:pt x="25883" y="122111"/>
                                </a:cubicBezTo>
                                <a:cubicBezTo>
                                  <a:pt x="25209" y="118504"/>
                                  <a:pt x="24536" y="115252"/>
                                  <a:pt x="23203" y="111989"/>
                                </a:cubicBezTo>
                                <a:lnTo>
                                  <a:pt x="0" y="84073"/>
                                </a:lnTo>
                                <a:lnTo>
                                  <a:pt x="0" y="60785"/>
                                </a:lnTo>
                                <a:lnTo>
                                  <a:pt x="564" y="60604"/>
                                </a:lnTo>
                                <a:cubicBezTo>
                                  <a:pt x="3915" y="60620"/>
                                  <a:pt x="7258" y="61678"/>
                                  <a:pt x="9741" y="63894"/>
                                </a:cubicBezTo>
                                <a:cubicBezTo>
                                  <a:pt x="17602" y="69075"/>
                                  <a:pt x="28803" y="79934"/>
                                  <a:pt x="31102" y="84582"/>
                                </a:cubicBezTo>
                                <a:cubicBezTo>
                                  <a:pt x="33020" y="88468"/>
                                  <a:pt x="34239" y="93828"/>
                                  <a:pt x="34239" y="93828"/>
                                </a:cubicBezTo>
                                <a:lnTo>
                                  <a:pt x="34239" y="13043"/>
                                </a:lnTo>
                                <a:cubicBezTo>
                                  <a:pt x="34239" y="10122"/>
                                  <a:pt x="34239" y="7772"/>
                                  <a:pt x="34582" y="5347"/>
                                </a:cubicBezTo>
                                <a:cubicBezTo>
                                  <a:pt x="34823" y="2921"/>
                                  <a:pt x="37249" y="76"/>
                                  <a:pt x="42354" y="0"/>
                                </a:cubicBezTo>
                                <a:close/>
                              </a:path>
                            </a:pathLst>
                          </a:custGeom>
                          <a:solidFill>
                            <a:srgbClr val="012850"/>
                          </a:solidFill>
                          <a:ln w="0" cap="flat">
                            <a:noFill/>
                            <a:miter lim="127000"/>
                          </a:ln>
                          <a:effectLst/>
                        </wps:spPr>
                        <wps:bodyPr/>
                      </wps:wsp>
                      <wps:wsp>
                        <wps:cNvPr id="49" name="Shape 49"/>
                        <wps:cNvSpPr/>
                        <wps:spPr>
                          <a:xfrm>
                            <a:off x="1737041" y="1501035"/>
                            <a:ext cx="101802" cy="107302"/>
                          </a:xfrm>
                          <a:custGeom>
                            <a:avLst/>
                            <a:gdLst/>
                            <a:ahLst/>
                            <a:cxnLst/>
                            <a:rect l="0" t="0" r="0" b="0"/>
                            <a:pathLst>
                              <a:path w="101802" h="107302">
                                <a:moveTo>
                                  <a:pt x="9957" y="0"/>
                                </a:moveTo>
                                <a:lnTo>
                                  <a:pt x="72428" y="0"/>
                                </a:lnTo>
                                <a:cubicBezTo>
                                  <a:pt x="82385" y="0"/>
                                  <a:pt x="91745" y="1422"/>
                                  <a:pt x="101117" y="4267"/>
                                </a:cubicBezTo>
                                <a:lnTo>
                                  <a:pt x="101802" y="4479"/>
                                </a:lnTo>
                                <a:lnTo>
                                  <a:pt x="101802" y="30095"/>
                                </a:lnTo>
                                <a:lnTo>
                                  <a:pt x="91024" y="25522"/>
                                </a:lnTo>
                                <a:cubicBezTo>
                                  <a:pt x="85201" y="23924"/>
                                  <a:pt x="79159" y="23089"/>
                                  <a:pt x="73178" y="23089"/>
                                </a:cubicBezTo>
                                <a:lnTo>
                                  <a:pt x="25921" y="23089"/>
                                </a:lnTo>
                                <a:cubicBezTo>
                                  <a:pt x="23508" y="23089"/>
                                  <a:pt x="22416" y="23673"/>
                                  <a:pt x="22416" y="26607"/>
                                </a:cubicBezTo>
                                <a:lnTo>
                                  <a:pt x="22416" y="79629"/>
                                </a:lnTo>
                                <a:cubicBezTo>
                                  <a:pt x="22416" y="82385"/>
                                  <a:pt x="22581" y="85484"/>
                                  <a:pt x="25260" y="85649"/>
                                </a:cubicBezTo>
                                <a:cubicBezTo>
                                  <a:pt x="27851" y="85814"/>
                                  <a:pt x="36220" y="86068"/>
                                  <a:pt x="38646" y="86068"/>
                                </a:cubicBezTo>
                                <a:lnTo>
                                  <a:pt x="94844" y="86068"/>
                                </a:lnTo>
                                <a:lnTo>
                                  <a:pt x="101802" y="85811"/>
                                </a:lnTo>
                                <a:lnTo>
                                  <a:pt x="101802" y="106692"/>
                                </a:lnTo>
                                <a:lnTo>
                                  <a:pt x="62636" y="107302"/>
                                </a:lnTo>
                                <a:lnTo>
                                  <a:pt x="4597" y="107302"/>
                                </a:lnTo>
                                <a:cubicBezTo>
                                  <a:pt x="2426" y="107302"/>
                                  <a:pt x="0" y="105385"/>
                                  <a:pt x="0" y="102705"/>
                                </a:cubicBezTo>
                                <a:lnTo>
                                  <a:pt x="0" y="10871"/>
                                </a:lnTo>
                                <a:cubicBezTo>
                                  <a:pt x="0" y="2261"/>
                                  <a:pt x="584" y="838"/>
                                  <a:pt x="8281" y="165"/>
                                </a:cubicBezTo>
                                <a:lnTo>
                                  <a:pt x="9957" y="0"/>
                                </a:lnTo>
                                <a:close/>
                              </a:path>
                            </a:pathLst>
                          </a:custGeom>
                          <a:solidFill>
                            <a:srgbClr val="012850"/>
                          </a:solidFill>
                          <a:ln w="0" cap="flat">
                            <a:noFill/>
                            <a:miter lim="127000"/>
                          </a:ln>
                          <a:effectLst/>
                        </wps:spPr>
                        <wps:bodyPr/>
                      </wps:wsp>
                      <wps:wsp>
                        <wps:cNvPr id="50" name="Shape 50"/>
                        <wps:cNvSpPr/>
                        <wps:spPr>
                          <a:xfrm>
                            <a:off x="1702967" y="1288195"/>
                            <a:ext cx="135876" cy="147866"/>
                          </a:xfrm>
                          <a:custGeom>
                            <a:avLst/>
                            <a:gdLst/>
                            <a:ahLst/>
                            <a:cxnLst/>
                            <a:rect l="0" t="0" r="0" b="0"/>
                            <a:pathLst>
                              <a:path w="135876" h="147866">
                                <a:moveTo>
                                  <a:pt x="0" y="0"/>
                                </a:moveTo>
                                <a:lnTo>
                                  <a:pt x="135876" y="0"/>
                                </a:lnTo>
                                <a:lnTo>
                                  <a:pt x="135876" y="26251"/>
                                </a:lnTo>
                                <a:lnTo>
                                  <a:pt x="67107" y="26251"/>
                                </a:lnTo>
                                <a:cubicBezTo>
                                  <a:pt x="66942" y="26594"/>
                                  <a:pt x="65773" y="28689"/>
                                  <a:pt x="64935" y="30518"/>
                                </a:cubicBezTo>
                                <a:lnTo>
                                  <a:pt x="64681" y="31191"/>
                                </a:lnTo>
                                <a:cubicBezTo>
                                  <a:pt x="64262" y="31953"/>
                                  <a:pt x="63932" y="32779"/>
                                  <a:pt x="63678" y="33528"/>
                                </a:cubicBezTo>
                                <a:cubicBezTo>
                                  <a:pt x="63259" y="34544"/>
                                  <a:pt x="62928" y="35458"/>
                                  <a:pt x="62509" y="36208"/>
                                </a:cubicBezTo>
                                <a:cubicBezTo>
                                  <a:pt x="59995" y="43243"/>
                                  <a:pt x="58572" y="51346"/>
                                  <a:pt x="58572" y="59538"/>
                                </a:cubicBezTo>
                                <a:lnTo>
                                  <a:pt x="58572" y="121183"/>
                                </a:lnTo>
                                <a:cubicBezTo>
                                  <a:pt x="58572" y="124028"/>
                                  <a:pt x="58242" y="125527"/>
                                  <a:pt x="61760" y="125527"/>
                                </a:cubicBezTo>
                                <a:cubicBezTo>
                                  <a:pt x="65265" y="125527"/>
                                  <a:pt x="81407" y="125705"/>
                                  <a:pt x="81407" y="125705"/>
                                </a:cubicBezTo>
                                <a:cubicBezTo>
                                  <a:pt x="91618" y="125705"/>
                                  <a:pt x="102235" y="125705"/>
                                  <a:pt x="112687" y="125032"/>
                                </a:cubicBezTo>
                                <a:cubicBezTo>
                                  <a:pt x="118205" y="124695"/>
                                  <a:pt x="123641" y="124025"/>
                                  <a:pt x="128848" y="122698"/>
                                </a:cubicBezTo>
                                <a:lnTo>
                                  <a:pt x="135876" y="119715"/>
                                </a:lnTo>
                                <a:lnTo>
                                  <a:pt x="135876" y="142841"/>
                                </a:lnTo>
                                <a:lnTo>
                                  <a:pt x="134937" y="143015"/>
                                </a:lnTo>
                                <a:cubicBezTo>
                                  <a:pt x="130835" y="144348"/>
                                  <a:pt x="127330" y="145098"/>
                                  <a:pt x="122974" y="145771"/>
                                </a:cubicBezTo>
                                <a:cubicBezTo>
                                  <a:pt x="115036" y="147358"/>
                                  <a:pt x="107924" y="147866"/>
                                  <a:pt x="101397" y="147193"/>
                                </a:cubicBezTo>
                                <a:lnTo>
                                  <a:pt x="45199" y="147193"/>
                                </a:lnTo>
                                <a:cubicBezTo>
                                  <a:pt x="40259" y="147269"/>
                                  <a:pt x="37668" y="147269"/>
                                  <a:pt x="35915" y="145440"/>
                                </a:cubicBezTo>
                                <a:cubicBezTo>
                                  <a:pt x="34074" y="143675"/>
                                  <a:pt x="34074" y="141592"/>
                                  <a:pt x="34074" y="140170"/>
                                </a:cubicBezTo>
                                <a:lnTo>
                                  <a:pt x="34074" y="69583"/>
                                </a:lnTo>
                                <a:cubicBezTo>
                                  <a:pt x="34074" y="52680"/>
                                  <a:pt x="35661" y="41313"/>
                                  <a:pt x="38430" y="31610"/>
                                </a:cubicBezTo>
                                <a:cubicBezTo>
                                  <a:pt x="38760" y="30442"/>
                                  <a:pt x="39256" y="28016"/>
                                  <a:pt x="39433" y="26670"/>
                                </a:cubicBezTo>
                                <a:lnTo>
                                  <a:pt x="0" y="26462"/>
                                </a:lnTo>
                                <a:lnTo>
                                  <a:pt x="0" y="0"/>
                                </a:lnTo>
                                <a:close/>
                              </a:path>
                            </a:pathLst>
                          </a:custGeom>
                          <a:solidFill>
                            <a:srgbClr val="012850"/>
                          </a:solidFill>
                          <a:ln w="0" cap="flat">
                            <a:noFill/>
                            <a:miter lim="127000"/>
                          </a:ln>
                          <a:effectLst/>
                        </wps:spPr>
                        <wps:bodyPr/>
                      </wps:wsp>
                      <wps:wsp>
                        <wps:cNvPr id="51" name="Shape 51"/>
                        <wps:cNvSpPr/>
                        <wps:spPr>
                          <a:xfrm>
                            <a:off x="1838843" y="2608526"/>
                            <a:ext cx="249782" cy="174532"/>
                          </a:xfrm>
                          <a:custGeom>
                            <a:avLst/>
                            <a:gdLst/>
                            <a:ahLst/>
                            <a:cxnLst/>
                            <a:rect l="0" t="0" r="0" b="0"/>
                            <a:pathLst>
                              <a:path w="249782" h="174532">
                                <a:moveTo>
                                  <a:pt x="249782" y="0"/>
                                </a:moveTo>
                                <a:lnTo>
                                  <a:pt x="249782" y="35814"/>
                                </a:lnTo>
                                <a:lnTo>
                                  <a:pt x="206261" y="72220"/>
                                </a:lnTo>
                                <a:cubicBezTo>
                                  <a:pt x="188439" y="84823"/>
                                  <a:pt x="170991" y="95021"/>
                                  <a:pt x="154954" y="102590"/>
                                </a:cubicBezTo>
                                <a:cubicBezTo>
                                  <a:pt x="90013" y="133242"/>
                                  <a:pt x="50100" y="151850"/>
                                  <a:pt x="14211" y="168160"/>
                                </a:cubicBezTo>
                                <a:lnTo>
                                  <a:pt x="0" y="174532"/>
                                </a:lnTo>
                                <a:lnTo>
                                  <a:pt x="0" y="145657"/>
                                </a:lnTo>
                                <a:lnTo>
                                  <a:pt x="60374" y="117951"/>
                                </a:lnTo>
                                <a:cubicBezTo>
                                  <a:pt x="84285" y="106845"/>
                                  <a:pt x="111355" y="94148"/>
                                  <a:pt x="143740" y="78841"/>
                                </a:cubicBezTo>
                                <a:cubicBezTo>
                                  <a:pt x="174634" y="64230"/>
                                  <a:pt x="211185" y="39196"/>
                                  <a:pt x="244804" y="5601"/>
                                </a:cubicBezTo>
                                <a:lnTo>
                                  <a:pt x="249782" y="0"/>
                                </a:lnTo>
                                <a:close/>
                              </a:path>
                            </a:pathLst>
                          </a:custGeom>
                          <a:solidFill>
                            <a:srgbClr val="012850"/>
                          </a:solidFill>
                          <a:ln w="0" cap="flat">
                            <a:noFill/>
                            <a:miter lim="127000"/>
                          </a:ln>
                          <a:effectLst/>
                        </wps:spPr>
                        <wps:bodyPr/>
                      </wps:wsp>
                      <wps:wsp>
                        <wps:cNvPr id="52" name="Shape 52"/>
                        <wps:cNvSpPr/>
                        <wps:spPr>
                          <a:xfrm>
                            <a:off x="1838843" y="2417302"/>
                            <a:ext cx="33949" cy="28649"/>
                          </a:xfrm>
                          <a:custGeom>
                            <a:avLst/>
                            <a:gdLst/>
                            <a:ahLst/>
                            <a:cxnLst/>
                            <a:rect l="0" t="0" r="0" b="0"/>
                            <a:pathLst>
                              <a:path w="33949" h="28649">
                                <a:moveTo>
                                  <a:pt x="23598" y="368"/>
                                </a:moveTo>
                                <a:cubicBezTo>
                                  <a:pt x="26659" y="0"/>
                                  <a:pt x="29097" y="254"/>
                                  <a:pt x="31523" y="2273"/>
                                </a:cubicBezTo>
                                <a:cubicBezTo>
                                  <a:pt x="33949" y="4280"/>
                                  <a:pt x="32297" y="7760"/>
                                  <a:pt x="30100" y="10795"/>
                                </a:cubicBezTo>
                                <a:cubicBezTo>
                                  <a:pt x="24665" y="15062"/>
                                  <a:pt x="21833" y="17386"/>
                                  <a:pt x="13349" y="21514"/>
                                </a:cubicBezTo>
                                <a:lnTo>
                                  <a:pt x="0" y="28649"/>
                                </a:lnTo>
                                <a:lnTo>
                                  <a:pt x="0" y="10851"/>
                                </a:lnTo>
                                <a:lnTo>
                                  <a:pt x="14899" y="2680"/>
                                </a:lnTo>
                                <a:cubicBezTo>
                                  <a:pt x="17769" y="1663"/>
                                  <a:pt x="20626" y="635"/>
                                  <a:pt x="23598" y="368"/>
                                </a:cubicBezTo>
                                <a:close/>
                              </a:path>
                            </a:pathLst>
                          </a:custGeom>
                          <a:solidFill>
                            <a:srgbClr val="012850"/>
                          </a:solidFill>
                          <a:ln w="0" cap="flat">
                            <a:noFill/>
                            <a:miter lim="127000"/>
                          </a:ln>
                          <a:effectLst/>
                        </wps:spPr>
                        <wps:bodyPr/>
                      </wps:wsp>
                      <wps:wsp>
                        <wps:cNvPr id="53" name="Shape 53"/>
                        <wps:cNvSpPr/>
                        <wps:spPr>
                          <a:xfrm>
                            <a:off x="1838843" y="2386039"/>
                            <a:ext cx="6135" cy="11665"/>
                          </a:xfrm>
                          <a:custGeom>
                            <a:avLst/>
                            <a:gdLst/>
                            <a:ahLst/>
                            <a:cxnLst/>
                            <a:rect l="0" t="0" r="0" b="0"/>
                            <a:pathLst>
                              <a:path w="6135" h="11665">
                                <a:moveTo>
                                  <a:pt x="0" y="0"/>
                                </a:moveTo>
                                <a:lnTo>
                                  <a:pt x="4395" y="681"/>
                                </a:lnTo>
                                <a:cubicBezTo>
                                  <a:pt x="5996" y="2015"/>
                                  <a:pt x="6135" y="3476"/>
                                  <a:pt x="5513" y="5050"/>
                                </a:cubicBezTo>
                                <a:lnTo>
                                  <a:pt x="0" y="11665"/>
                                </a:lnTo>
                                <a:lnTo>
                                  <a:pt x="0" y="0"/>
                                </a:lnTo>
                                <a:close/>
                              </a:path>
                            </a:pathLst>
                          </a:custGeom>
                          <a:solidFill>
                            <a:srgbClr val="012850"/>
                          </a:solidFill>
                          <a:ln w="0" cap="flat">
                            <a:noFill/>
                            <a:miter lim="127000"/>
                          </a:ln>
                          <a:effectLst/>
                        </wps:spPr>
                        <wps:bodyPr/>
                      </wps:wsp>
                      <wps:wsp>
                        <wps:cNvPr id="54" name="Shape 54"/>
                        <wps:cNvSpPr/>
                        <wps:spPr>
                          <a:xfrm>
                            <a:off x="1838843" y="1896485"/>
                            <a:ext cx="249782" cy="579161"/>
                          </a:xfrm>
                          <a:custGeom>
                            <a:avLst/>
                            <a:gdLst/>
                            <a:ahLst/>
                            <a:cxnLst/>
                            <a:rect l="0" t="0" r="0" b="0"/>
                            <a:pathLst>
                              <a:path w="249782" h="579161">
                                <a:moveTo>
                                  <a:pt x="0" y="0"/>
                                </a:moveTo>
                                <a:lnTo>
                                  <a:pt x="3483" y="1094"/>
                                </a:lnTo>
                                <a:cubicBezTo>
                                  <a:pt x="34358" y="13338"/>
                                  <a:pt x="53960" y="28876"/>
                                  <a:pt x="72963" y="43677"/>
                                </a:cubicBezTo>
                                <a:cubicBezTo>
                                  <a:pt x="76062" y="46014"/>
                                  <a:pt x="78564" y="48694"/>
                                  <a:pt x="81319" y="51031"/>
                                </a:cubicBezTo>
                                <a:cubicBezTo>
                                  <a:pt x="82996" y="52542"/>
                                  <a:pt x="85256" y="52961"/>
                                  <a:pt x="87352" y="52364"/>
                                </a:cubicBezTo>
                                <a:cubicBezTo>
                                  <a:pt x="138282" y="37753"/>
                                  <a:pt x="192427" y="47495"/>
                                  <a:pt x="233713" y="73001"/>
                                </a:cubicBezTo>
                                <a:lnTo>
                                  <a:pt x="249782" y="86438"/>
                                </a:lnTo>
                                <a:lnTo>
                                  <a:pt x="249782" y="138844"/>
                                </a:lnTo>
                                <a:lnTo>
                                  <a:pt x="156313" y="229377"/>
                                </a:lnTo>
                                <a:cubicBezTo>
                                  <a:pt x="148185" y="238292"/>
                                  <a:pt x="150331" y="238267"/>
                                  <a:pt x="154827" y="240858"/>
                                </a:cubicBezTo>
                                <a:cubicBezTo>
                                  <a:pt x="177433" y="253875"/>
                                  <a:pt x="192571" y="272011"/>
                                  <a:pt x="205094" y="294655"/>
                                </a:cubicBezTo>
                                <a:cubicBezTo>
                                  <a:pt x="209462" y="301703"/>
                                  <a:pt x="210631" y="305107"/>
                                  <a:pt x="213552" y="313032"/>
                                </a:cubicBezTo>
                                <a:cubicBezTo>
                                  <a:pt x="214581" y="315902"/>
                                  <a:pt x="215609" y="318759"/>
                                  <a:pt x="217273" y="320842"/>
                                </a:cubicBezTo>
                                <a:cubicBezTo>
                                  <a:pt x="218949" y="322938"/>
                                  <a:pt x="218949" y="322938"/>
                                  <a:pt x="220346" y="322049"/>
                                </a:cubicBezTo>
                                <a:lnTo>
                                  <a:pt x="224588" y="319458"/>
                                </a:lnTo>
                                <a:lnTo>
                                  <a:pt x="249782" y="302525"/>
                                </a:lnTo>
                                <a:lnTo>
                                  <a:pt x="249782" y="332750"/>
                                </a:lnTo>
                                <a:lnTo>
                                  <a:pt x="219661" y="354129"/>
                                </a:lnTo>
                                <a:cubicBezTo>
                                  <a:pt x="205576" y="362866"/>
                                  <a:pt x="193181" y="373687"/>
                                  <a:pt x="181599" y="385193"/>
                                </a:cubicBezTo>
                                <a:cubicBezTo>
                                  <a:pt x="170016" y="396661"/>
                                  <a:pt x="160034" y="409463"/>
                                  <a:pt x="150903" y="423700"/>
                                </a:cubicBezTo>
                                <a:cubicBezTo>
                                  <a:pt x="130913" y="456783"/>
                                  <a:pt x="112663" y="489994"/>
                                  <a:pt x="92635" y="523090"/>
                                </a:cubicBezTo>
                                <a:lnTo>
                                  <a:pt x="88774" y="529402"/>
                                </a:lnTo>
                                <a:cubicBezTo>
                                  <a:pt x="80951" y="541276"/>
                                  <a:pt x="70448" y="554306"/>
                                  <a:pt x="58459" y="561368"/>
                                </a:cubicBezTo>
                                <a:cubicBezTo>
                                  <a:pt x="54903" y="563184"/>
                                  <a:pt x="52059" y="564923"/>
                                  <a:pt x="48439" y="566016"/>
                                </a:cubicBezTo>
                                <a:lnTo>
                                  <a:pt x="26786" y="573217"/>
                                </a:lnTo>
                                <a:cubicBezTo>
                                  <a:pt x="19547" y="575363"/>
                                  <a:pt x="12308" y="577509"/>
                                  <a:pt x="4993" y="578932"/>
                                </a:cubicBezTo>
                                <a:lnTo>
                                  <a:pt x="0" y="579161"/>
                                </a:lnTo>
                                <a:lnTo>
                                  <a:pt x="0" y="562510"/>
                                </a:lnTo>
                                <a:lnTo>
                                  <a:pt x="12879" y="558243"/>
                                </a:lnTo>
                                <a:cubicBezTo>
                                  <a:pt x="22277" y="555132"/>
                                  <a:pt x="27611" y="550953"/>
                                  <a:pt x="36933" y="547106"/>
                                </a:cubicBezTo>
                                <a:cubicBezTo>
                                  <a:pt x="50535" y="541403"/>
                                  <a:pt x="60174" y="530494"/>
                                  <a:pt x="67934" y="517857"/>
                                </a:cubicBezTo>
                                <a:lnTo>
                                  <a:pt x="76341" y="504446"/>
                                </a:lnTo>
                                <a:lnTo>
                                  <a:pt x="108675" y="451627"/>
                                </a:lnTo>
                                <a:cubicBezTo>
                                  <a:pt x="116473" y="438990"/>
                                  <a:pt x="124157" y="425643"/>
                                  <a:pt x="131916" y="413006"/>
                                </a:cubicBezTo>
                                <a:cubicBezTo>
                                  <a:pt x="148807" y="386171"/>
                                  <a:pt x="170435" y="362613"/>
                                  <a:pt x="195467" y="343905"/>
                                </a:cubicBezTo>
                                <a:cubicBezTo>
                                  <a:pt x="201792" y="339600"/>
                                  <a:pt x="201792" y="339600"/>
                                  <a:pt x="199582" y="331650"/>
                                </a:cubicBezTo>
                                <a:cubicBezTo>
                                  <a:pt x="199442" y="330177"/>
                                  <a:pt x="198490" y="328030"/>
                                  <a:pt x="197601" y="326633"/>
                                </a:cubicBezTo>
                                <a:cubicBezTo>
                                  <a:pt x="193499" y="314327"/>
                                  <a:pt x="187187" y="302262"/>
                                  <a:pt x="179516" y="291823"/>
                                </a:cubicBezTo>
                                <a:cubicBezTo>
                                  <a:pt x="168454" y="276468"/>
                                  <a:pt x="154865" y="265546"/>
                                  <a:pt x="138482" y="257380"/>
                                </a:cubicBezTo>
                                <a:cubicBezTo>
                                  <a:pt x="136946" y="256796"/>
                                  <a:pt x="134583" y="255526"/>
                                  <a:pt x="132297" y="254980"/>
                                </a:cubicBezTo>
                                <a:cubicBezTo>
                                  <a:pt x="129973" y="253710"/>
                                  <a:pt x="127001" y="253989"/>
                                  <a:pt x="125668" y="255590"/>
                                </a:cubicBezTo>
                                <a:cubicBezTo>
                                  <a:pt x="122937" y="258092"/>
                                  <a:pt x="120169" y="260581"/>
                                  <a:pt x="117438" y="263032"/>
                                </a:cubicBezTo>
                                <a:cubicBezTo>
                                  <a:pt x="111939" y="268023"/>
                                  <a:pt x="105818" y="271985"/>
                                  <a:pt x="99544" y="276291"/>
                                </a:cubicBezTo>
                                <a:cubicBezTo>
                                  <a:pt x="80627" y="289187"/>
                                  <a:pt x="49023" y="301441"/>
                                  <a:pt x="9924" y="309897"/>
                                </a:cubicBezTo>
                                <a:lnTo>
                                  <a:pt x="0" y="311592"/>
                                </a:lnTo>
                                <a:lnTo>
                                  <a:pt x="0" y="288136"/>
                                </a:lnTo>
                                <a:lnTo>
                                  <a:pt x="5906" y="287185"/>
                                </a:lnTo>
                                <a:cubicBezTo>
                                  <a:pt x="11895" y="286207"/>
                                  <a:pt x="17057" y="285339"/>
                                  <a:pt x="20359" y="284724"/>
                                </a:cubicBezTo>
                                <a:cubicBezTo>
                                  <a:pt x="24030" y="284038"/>
                                  <a:pt x="28386" y="283072"/>
                                  <a:pt x="33110" y="281841"/>
                                </a:cubicBezTo>
                                <a:lnTo>
                                  <a:pt x="20232" y="222481"/>
                                </a:lnTo>
                                <a:cubicBezTo>
                                  <a:pt x="19902" y="220665"/>
                                  <a:pt x="18594" y="219738"/>
                                  <a:pt x="17146" y="219953"/>
                                </a:cubicBezTo>
                                <a:lnTo>
                                  <a:pt x="0" y="222956"/>
                                </a:lnTo>
                                <a:lnTo>
                                  <a:pt x="0" y="199743"/>
                                </a:lnTo>
                                <a:lnTo>
                                  <a:pt x="13413" y="197424"/>
                                </a:lnTo>
                                <a:cubicBezTo>
                                  <a:pt x="29338" y="194706"/>
                                  <a:pt x="44540" y="205361"/>
                                  <a:pt x="47334" y="221262"/>
                                </a:cubicBezTo>
                                <a:lnTo>
                                  <a:pt x="58269" y="273344"/>
                                </a:lnTo>
                                <a:cubicBezTo>
                                  <a:pt x="63298" y="271173"/>
                                  <a:pt x="68276" y="268734"/>
                                  <a:pt x="72963" y="265915"/>
                                </a:cubicBezTo>
                                <a:cubicBezTo>
                                  <a:pt x="92749" y="254447"/>
                                  <a:pt x="112003" y="239080"/>
                                  <a:pt x="130646" y="223141"/>
                                </a:cubicBezTo>
                                <a:cubicBezTo>
                                  <a:pt x="140286" y="214734"/>
                                  <a:pt x="194654" y="162029"/>
                                  <a:pt x="227192" y="129123"/>
                                </a:cubicBezTo>
                                <a:lnTo>
                                  <a:pt x="189968" y="129123"/>
                                </a:lnTo>
                                <a:lnTo>
                                  <a:pt x="189968" y="129136"/>
                                </a:lnTo>
                                <a:lnTo>
                                  <a:pt x="0" y="129151"/>
                                </a:lnTo>
                                <a:lnTo>
                                  <a:pt x="0" y="103529"/>
                                </a:lnTo>
                                <a:lnTo>
                                  <a:pt x="32536" y="103521"/>
                                </a:lnTo>
                                <a:cubicBezTo>
                                  <a:pt x="119510" y="103498"/>
                                  <a:pt x="194149" y="103471"/>
                                  <a:pt x="236488" y="103444"/>
                                </a:cubicBezTo>
                                <a:cubicBezTo>
                                  <a:pt x="203341" y="73192"/>
                                  <a:pt x="137949" y="58981"/>
                                  <a:pt x="85256" y="77040"/>
                                </a:cubicBezTo>
                                <a:cubicBezTo>
                                  <a:pt x="80075" y="78717"/>
                                  <a:pt x="77306" y="77967"/>
                                  <a:pt x="74385" y="75211"/>
                                </a:cubicBezTo>
                                <a:cubicBezTo>
                                  <a:pt x="68696" y="70690"/>
                                  <a:pt x="63590" y="65420"/>
                                  <a:pt x="57659" y="60734"/>
                                </a:cubicBezTo>
                                <a:cubicBezTo>
                                  <a:pt x="49757" y="54504"/>
                                  <a:pt x="41401" y="47759"/>
                                  <a:pt x="31393" y="41145"/>
                                </a:cubicBezTo>
                                <a:lnTo>
                                  <a:pt x="0" y="24833"/>
                                </a:lnTo>
                                <a:lnTo>
                                  <a:pt x="0" y="0"/>
                                </a:lnTo>
                                <a:close/>
                              </a:path>
                            </a:pathLst>
                          </a:custGeom>
                          <a:solidFill>
                            <a:srgbClr val="012850"/>
                          </a:solidFill>
                          <a:ln w="0" cap="flat">
                            <a:noFill/>
                            <a:miter lim="127000"/>
                          </a:ln>
                          <a:effectLst/>
                        </wps:spPr>
                        <wps:bodyPr/>
                      </wps:wsp>
                      <wps:wsp>
                        <wps:cNvPr id="55" name="Shape 55"/>
                        <wps:cNvSpPr/>
                        <wps:spPr>
                          <a:xfrm>
                            <a:off x="1838843" y="1782078"/>
                            <a:ext cx="4586" cy="25597"/>
                          </a:xfrm>
                          <a:custGeom>
                            <a:avLst/>
                            <a:gdLst/>
                            <a:ahLst/>
                            <a:cxnLst/>
                            <a:rect l="0" t="0" r="0" b="0"/>
                            <a:pathLst>
                              <a:path w="4586" h="25597">
                                <a:moveTo>
                                  <a:pt x="0" y="0"/>
                                </a:moveTo>
                                <a:lnTo>
                                  <a:pt x="3075" y="5481"/>
                                </a:lnTo>
                                <a:cubicBezTo>
                                  <a:pt x="4586" y="10002"/>
                                  <a:pt x="4586" y="13774"/>
                                  <a:pt x="4586" y="18029"/>
                                </a:cubicBezTo>
                                <a:cubicBezTo>
                                  <a:pt x="4586" y="20829"/>
                                  <a:pt x="3602" y="23191"/>
                                  <a:pt x="1927" y="24853"/>
                                </a:cubicBezTo>
                                <a:lnTo>
                                  <a:pt x="0" y="25597"/>
                                </a:lnTo>
                                <a:lnTo>
                                  <a:pt x="0" y="0"/>
                                </a:lnTo>
                                <a:close/>
                              </a:path>
                            </a:pathLst>
                          </a:custGeom>
                          <a:solidFill>
                            <a:srgbClr val="012850"/>
                          </a:solidFill>
                          <a:ln w="0" cap="flat">
                            <a:noFill/>
                            <a:miter lim="127000"/>
                          </a:ln>
                          <a:effectLst/>
                        </wps:spPr>
                        <wps:bodyPr/>
                      </wps:wsp>
                      <wps:wsp>
                        <wps:cNvPr id="56" name="Shape 56"/>
                        <wps:cNvSpPr/>
                        <wps:spPr>
                          <a:xfrm>
                            <a:off x="1838843" y="1566770"/>
                            <a:ext cx="66054" cy="150381"/>
                          </a:xfrm>
                          <a:custGeom>
                            <a:avLst/>
                            <a:gdLst/>
                            <a:ahLst/>
                            <a:cxnLst/>
                            <a:rect l="0" t="0" r="0" b="0"/>
                            <a:pathLst>
                              <a:path w="66054" h="150381">
                                <a:moveTo>
                                  <a:pt x="61787" y="584"/>
                                </a:moveTo>
                                <a:cubicBezTo>
                                  <a:pt x="62625" y="1003"/>
                                  <a:pt x="64378" y="1753"/>
                                  <a:pt x="65051" y="3772"/>
                                </a:cubicBezTo>
                                <a:lnTo>
                                  <a:pt x="65127" y="4521"/>
                                </a:lnTo>
                                <a:cubicBezTo>
                                  <a:pt x="65127" y="31204"/>
                                  <a:pt x="66054" y="98946"/>
                                  <a:pt x="65292" y="138163"/>
                                </a:cubicBezTo>
                                <a:lnTo>
                                  <a:pt x="65292" y="145110"/>
                                </a:lnTo>
                                <a:cubicBezTo>
                                  <a:pt x="65292" y="145948"/>
                                  <a:pt x="65292" y="147536"/>
                                  <a:pt x="63870" y="148958"/>
                                </a:cubicBezTo>
                                <a:cubicBezTo>
                                  <a:pt x="63540" y="149289"/>
                                  <a:pt x="62371" y="150381"/>
                                  <a:pt x="60784" y="150381"/>
                                </a:cubicBezTo>
                                <a:cubicBezTo>
                                  <a:pt x="59272" y="150381"/>
                                  <a:pt x="54840" y="147536"/>
                                  <a:pt x="53837" y="146952"/>
                                </a:cubicBezTo>
                                <a:cubicBezTo>
                                  <a:pt x="50992" y="145352"/>
                                  <a:pt x="47982" y="143599"/>
                                  <a:pt x="45226" y="141427"/>
                                </a:cubicBezTo>
                                <a:cubicBezTo>
                                  <a:pt x="35434" y="135407"/>
                                  <a:pt x="24233" y="128880"/>
                                  <a:pt x="9349" y="128715"/>
                                </a:cubicBezTo>
                                <a:cubicBezTo>
                                  <a:pt x="9349" y="128715"/>
                                  <a:pt x="7978" y="128717"/>
                                  <a:pt x="5576" y="128722"/>
                                </a:cubicBezTo>
                                <a:lnTo>
                                  <a:pt x="0" y="128732"/>
                                </a:lnTo>
                                <a:lnTo>
                                  <a:pt x="0" y="107048"/>
                                </a:lnTo>
                                <a:lnTo>
                                  <a:pt x="10428" y="107048"/>
                                </a:lnTo>
                                <a:cubicBezTo>
                                  <a:pt x="20728" y="107048"/>
                                  <a:pt x="30596" y="108471"/>
                                  <a:pt x="39867" y="111315"/>
                                </a:cubicBezTo>
                                <a:lnTo>
                                  <a:pt x="40883" y="111658"/>
                                </a:lnTo>
                                <a:cubicBezTo>
                                  <a:pt x="41467" y="111900"/>
                                  <a:pt x="42127" y="112065"/>
                                  <a:pt x="42635" y="112230"/>
                                </a:cubicBezTo>
                                <a:cubicBezTo>
                                  <a:pt x="42965" y="112319"/>
                                  <a:pt x="43550" y="112319"/>
                                  <a:pt x="43639" y="111570"/>
                                </a:cubicBezTo>
                                <a:lnTo>
                                  <a:pt x="43639" y="41148"/>
                                </a:lnTo>
                                <a:cubicBezTo>
                                  <a:pt x="43639" y="39650"/>
                                  <a:pt x="43474" y="38138"/>
                                  <a:pt x="43550" y="36970"/>
                                </a:cubicBezTo>
                                <a:cubicBezTo>
                                  <a:pt x="43639" y="35878"/>
                                  <a:pt x="43054" y="35471"/>
                                  <a:pt x="41632" y="35966"/>
                                </a:cubicBezTo>
                                <a:cubicBezTo>
                                  <a:pt x="40540" y="36386"/>
                                  <a:pt x="39536" y="36716"/>
                                  <a:pt x="37784" y="37224"/>
                                </a:cubicBezTo>
                                <a:cubicBezTo>
                                  <a:pt x="27662" y="40323"/>
                                  <a:pt x="18213" y="41478"/>
                                  <a:pt x="8929" y="40818"/>
                                </a:cubicBezTo>
                                <a:lnTo>
                                  <a:pt x="0" y="40957"/>
                                </a:lnTo>
                                <a:lnTo>
                                  <a:pt x="0" y="20076"/>
                                </a:lnTo>
                                <a:lnTo>
                                  <a:pt x="13692" y="19571"/>
                                </a:lnTo>
                                <a:cubicBezTo>
                                  <a:pt x="26163" y="18910"/>
                                  <a:pt x="37035" y="15392"/>
                                  <a:pt x="46814" y="8776"/>
                                </a:cubicBezTo>
                                <a:cubicBezTo>
                                  <a:pt x="48236" y="8115"/>
                                  <a:pt x="57266" y="1169"/>
                                  <a:pt x="57266" y="1169"/>
                                </a:cubicBezTo>
                                <a:cubicBezTo>
                                  <a:pt x="59526" y="0"/>
                                  <a:pt x="60949" y="254"/>
                                  <a:pt x="61787" y="584"/>
                                </a:cubicBezTo>
                                <a:close/>
                              </a:path>
                            </a:pathLst>
                          </a:custGeom>
                          <a:solidFill>
                            <a:srgbClr val="012850"/>
                          </a:solidFill>
                          <a:ln w="0" cap="flat">
                            <a:noFill/>
                            <a:miter lim="127000"/>
                          </a:ln>
                          <a:effectLst/>
                        </wps:spPr>
                        <wps:bodyPr/>
                      </wps:wsp>
                      <wps:wsp>
                        <wps:cNvPr id="57" name="Shape 57"/>
                        <wps:cNvSpPr/>
                        <wps:spPr>
                          <a:xfrm>
                            <a:off x="1838843" y="1397415"/>
                            <a:ext cx="26989" cy="145021"/>
                          </a:xfrm>
                          <a:custGeom>
                            <a:avLst/>
                            <a:gdLst/>
                            <a:ahLst/>
                            <a:cxnLst/>
                            <a:rect l="0" t="0" r="0" b="0"/>
                            <a:pathLst>
                              <a:path w="26989" h="145021">
                                <a:moveTo>
                                  <a:pt x="22315" y="330"/>
                                </a:moveTo>
                                <a:cubicBezTo>
                                  <a:pt x="24068" y="0"/>
                                  <a:pt x="26824" y="838"/>
                                  <a:pt x="26824" y="4356"/>
                                </a:cubicBezTo>
                                <a:lnTo>
                                  <a:pt x="26824" y="10782"/>
                                </a:lnTo>
                                <a:lnTo>
                                  <a:pt x="26913" y="133312"/>
                                </a:lnTo>
                                <a:cubicBezTo>
                                  <a:pt x="26913" y="134404"/>
                                  <a:pt x="26989" y="138659"/>
                                  <a:pt x="26405" y="140589"/>
                                </a:cubicBezTo>
                                <a:cubicBezTo>
                                  <a:pt x="25744" y="143104"/>
                                  <a:pt x="23064" y="145021"/>
                                  <a:pt x="21058" y="144107"/>
                                </a:cubicBezTo>
                                <a:lnTo>
                                  <a:pt x="19471" y="143434"/>
                                </a:lnTo>
                                <a:lnTo>
                                  <a:pt x="16702" y="142011"/>
                                </a:lnTo>
                                <a:cubicBezTo>
                                  <a:pt x="12524" y="139916"/>
                                  <a:pt x="9260" y="138328"/>
                                  <a:pt x="5754" y="136157"/>
                                </a:cubicBezTo>
                                <a:lnTo>
                                  <a:pt x="0" y="133715"/>
                                </a:lnTo>
                                <a:lnTo>
                                  <a:pt x="0" y="108099"/>
                                </a:lnTo>
                                <a:lnTo>
                                  <a:pt x="1487" y="108560"/>
                                </a:lnTo>
                                <a:cubicBezTo>
                                  <a:pt x="2071" y="108648"/>
                                  <a:pt x="2567" y="108814"/>
                                  <a:pt x="3164" y="108890"/>
                                </a:cubicBezTo>
                                <a:lnTo>
                                  <a:pt x="3164" y="33122"/>
                                </a:lnTo>
                                <a:lnTo>
                                  <a:pt x="2821" y="33122"/>
                                </a:lnTo>
                                <a:cubicBezTo>
                                  <a:pt x="2402" y="33122"/>
                                  <a:pt x="1818" y="33210"/>
                                  <a:pt x="1322" y="33375"/>
                                </a:cubicBezTo>
                                <a:lnTo>
                                  <a:pt x="0" y="33621"/>
                                </a:lnTo>
                                <a:lnTo>
                                  <a:pt x="0" y="10495"/>
                                </a:lnTo>
                                <a:lnTo>
                                  <a:pt x="7761" y="7201"/>
                                </a:lnTo>
                                <a:cubicBezTo>
                                  <a:pt x="11266" y="5016"/>
                                  <a:pt x="14949" y="2845"/>
                                  <a:pt x="18632" y="1422"/>
                                </a:cubicBezTo>
                                <a:cubicBezTo>
                                  <a:pt x="18632" y="1422"/>
                                  <a:pt x="21388" y="508"/>
                                  <a:pt x="22315" y="330"/>
                                </a:cubicBezTo>
                                <a:close/>
                              </a:path>
                            </a:pathLst>
                          </a:custGeom>
                          <a:solidFill>
                            <a:srgbClr val="012850"/>
                          </a:solidFill>
                          <a:ln w="0" cap="flat">
                            <a:noFill/>
                            <a:miter lim="127000"/>
                          </a:ln>
                          <a:effectLst/>
                        </wps:spPr>
                        <wps:bodyPr/>
                      </wps:wsp>
                      <wps:wsp>
                        <wps:cNvPr id="445" name="Shape 445"/>
                        <wps:cNvSpPr/>
                        <wps:spPr>
                          <a:xfrm>
                            <a:off x="1838843" y="1288195"/>
                            <a:ext cx="249782" cy="26251"/>
                          </a:xfrm>
                          <a:custGeom>
                            <a:avLst/>
                            <a:gdLst/>
                            <a:ahLst/>
                            <a:cxnLst/>
                            <a:rect l="0" t="0" r="0" b="0"/>
                            <a:pathLst>
                              <a:path w="249782" h="26251">
                                <a:moveTo>
                                  <a:pt x="0" y="0"/>
                                </a:moveTo>
                                <a:lnTo>
                                  <a:pt x="249782" y="0"/>
                                </a:lnTo>
                                <a:lnTo>
                                  <a:pt x="249782" y="26251"/>
                                </a:lnTo>
                                <a:lnTo>
                                  <a:pt x="0" y="26251"/>
                                </a:lnTo>
                                <a:lnTo>
                                  <a:pt x="0" y="0"/>
                                </a:lnTo>
                              </a:path>
                            </a:pathLst>
                          </a:custGeom>
                          <a:solidFill>
                            <a:srgbClr val="012850"/>
                          </a:solidFill>
                          <a:ln w="0" cap="flat">
                            <a:noFill/>
                            <a:miter lim="127000"/>
                          </a:ln>
                          <a:effectLst/>
                        </wps:spPr>
                        <wps:bodyPr/>
                      </wps:wsp>
                      <wps:wsp>
                        <wps:cNvPr id="59" name="Shape 59"/>
                        <wps:cNvSpPr/>
                        <wps:spPr>
                          <a:xfrm>
                            <a:off x="2088625" y="1288195"/>
                            <a:ext cx="125212" cy="1356145"/>
                          </a:xfrm>
                          <a:custGeom>
                            <a:avLst/>
                            <a:gdLst/>
                            <a:ahLst/>
                            <a:cxnLst/>
                            <a:rect l="0" t="0" r="0" b="0"/>
                            <a:pathLst>
                              <a:path w="125212" h="1356145">
                                <a:moveTo>
                                  <a:pt x="0" y="0"/>
                                </a:moveTo>
                                <a:lnTo>
                                  <a:pt x="118177" y="0"/>
                                </a:lnTo>
                                <a:cubicBezTo>
                                  <a:pt x="122025" y="0"/>
                                  <a:pt x="125212" y="3086"/>
                                  <a:pt x="125212" y="7023"/>
                                </a:cubicBezTo>
                                <a:lnTo>
                                  <a:pt x="125212" y="1095248"/>
                                </a:lnTo>
                                <a:cubicBezTo>
                                  <a:pt x="125212" y="1140409"/>
                                  <a:pt x="115256" y="1182319"/>
                                  <a:pt x="98949" y="1220279"/>
                                </a:cubicBezTo>
                                <a:cubicBezTo>
                                  <a:pt x="77499" y="1270292"/>
                                  <a:pt x="45091" y="1313383"/>
                                  <a:pt x="10028" y="1347756"/>
                                </a:cubicBezTo>
                                <a:lnTo>
                                  <a:pt x="0" y="1356145"/>
                                </a:lnTo>
                                <a:lnTo>
                                  <a:pt x="0" y="1320331"/>
                                </a:lnTo>
                                <a:lnTo>
                                  <a:pt x="27348" y="1289553"/>
                                </a:lnTo>
                                <a:cubicBezTo>
                                  <a:pt x="68297" y="1237428"/>
                                  <a:pt x="98949" y="1171188"/>
                                  <a:pt x="98949" y="1095248"/>
                                </a:cubicBezTo>
                                <a:lnTo>
                                  <a:pt x="98949" y="895820"/>
                                </a:lnTo>
                                <a:lnTo>
                                  <a:pt x="98949" y="871207"/>
                                </a:lnTo>
                                <a:cubicBezTo>
                                  <a:pt x="96980" y="872185"/>
                                  <a:pt x="94732" y="873646"/>
                                  <a:pt x="92967" y="875056"/>
                                </a:cubicBezTo>
                                <a:lnTo>
                                  <a:pt x="0" y="941040"/>
                                </a:lnTo>
                                <a:lnTo>
                                  <a:pt x="0" y="910815"/>
                                </a:lnTo>
                                <a:lnTo>
                                  <a:pt x="69586" y="864045"/>
                                </a:lnTo>
                                <a:cubicBezTo>
                                  <a:pt x="75225" y="860565"/>
                                  <a:pt x="91354" y="848766"/>
                                  <a:pt x="96993" y="845249"/>
                                </a:cubicBezTo>
                                <a:cubicBezTo>
                                  <a:pt x="97158" y="844563"/>
                                  <a:pt x="97971" y="843661"/>
                                  <a:pt x="98949" y="842759"/>
                                </a:cubicBezTo>
                                <a:lnTo>
                                  <a:pt x="98949" y="743331"/>
                                </a:lnTo>
                                <a:lnTo>
                                  <a:pt x="98949" y="742340"/>
                                </a:lnTo>
                                <a:cubicBezTo>
                                  <a:pt x="98949" y="739623"/>
                                  <a:pt x="96739" y="737413"/>
                                  <a:pt x="94021" y="737413"/>
                                </a:cubicBezTo>
                                <a:lnTo>
                                  <a:pt x="10036" y="737413"/>
                                </a:lnTo>
                                <a:lnTo>
                                  <a:pt x="0" y="747133"/>
                                </a:lnTo>
                                <a:lnTo>
                                  <a:pt x="0" y="694728"/>
                                </a:lnTo>
                                <a:lnTo>
                                  <a:pt x="20336" y="711734"/>
                                </a:lnTo>
                                <a:lnTo>
                                  <a:pt x="91418" y="711734"/>
                                </a:lnTo>
                                <a:cubicBezTo>
                                  <a:pt x="97780" y="711734"/>
                                  <a:pt x="98949" y="711073"/>
                                  <a:pt x="98949" y="706552"/>
                                </a:cubicBezTo>
                                <a:lnTo>
                                  <a:pt x="98949" y="37300"/>
                                </a:lnTo>
                                <a:cubicBezTo>
                                  <a:pt x="98949" y="31191"/>
                                  <a:pt x="94008" y="26251"/>
                                  <a:pt x="87912" y="26251"/>
                                </a:cubicBezTo>
                                <a:lnTo>
                                  <a:pt x="0" y="26251"/>
                                </a:lnTo>
                                <a:lnTo>
                                  <a:pt x="0" y="0"/>
                                </a:lnTo>
                                <a:close/>
                              </a:path>
                            </a:pathLst>
                          </a:custGeom>
                          <a:solidFill>
                            <a:srgbClr val="012850"/>
                          </a:solidFill>
                          <a:ln w="0" cap="flat">
                            <a:noFill/>
                            <a:miter lim="127000"/>
                          </a:ln>
                          <a:effectLst/>
                        </wps:spPr>
                        <wps:bodyPr/>
                      </wps:wsp>
                      <wps:wsp>
                        <wps:cNvPr id="60" name="Shape 60"/>
                        <wps:cNvSpPr/>
                        <wps:spPr>
                          <a:xfrm>
                            <a:off x="10428884" y="929889"/>
                            <a:ext cx="350063" cy="491122"/>
                          </a:xfrm>
                          <a:custGeom>
                            <a:avLst/>
                            <a:gdLst/>
                            <a:ahLst/>
                            <a:cxnLst/>
                            <a:rect l="0" t="0" r="0" b="0"/>
                            <a:pathLst>
                              <a:path w="350063" h="491122">
                                <a:moveTo>
                                  <a:pt x="736" y="0"/>
                                </a:moveTo>
                                <a:cubicBezTo>
                                  <a:pt x="11087" y="3696"/>
                                  <a:pt x="41351" y="3696"/>
                                  <a:pt x="52439" y="3696"/>
                                </a:cubicBezTo>
                                <a:lnTo>
                                  <a:pt x="298361" y="3696"/>
                                </a:lnTo>
                                <a:cubicBezTo>
                                  <a:pt x="298361" y="12560"/>
                                  <a:pt x="311658" y="50965"/>
                                  <a:pt x="316090" y="61303"/>
                                </a:cubicBezTo>
                                <a:lnTo>
                                  <a:pt x="312395" y="64999"/>
                                </a:lnTo>
                                <a:cubicBezTo>
                                  <a:pt x="274727" y="30289"/>
                                  <a:pt x="216395" y="19202"/>
                                  <a:pt x="141795" y="19202"/>
                                </a:cubicBezTo>
                                <a:cubicBezTo>
                                  <a:pt x="123330" y="19202"/>
                                  <a:pt x="103391" y="18466"/>
                                  <a:pt x="82715" y="20688"/>
                                </a:cubicBezTo>
                                <a:cubicBezTo>
                                  <a:pt x="80493" y="79769"/>
                                  <a:pt x="81229" y="127025"/>
                                  <a:pt x="81229" y="230429"/>
                                </a:cubicBezTo>
                                <a:cubicBezTo>
                                  <a:pt x="245923" y="228206"/>
                                  <a:pt x="254788" y="224523"/>
                                  <a:pt x="262916" y="198666"/>
                                </a:cubicBezTo>
                                <a:lnTo>
                                  <a:pt x="266611" y="199403"/>
                                </a:lnTo>
                                <a:cubicBezTo>
                                  <a:pt x="263652" y="213436"/>
                                  <a:pt x="262916" y="223774"/>
                                  <a:pt x="262916" y="238544"/>
                                </a:cubicBezTo>
                                <a:cubicBezTo>
                                  <a:pt x="262916" y="254051"/>
                                  <a:pt x="263652" y="262915"/>
                                  <a:pt x="266611" y="276949"/>
                                </a:cubicBezTo>
                                <a:lnTo>
                                  <a:pt x="262916" y="279159"/>
                                </a:lnTo>
                                <a:cubicBezTo>
                                  <a:pt x="252578" y="253314"/>
                                  <a:pt x="245187" y="247409"/>
                                  <a:pt x="81229" y="247409"/>
                                </a:cubicBezTo>
                                <a:lnTo>
                                  <a:pt x="81229" y="248158"/>
                                </a:lnTo>
                                <a:cubicBezTo>
                                  <a:pt x="81229" y="361886"/>
                                  <a:pt x="80493" y="423177"/>
                                  <a:pt x="82715" y="470446"/>
                                </a:cubicBezTo>
                                <a:cubicBezTo>
                                  <a:pt x="102654" y="471183"/>
                                  <a:pt x="122593" y="471183"/>
                                  <a:pt x="142532" y="471183"/>
                                </a:cubicBezTo>
                                <a:cubicBezTo>
                                  <a:pt x="223774" y="471183"/>
                                  <a:pt x="299834" y="461582"/>
                                  <a:pt x="346367" y="426872"/>
                                </a:cubicBezTo>
                                <a:lnTo>
                                  <a:pt x="350063" y="430568"/>
                                </a:lnTo>
                                <a:cubicBezTo>
                                  <a:pt x="346367" y="437947"/>
                                  <a:pt x="323469" y="481520"/>
                                  <a:pt x="323469" y="488163"/>
                                </a:cubicBezTo>
                                <a:lnTo>
                                  <a:pt x="52439" y="488163"/>
                                </a:lnTo>
                                <a:cubicBezTo>
                                  <a:pt x="40615" y="488163"/>
                                  <a:pt x="11824" y="488912"/>
                                  <a:pt x="736" y="491122"/>
                                </a:cubicBezTo>
                                <a:lnTo>
                                  <a:pt x="0" y="488163"/>
                                </a:lnTo>
                                <a:cubicBezTo>
                                  <a:pt x="14770" y="480047"/>
                                  <a:pt x="22161" y="468973"/>
                                  <a:pt x="22898" y="456413"/>
                                </a:cubicBezTo>
                                <a:cubicBezTo>
                                  <a:pt x="25108" y="408407"/>
                                  <a:pt x="24371" y="361886"/>
                                  <a:pt x="24371" y="245936"/>
                                </a:cubicBezTo>
                                <a:cubicBezTo>
                                  <a:pt x="24371" y="131470"/>
                                  <a:pt x="25108" y="81979"/>
                                  <a:pt x="22898" y="34709"/>
                                </a:cubicBezTo>
                                <a:cubicBezTo>
                                  <a:pt x="22161" y="19202"/>
                                  <a:pt x="14770" y="8865"/>
                                  <a:pt x="0" y="3696"/>
                                </a:cubicBezTo>
                                <a:lnTo>
                                  <a:pt x="736" y="0"/>
                                </a:lnTo>
                                <a:close/>
                              </a:path>
                            </a:pathLst>
                          </a:custGeom>
                          <a:solidFill>
                            <a:srgbClr val="012850"/>
                          </a:solidFill>
                          <a:ln w="0" cap="flat">
                            <a:noFill/>
                            <a:miter lim="127000"/>
                          </a:ln>
                          <a:effectLst/>
                        </wps:spPr>
                        <wps:bodyPr/>
                      </wps:wsp>
                      <wps:wsp>
                        <wps:cNvPr id="61" name="Shape 61"/>
                        <wps:cNvSpPr/>
                        <wps:spPr>
                          <a:xfrm>
                            <a:off x="11072857" y="788095"/>
                            <a:ext cx="58344" cy="57607"/>
                          </a:xfrm>
                          <a:custGeom>
                            <a:avLst/>
                            <a:gdLst/>
                            <a:ahLst/>
                            <a:cxnLst/>
                            <a:rect l="0" t="0" r="0" b="0"/>
                            <a:pathLst>
                              <a:path w="58344" h="57607">
                                <a:moveTo>
                                  <a:pt x="28804" y="0"/>
                                </a:moveTo>
                                <a:cubicBezTo>
                                  <a:pt x="45783" y="0"/>
                                  <a:pt x="58344" y="13297"/>
                                  <a:pt x="58344" y="28803"/>
                                </a:cubicBezTo>
                                <a:cubicBezTo>
                                  <a:pt x="58344" y="45796"/>
                                  <a:pt x="45783" y="57607"/>
                                  <a:pt x="28804" y="57607"/>
                                </a:cubicBezTo>
                                <a:cubicBezTo>
                                  <a:pt x="11824" y="57607"/>
                                  <a:pt x="0" y="45796"/>
                                  <a:pt x="0" y="28803"/>
                                </a:cubicBezTo>
                                <a:cubicBezTo>
                                  <a:pt x="0" y="13297"/>
                                  <a:pt x="11824" y="0"/>
                                  <a:pt x="28804" y="0"/>
                                </a:cubicBezTo>
                                <a:close/>
                              </a:path>
                            </a:pathLst>
                          </a:custGeom>
                          <a:solidFill>
                            <a:srgbClr val="012850"/>
                          </a:solidFill>
                          <a:ln w="0" cap="flat">
                            <a:noFill/>
                            <a:miter lim="127000"/>
                          </a:ln>
                          <a:effectLst/>
                        </wps:spPr>
                        <wps:bodyPr/>
                      </wps:wsp>
                      <wps:wsp>
                        <wps:cNvPr id="62" name="Shape 62"/>
                        <wps:cNvSpPr/>
                        <wps:spPr>
                          <a:xfrm>
                            <a:off x="11179939" y="788095"/>
                            <a:ext cx="58344" cy="57607"/>
                          </a:xfrm>
                          <a:custGeom>
                            <a:avLst/>
                            <a:gdLst/>
                            <a:ahLst/>
                            <a:cxnLst/>
                            <a:rect l="0" t="0" r="0" b="0"/>
                            <a:pathLst>
                              <a:path w="58344" h="57607">
                                <a:moveTo>
                                  <a:pt x="28804" y="0"/>
                                </a:moveTo>
                                <a:cubicBezTo>
                                  <a:pt x="45796" y="0"/>
                                  <a:pt x="58344" y="13297"/>
                                  <a:pt x="58344" y="28803"/>
                                </a:cubicBezTo>
                                <a:cubicBezTo>
                                  <a:pt x="58344" y="45796"/>
                                  <a:pt x="45796" y="57607"/>
                                  <a:pt x="28804" y="57607"/>
                                </a:cubicBezTo>
                                <a:cubicBezTo>
                                  <a:pt x="13297" y="57607"/>
                                  <a:pt x="0" y="45796"/>
                                  <a:pt x="0" y="28803"/>
                                </a:cubicBezTo>
                                <a:cubicBezTo>
                                  <a:pt x="0" y="13297"/>
                                  <a:pt x="13297" y="0"/>
                                  <a:pt x="28804" y="0"/>
                                </a:cubicBezTo>
                                <a:close/>
                              </a:path>
                            </a:pathLst>
                          </a:custGeom>
                          <a:solidFill>
                            <a:srgbClr val="012850"/>
                          </a:solidFill>
                          <a:ln w="0" cap="flat">
                            <a:noFill/>
                            <a:miter lim="127000"/>
                          </a:ln>
                          <a:effectLst/>
                        </wps:spPr>
                        <wps:bodyPr/>
                      </wps:wsp>
                      <wps:wsp>
                        <wps:cNvPr id="63" name="Shape 63"/>
                        <wps:cNvSpPr/>
                        <wps:spPr>
                          <a:xfrm>
                            <a:off x="10890438" y="918889"/>
                            <a:ext cx="265131" cy="513876"/>
                          </a:xfrm>
                          <a:custGeom>
                            <a:avLst/>
                            <a:gdLst/>
                            <a:ahLst/>
                            <a:cxnLst/>
                            <a:rect l="0" t="0" r="0" b="0"/>
                            <a:pathLst>
                              <a:path w="265131" h="513876">
                                <a:moveTo>
                                  <a:pt x="265131" y="0"/>
                                </a:moveTo>
                                <a:lnTo>
                                  <a:pt x="265131" y="22159"/>
                                </a:lnTo>
                                <a:lnTo>
                                  <a:pt x="225520" y="26207"/>
                                </a:lnTo>
                                <a:cubicBezTo>
                                  <a:pt x="133847" y="45300"/>
                                  <a:pt x="62040" y="129627"/>
                                  <a:pt x="62040" y="256932"/>
                                </a:cubicBezTo>
                                <a:cubicBezTo>
                                  <a:pt x="62040" y="384236"/>
                                  <a:pt x="133847" y="468564"/>
                                  <a:pt x="225520" y="487656"/>
                                </a:cubicBezTo>
                                <a:lnTo>
                                  <a:pt x="265131" y="491704"/>
                                </a:lnTo>
                                <a:lnTo>
                                  <a:pt x="265131" y="513876"/>
                                </a:lnTo>
                                <a:lnTo>
                                  <a:pt x="213316" y="509320"/>
                                </a:lnTo>
                                <a:cubicBezTo>
                                  <a:pt x="93870" y="487954"/>
                                  <a:pt x="0" y="393927"/>
                                  <a:pt x="0" y="256932"/>
                                </a:cubicBezTo>
                                <a:cubicBezTo>
                                  <a:pt x="0" y="119937"/>
                                  <a:pt x="93870" y="25920"/>
                                  <a:pt x="213316" y="4556"/>
                                </a:cubicBezTo>
                                <a:lnTo>
                                  <a:pt x="265131" y="0"/>
                                </a:lnTo>
                                <a:close/>
                              </a:path>
                            </a:pathLst>
                          </a:custGeom>
                          <a:solidFill>
                            <a:srgbClr val="012850"/>
                          </a:solidFill>
                          <a:ln w="0" cap="flat">
                            <a:noFill/>
                            <a:miter lim="127000"/>
                          </a:ln>
                          <a:effectLst/>
                        </wps:spPr>
                        <wps:bodyPr/>
                      </wps:wsp>
                      <wps:wsp>
                        <wps:cNvPr id="64" name="Shape 64"/>
                        <wps:cNvSpPr/>
                        <wps:spPr>
                          <a:xfrm>
                            <a:off x="11155569" y="918824"/>
                            <a:ext cx="265868" cy="514007"/>
                          </a:xfrm>
                          <a:custGeom>
                            <a:avLst/>
                            <a:gdLst/>
                            <a:ahLst/>
                            <a:cxnLst/>
                            <a:rect l="0" t="0" r="0" b="0"/>
                            <a:pathLst>
                              <a:path w="265868" h="514007">
                                <a:moveTo>
                                  <a:pt x="743" y="0"/>
                                </a:moveTo>
                                <a:cubicBezTo>
                                  <a:pt x="143275" y="0"/>
                                  <a:pt x="265868" y="100431"/>
                                  <a:pt x="265868" y="256997"/>
                                </a:cubicBezTo>
                                <a:cubicBezTo>
                                  <a:pt x="265868" y="413563"/>
                                  <a:pt x="143275" y="514007"/>
                                  <a:pt x="743" y="514007"/>
                                </a:cubicBezTo>
                                <a:lnTo>
                                  <a:pt x="0" y="513942"/>
                                </a:lnTo>
                                <a:lnTo>
                                  <a:pt x="0" y="491770"/>
                                </a:lnTo>
                                <a:lnTo>
                                  <a:pt x="743" y="491846"/>
                                </a:lnTo>
                                <a:cubicBezTo>
                                  <a:pt x="110039" y="491846"/>
                                  <a:pt x="203092" y="402488"/>
                                  <a:pt x="203092" y="256997"/>
                                </a:cubicBezTo>
                                <a:cubicBezTo>
                                  <a:pt x="203092" y="111506"/>
                                  <a:pt x="110039" y="22149"/>
                                  <a:pt x="743" y="22149"/>
                                </a:cubicBezTo>
                                <a:lnTo>
                                  <a:pt x="0" y="22225"/>
                                </a:lnTo>
                                <a:lnTo>
                                  <a:pt x="0" y="65"/>
                                </a:lnTo>
                                <a:lnTo>
                                  <a:pt x="743" y="0"/>
                                </a:lnTo>
                                <a:close/>
                              </a:path>
                            </a:pathLst>
                          </a:custGeom>
                          <a:solidFill>
                            <a:srgbClr val="012850"/>
                          </a:solidFill>
                          <a:ln w="0" cap="flat">
                            <a:noFill/>
                            <a:miter lim="127000"/>
                          </a:ln>
                          <a:effectLst/>
                        </wps:spPr>
                        <wps:bodyPr/>
                      </wps:wsp>
                      <wps:wsp>
                        <wps:cNvPr id="65" name="Shape 65"/>
                        <wps:cNvSpPr/>
                        <wps:spPr>
                          <a:xfrm>
                            <a:off x="11498220" y="933591"/>
                            <a:ext cx="424649" cy="487413"/>
                          </a:xfrm>
                          <a:custGeom>
                            <a:avLst/>
                            <a:gdLst/>
                            <a:ahLst/>
                            <a:cxnLst/>
                            <a:rect l="0" t="0" r="0" b="0"/>
                            <a:pathLst>
                              <a:path w="424649" h="487413">
                                <a:moveTo>
                                  <a:pt x="17729" y="0"/>
                                </a:moveTo>
                                <a:lnTo>
                                  <a:pt x="406933" y="0"/>
                                </a:lnTo>
                                <a:cubicBezTo>
                                  <a:pt x="406933" y="5905"/>
                                  <a:pt x="420954" y="48006"/>
                                  <a:pt x="424649" y="57607"/>
                                </a:cubicBezTo>
                                <a:lnTo>
                                  <a:pt x="420954" y="61290"/>
                                </a:lnTo>
                                <a:cubicBezTo>
                                  <a:pt x="370738" y="25108"/>
                                  <a:pt x="311658" y="16980"/>
                                  <a:pt x="240766" y="17729"/>
                                </a:cubicBezTo>
                                <a:lnTo>
                                  <a:pt x="240766" y="242227"/>
                                </a:lnTo>
                                <a:cubicBezTo>
                                  <a:pt x="240766" y="358178"/>
                                  <a:pt x="240017" y="404711"/>
                                  <a:pt x="242239" y="452717"/>
                                </a:cubicBezTo>
                                <a:cubicBezTo>
                                  <a:pt x="242976" y="466738"/>
                                  <a:pt x="250368" y="477076"/>
                                  <a:pt x="265874" y="484467"/>
                                </a:cubicBezTo>
                                <a:lnTo>
                                  <a:pt x="264389" y="487413"/>
                                </a:lnTo>
                                <a:cubicBezTo>
                                  <a:pt x="254050" y="485204"/>
                                  <a:pt x="224510" y="484467"/>
                                  <a:pt x="212699" y="484467"/>
                                </a:cubicBezTo>
                                <a:cubicBezTo>
                                  <a:pt x="200875" y="484467"/>
                                  <a:pt x="170611" y="485204"/>
                                  <a:pt x="160261" y="487413"/>
                                </a:cubicBezTo>
                                <a:lnTo>
                                  <a:pt x="159524" y="484467"/>
                                </a:lnTo>
                                <a:cubicBezTo>
                                  <a:pt x="175031" y="476339"/>
                                  <a:pt x="182422" y="467487"/>
                                  <a:pt x="183159" y="452717"/>
                                </a:cubicBezTo>
                                <a:cubicBezTo>
                                  <a:pt x="185369" y="404711"/>
                                  <a:pt x="184632" y="358178"/>
                                  <a:pt x="184632" y="242227"/>
                                </a:cubicBezTo>
                                <a:lnTo>
                                  <a:pt x="184632" y="17729"/>
                                </a:lnTo>
                                <a:cubicBezTo>
                                  <a:pt x="114478" y="16980"/>
                                  <a:pt x="53924" y="26581"/>
                                  <a:pt x="3695" y="61290"/>
                                </a:cubicBezTo>
                                <a:lnTo>
                                  <a:pt x="0" y="58344"/>
                                </a:lnTo>
                                <a:cubicBezTo>
                                  <a:pt x="3695" y="48743"/>
                                  <a:pt x="17729" y="5905"/>
                                  <a:pt x="17729" y="0"/>
                                </a:cubicBezTo>
                                <a:close/>
                              </a:path>
                            </a:pathLst>
                          </a:custGeom>
                          <a:solidFill>
                            <a:srgbClr val="012850"/>
                          </a:solidFill>
                          <a:ln w="0" cap="flat">
                            <a:noFill/>
                            <a:miter lim="127000"/>
                          </a:ln>
                          <a:effectLst/>
                        </wps:spPr>
                        <wps:bodyPr/>
                      </wps:wsp>
                      <wps:wsp>
                        <wps:cNvPr id="66" name="Shape 66"/>
                        <wps:cNvSpPr/>
                        <wps:spPr>
                          <a:xfrm>
                            <a:off x="11978232" y="929889"/>
                            <a:ext cx="520661" cy="494081"/>
                          </a:xfrm>
                          <a:custGeom>
                            <a:avLst/>
                            <a:gdLst/>
                            <a:ahLst/>
                            <a:cxnLst/>
                            <a:rect l="0" t="0" r="0" b="0"/>
                            <a:pathLst>
                              <a:path w="520661" h="494081">
                                <a:moveTo>
                                  <a:pt x="1473" y="0"/>
                                </a:moveTo>
                                <a:cubicBezTo>
                                  <a:pt x="15506" y="2959"/>
                                  <a:pt x="44310" y="3696"/>
                                  <a:pt x="59080" y="3696"/>
                                </a:cubicBezTo>
                                <a:cubicBezTo>
                                  <a:pt x="72377" y="3696"/>
                                  <a:pt x="111519" y="3696"/>
                                  <a:pt x="122593" y="0"/>
                                </a:cubicBezTo>
                                <a:lnTo>
                                  <a:pt x="123330" y="3696"/>
                                </a:lnTo>
                                <a:cubicBezTo>
                                  <a:pt x="104127" y="11824"/>
                                  <a:pt x="97486" y="22161"/>
                                  <a:pt x="103391" y="34709"/>
                                </a:cubicBezTo>
                                <a:cubicBezTo>
                                  <a:pt x="123330" y="82728"/>
                                  <a:pt x="147701" y="127025"/>
                                  <a:pt x="198665" y="239281"/>
                                </a:cubicBezTo>
                                <a:cubicBezTo>
                                  <a:pt x="249619" y="349326"/>
                                  <a:pt x="257747" y="370002"/>
                                  <a:pt x="281381" y="418744"/>
                                </a:cubicBezTo>
                                <a:cubicBezTo>
                                  <a:pt x="305016" y="369265"/>
                                  <a:pt x="319773" y="331597"/>
                                  <a:pt x="363347" y="239281"/>
                                </a:cubicBezTo>
                                <a:cubicBezTo>
                                  <a:pt x="416522" y="127025"/>
                                  <a:pt x="433502" y="81979"/>
                                  <a:pt x="453453" y="34709"/>
                                </a:cubicBezTo>
                                <a:cubicBezTo>
                                  <a:pt x="459360" y="21425"/>
                                  <a:pt x="452717" y="11087"/>
                                  <a:pt x="433502" y="3696"/>
                                </a:cubicBezTo>
                                <a:lnTo>
                                  <a:pt x="434251" y="0"/>
                                </a:lnTo>
                                <a:cubicBezTo>
                                  <a:pt x="446075" y="2959"/>
                                  <a:pt x="461569" y="3696"/>
                                  <a:pt x="477089" y="3696"/>
                                </a:cubicBezTo>
                                <a:cubicBezTo>
                                  <a:pt x="491110" y="3696"/>
                                  <a:pt x="505879" y="2959"/>
                                  <a:pt x="519912" y="0"/>
                                </a:cubicBezTo>
                                <a:lnTo>
                                  <a:pt x="520661" y="3696"/>
                                </a:lnTo>
                                <a:cubicBezTo>
                                  <a:pt x="505143" y="7391"/>
                                  <a:pt x="491858" y="19952"/>
                                  <a:pt x="480771" y="41364"/>
                                </a:cubicBezTo>
                                <a:cubicBezTo>
                                  <a:pt x="457149" y="89370"/>
                                  <a:pt x="436474" y="127775"/>
                                  <a:pt x="383287" y="239281"/>
                                </a:cubicBezTo>
                                <a:cubicBezTo>
                                  <a:pt x="329375" y="352285"/>
                                  <a:pt x="285801" y="446811"/>
                                  <a:pt x="265875" y="494081"/>
                                </a:cubicBezTo>
                                <a:lnTo>
                                  <a:pt x="255524" y="494081"/>
                                </a:lnTo>
                                <a:cubicBezTo>
                                  <a:pt x="234848" y="446811"/>
                                  <a:pt x="191275" y="352285"/>
                                  <a:pt x="137364" y="239281"/>
                                </a:cubicBezTo>
                                <a:cubicBezTo>
                                  <a:pt x="84189" y="127775"/>
                                  <a:pt x="67945" y="95275"/>
                                  <a:pt x="44310" y="47269"/>
                                </a:cubicBezTo>
                                <a:cubicBezTo>
                                  <a:pt x="33235" y="25857"/>
                                  <a:pt x="14033" y="7391"/>
                                  <a:pt x="0" y="3696"/>
                                </a:cubicBezTo>
                                <a:lnTo>
                                  <a:pt x="1473" y="0"/>
                                </a:lnTo>
                                <a:close/>
                              </a:path>
                            </a:pathLst>
                          </a:custGeom>
                          <a:solidFill>
                            <a:srgbClr val="012850"/>
                          </a:solidFill>
                          <a:ln w="0" cap="flat">
                            <a:noFill/>
                            <a:miter lim="127000"/>
                          </a:ln>
                          <a:effectLst/>
                        </wps:spPr>
                        <wps:bodyPr/>
                      </wps:wsp>
                      <wps:wsp>
                        <wps:cNvPr id="67" name="Shape 67"/>
                        <wps:cNvSpPr/>
                        <wps:spPr>
                          <a:xfrm>
                            <a:off x="12755129" y="788095"/>
                            <a:ext cx="58344" cy="57607"/>
                          </a:xfrm>
                          <a:custGeom>
                            <a:avLst/>
                            <a:gdLst/>
                            <a:ahLst/>
                            <a:cxnLst/>
                            <a:rect l="0" t="0" r="0" b="0"/>
                            <a:pathLst>
                              <a:path w="58344" h="57607">
                                <a:moveTo>
                                  <a:pt x="28803" y="0"/>
                                </a:moveTo>
                                <a:cubicBezTo>
                                  <a:pt x="45796" y="0"/>
                                  <a:pt x="58344" y="13297"/>
                                  <a:pt x="58344" y="28803"/>
                                </a:cubicBezTo>
                                <a:cubicBezTo>
                                  <a:pt x="58344" y="45796"/>
                                  <a:pt x="45796" y="57607"/>
                                  <a:pt x="28803" y="57607"/>
                                </a:cubicBezTo>
                                <a:cubicBezTo>
                                  <a:pt x="11823" y="57607"/>
                                  <a:pt x="0" y="45796"/>
                                  <a:pt x="0" y="28803"/>
                                </a:cubicBezTo>
                                <a:cubicBezTo>
                                  <a:pt x="0" y="13297"/>
                                  <a:pt x="11823" y="0"/>
                                  <a:pt x="28803" y="0"/>
                                </a:cubicBezTo>
                                <a:close/>
                              </a:path>
                            </a:pathLst>
                          </a:custGeom>
                          <a:solidFill>
                            <a:srgbClr val="012850"/>
                          </a:solidFill>
                          <a:ln w="0" cap="flat">
                            <a:noFill/>
                            <a:miter lim="127000"/>
                          </a:ln>
                          <a:effectLst/>
                        </wps:spPr>
                        <wps:bodyPr/>
                      </wps:wsp>
                      <wps:wsp>
                        <wps:cNvPr id="68" name="Shape 68"/>
                        <wps:cNvSpPr/>
                        <wps:spPr>
                          <a:xfrm>
                            <a:off x="12862209" y="788095"/>
                            <a:ext cx="58358" cy="57607"/>
                          </a:xfrm>
                          <a:custGeom>
                            <a:avLst/>
                            <a:gdLst/>
                            <a:ahLst/>
                            <a:cxnLst/>
                            <a:rect l="0" t="0" r="0" b="0"/>
                            <a:pathLst>
                              <a:path w="58358" h="57607">
                                <a:moveTo>
                                  <a:pt x="28817" y="0"/>
                                </a:moveTo>
                                <a:cubicBezTo>
                                  <a:pt x="45797" y="0"/>
                                  <a:pt x="58358" y="13297"/>
                                  <a:pt x="58358" y="28803"/>
                                </a:cubicBezTo>
                                <a:cubicBezTo>
                                  <a:pt x="58358" y="45796"/>
                                  <a:pt x="45797" y="57607"/>
                                  <a:pt x="28817" y="57607"/>
                                </a:cubicBezTo>
                                <a:cubicBezTo>
                                  <a:pt x="13297" y="57607"/>
                                  <a:pt x="0" y="45796"/>
                                  <a:pt x="0" y="28803"/>
                                </a:cubicBezTo>
                                <a:cubicBezTo>
                                  <a:pt x="0" y="13297"/>
                                  <a:pt x="13297" y="0"/>
                                  <a:pt x="28817" y="0"/>
                                </a:cubicBezTo>
                                <a:close/>
                              </a:path>
                            </a:pathLst>
                          </a:custGeom>
                          <a:solidFill>
                            <a:srgbClr val="012850"/>
                          </a:solidFill>
                          <a:ln w="0" cap="flat">
                            <a:noFill/>
                            <a:miter lim="127000"/>
                          </a:ln>
                          <a:effectLst/>
                        </wps:spPr>
                        <wps:bodyPr/>
                      </wps:wsp>
                      <wps:wsp>
                        <wps:cNvPr id="69" name="Shape 69"/>
                        <wps:cNvSpPr/>
                        <wps:spPr>
                          <a:xfrm>
                            <a:off x="12572722" y="918888"/>
                            <a:ext cx="265133" cy="513879"/>
                          </a:xfrm>
                          <a:custGeom>
                            <a:avLst/>
                            <a:gdLst/>
                            <a:ahLst/>
                            <a:cxnLst/>
                            <a:rect l="0" t="0" r="0" b="0"/>
                            <a:pathLst>
                              <a:path w="265133" h="513879">
                                <a:moveTo>
                                  <a:pt x="265133" y="0"/>
                                </a:moveTo>
                                <a:lnTo>
                                  <a:pt x="265133" y="22159"/>
                                </a:lnTo>
                                <a:lnTo>
                                  <a:pt x="225510" y="26208"/>
                                </a:lnTo>
                                <a:cubicBezTo>
                                  <a:pt x="133838" y="45301"/>
                                  <a:pt x="62040" y="129628"/>
                                  <a:pt x="62040" y="256933"/>
                                </a:cubicBezTo>
                                <a:cubicBezTo>
                                  <a:pt x="62040" y="384238"/>
                                  <a:pt x="133838" y="468565"/>
                                  <a:pt x="225510" y="487658"/>
                                </a:cubicBezTo>
                                <a:lnTo>
                                  <a:pt x="265133" y="491707"/>
                                </a:lnTo>
                                <a:lnTo>
                                  <a:pt x="265133" y="513879"/>
                                </a:lnTo>
                                <a:lnTo>
                                  <a:pt x="213305" y="509321"/>
                                </a:lnTo>
                                <a:cubicBezTo>
                                  <a:pt x="93861" y="487955"/>
                                  <a:pt x="0" y="393928"/>
                                  <a:pt x="0" y="256933"/>
                                </a:cubicBezTo>
                                <a:cubicBezTo>
                                  <a:pt x="0" y="119938"/>
                                  <a:pt x="93861" y="25921"/>
                                  <a:pt x="213305" y="4557"/>
                                </a:cubicBezTo>
                                <a:lnTo>
                                  <a:pt x="265133" y="0"/>
                                </a:lnTo>
                                <a:close/>
                              </a:path>
                            </a:pathLst>
                          </a:custGeom>
                          <a:solidFill>
                            <a:srgbClr val="012850"/>
                          </a:solidFill>
                          <a:ln w="0" cap="flat">
                            <a:noFill/>
                            <a:miter lim="127000"/>
                          </a:ln>
                          <a:effectLst/>
                        </wps:spPr>
                        <wps:bodyPr/>
                      </wps:wsp>
                      <wps:wsp>
                        <wps:cNvPr id="70" name="Shape 70"/>
                        <wps:cNvSpPr/>
                        <wps:spPr>
                          <a:xfrm>
                            <a:off x="12837854" y="918824"/>
                            <a:ext cx="265855" cy="514007"/>
                          </a:xfrm>
                          <a:custGeom>
                            <a:avLst/>
                            <a:gdLst/>
                            <a:ahLst/>
                            <a:cxnLst/>
                            <a:rect l="0" t="0" r="0" b="0"/>
                            <a:pathLst>
                              <a:path w="265855" h="514007">
                                <a:moveTo>
                                  <a:pt x="730" y="0"/>
                                </a:moveTo>
                                <a:cubicBezTo>
                                  <a:pt x="143261" y="0"/>
                                  <a:pt x="265855" y="100431"/>
                                  <a:pt x="265855" y="256997"/>
                                </a:cubicBezTo>
                                <a:cubicBezTo>
                                  <a:pt x="265855" y="413563"/>
                                  <a:pt x="143261" y="514007"/>
                                  <a:pt x="730" y="514007"/>
                                </a:cubicBezTo>
                                <a:lnTo>
                                  <a:pt x="0" y="513943"/>
                                </a:lnTo>
                                <a:lnTo>
                                  <a:pt x="0" y="491771"/>
                                </a:lnTo>
                                <a:lnTo>
                                  <a:pt x="730" y="491846"/>
                                </a:lnTo>
                                <a:cubicBezTo>
                                  <a:pt x="110038" y="491846"/>
                                  <a:pt x="203091" y="402488"/>
                                  <a:pt x="203091" y="256997"/>
                                </a:cubicBezTo>
                                <a:cubicBezTo>
                                  <a:pt x="203091" y="111506"/>
                                  <a:pt x="110038" y="22149"/>
                                  <a:pt x="730" y="22149"/>
                                </a:cubicBezTo>
                                <a:lnTo>
                                  <a:pt x="0" y="22223"/>
                                </a:lnTo>
                                <a:lnTo>
                                  <a:pt x="0" y="64"/>
                                </a:lnTo>
                                <a:lnTo>
                                  <a:pt x="730" y="0"/>
                                </a:lnTo>
                                <a:close/>
                              </a:path>
                            </a:pathLst>
                          </a:custGeom>
                          <a:solidFill>
                            <a:srgbClr val="012850"/>
                          </a:solidFill>
                          <a:ln w="0" cap="flat">
                            <a:noFill/>
                            <a:miter lim="127000"/>
                          </a:ln>
                          <a:effectLst/>
                        </wps:spPr>
                        <wps:bodyPr/>
                      </wps:wsp>
                      <wps:wsp>
                        <wps:cNvPr id="71" name="Shape 71"/>
                        <wps:cNvSpPr/>
                        <wps:spPr>
                          <a:xfrm>
                            <a:off x="13252128" y="918823"/>
                            <a:ext cx="319774" cy="514007"/>
                          </a:xfrm>
                          <a:custGeom>
                            <a:avLst/>
                            <a:gdLst/>
                            <a:ahLst/>
                            <a:cxnLst/>
                            <a:rect l="0" t="0" r="0" b="0"/>
                            <a:pathLst>
                              <a:path w="319774" h="514007">
                                <a:moveTo>
                                  <a:pt x="161736" y="0"/>
                                </a:moveTo>
                                <a:cubicBezTo>
                                  <a:pt x="217869" y="0"/>
                                  <a:pt x="256262" y="14021"/>
                                  <a:pt x="282856" y="38405"/>
                                </a:cubicBezTo>
                                <a:lnTo>
                                  <a:pt x="289497" y="99695"/>
                                </a:lnTo>
                                <a:lnTo>
                                  <a:pt x="286552" y="103391"/>
                                </a:lnTo>
                                <a:cubicBezTo>
                                  <a:pt x="256262" y="42088"/>
                                  <a:pt x="209741" y="22149"/>
                                  <a:pt x="157304" y="22149"/>
                                </a:cubicBezTo>
                                <a:cubicBezTo>
                                  <a:pt x="101181" y="22149"/>
                                  <a:pt x="59082" y="53899"/>
                                  <a:pt x="59082" y="107074"/>
                                </a:cubicBezTo>
                                <a:cubicBezTo>
                                  <a:pt x="59082" y="166903"/>
                                  <a:pt x="114466" y="187579"/>
                                  <a:pt x="174295" y="213423"/>
                                </a:cubicBezTo>
                                <a:cubicBezTo>
                                  <a:pt x="244450" y="240754"/>
                                  <a:pt x="319774" y="273977"/>
                                  <a:pt x="319774" y="370738"/>
                                </a:cubicBezTo>
                                <a:cubicBezTo>
                                  <a:pt x="319774" y="459359"/>
                                  <a:pt x="240754" y="514007"/>
                                  <a:pt x="152133" y="514007"/>
                                </a:cubicBezTo>
                                <a:cubicBezTo>
                                  <a:pt x="99696" y="514007"/>
                                  <a:pt x="42101" y="492582"/>
                                  <a:pt x="12560" y="465264"/>
                                </a:cubicBezTo>
                                <a:lnTo>
                                  <a:pt x="0" y="393624"/>
                                </a:lnTo>
                                <a:lnTo>
                                  <a:pt x="5907" y="390665"/>
                                </a:lnTo>
                                <a:cubicBezTo>
                                  <a:pt x="41353" y="459359"/>
                                  <a:pt x="99696" y="492582"/>
                                  <a:pt x="154356" y="492582"/>
                                </a:cubicBezTo>
                                <a:cubicBezTo>
                                  <a:pt x="221565" y="492582"/>
                                  <a:pt x="268084" y="449021"/>
                                  <a:pt x="268084" y="386982"/>
                                </a:cubicBezTo>
                                <a:cubicBezTo>
                                  <a:pt x="268084" y="318300"/>
                                  <a:pt x="207519" y="291706"/>
                                  <a:pt x="144756" y="264389"/>
                                </a:cubicBezTo>
                                <a:cubicBezTo>
                                  <a:pt x="79020" y="236322"/>
                                  <a:pt x="11812" y="208255"/>
                                  <a:pt x="11812" y="132931"/>
                                </a:cubicBezTo>
                                <a:cubicBezTo>
                                  <a:pt x="11812" y="45783"/>
                                  <a:pt x="79020" y="0"/>
                                  <a:pt x="161736" y="0"/>
                                </a:cubicBezTo>
                                <a:close/>
                              </a:path>
                            </a:pathLst>
                          </a:custGeom>
                          <a:solidFill>
                            <a:srgbClr val="012850"/>
                          </a:solidFill>
                          <a:ln w="0" cap="flat">
                            <a:noFill/>
                            <a:miter lim="127000"/>
                          </a:ln>
                          <a:effectLst/>
                        </wps:spPr>
                        <wps:bodyPr/>
                      </wps:wsp>
                      <wps:wsp>
                        <wps:cNvPr id="72" name="Shape 72"/>
                        <wps:cNvSpPr/>
                        <wps:spPr>
                          <a:xfrm>
                            <a:off x="13912346" y="929889"/>
                            <a:ext cx="336766" cy="491122"/>
                          </a:xfrm>
                          <a:custGeom>
                            <a:avLst/>
                            <a:gdLst/>
                            <a:ahLst/>
                            <a:cxnLst/>
                            <a:rect l="0" t="0" r="0" b="0"/>
                            <a:pathLst>
                              <a:path w="336766" h="491122">
                                <a:moveTo>
                                  <a:pt x="736" y="0"/>
                                </a:moveTo>
                                <a:cubicBezTo>
                                  <a:pt x="11812" y="3696"/>
                                  <a:pt x="42087" y="3696"/>
                                  <a:pt x="53175" y="3696"/>
                                </a:cubicBezTo>
                                <a:cubicBezTo>
                                  <a:pt x="64249" y="3696"/>
                                  <a:pt x="95262" y="3696"/>
                                  <a:pt x="104863" y="0"/>
                                </a:cubicBezTo>
                                <a:lnTo>
                                  <a:pt x="105600" y="3696"/>
                                </a:lnTo>
                                <a:cubicBezTo>
                                  <a:pt x="90830" y="8865"/>
                                  <a:pt x="83438" y="19202"/>
                                  <a:pt x="82714" y="34709"/>
                                </a:cubicBezTo>
                                <a:cubicBezTo>
                                  <a:pt x="80493" y="81979"/>
                                  <a:pt x="81229" y="131470"/>
                                  <a:pt x="81229" y="245936"/>
                                </a:cubicBezTo>
                                <a:cubicBezTo>
                                  <a:pt x="81229" y="361150"/>
                                  <a:pt x="80493" y="423177"/>
                                  <a:pt x="82714" y="470446"/>
                                </a:cubicBezTo>
                                <a:cubicBezTo>
                                  <a:pt x="97486" y="471183"/>
                                  <a:pt x="112255" y="471183"/>
                                  <a:pt x="126276" y="471183"/>
                                </a:cubicBezTo>
                                <a:cubicBezTo>
                                  <a:pt x="209741" y="471919"/>
                                  <a:pt x="282842" y="464541"/>
                                  <a:pt x="333070" y="426872"/>
                                </a:cubicBezTo>
                                <a:lnTo>
                                  <a:pt x="336766" y="430568"/>
                                </a:lnTo>
                                <a:cubicBezTo>
                                  <a:pt x="333070" y="437947"/>
                                  <a:pt x="310908" y="480784"/>
                                  <a:pt x="310908" y="488163"/>
                                </a:cubicBezTo>
                                <a:lnTo>
                                  <a:pt x="52426" y="488163"/>
                                </a:lnTo>
                                <a:cubicBezTo>
                                  <a:pt x="40615" y="488163"/>
                                  <a:pt x="11812" y="488912"/>
                                  <a:pt x="736" y="491122"/>
                                </a:cubicBezTo>
                                <a:lnTo>
                                  <a:pt x="0" y="488163"/>
                                </a:lnTo>
                                <a:cubicBezTo>
                                  <a:pt x="14757" y="480047"/>
                                  <a:pt x="22149" y="468973"/>
                                  <a:pt x="22885" y="456413"/>
                                </a:cubicBezTo>
                                <a:cubicBezTo>
                                  <a:pt x="25109" y="408407"/>
                                  <a:pt x="24371" y="361886"/>
                                  <a:pt x="24371" y="245936"/>
                                </a:cubicBezTo>
                                <a:cubicBezTo>
                                  <a:pt x="24371" y="131470"/>
                                  <a:pt x="25109" y="81979"/>
                                  <a:pt x="22885" y="34709"/>
                                </a:cubicBezTo>
                                <a:cubicBezTo>
                                  <a:pt x="22149" y="19202"/>
                                  <a:pt x="14757" y="8865"/>
                                  <a:pt x="0" y="3696"/>
                                </a:cubicBezTo>
                                <a:lnTo>
                                  <a:pt x="736" y="0"/>
                                </a:lnTo>
                                <a:close/>
                              </a:path>
                            </a:pathLst>
                          </a:custGeom>
                          <a:solidFill>
                            <a:srgbClr val="012850"/>
                          </a:solidFill>
                          <a:ln w="0" cap="flat">
                            <a:noFill/>
                            <a:miter lim="127000"/>
                          </a:ln>
                          <a:effectLst/>
                        </wps:spPr>
                        <wps:bodyPr/>
                      </wps:wsp>
                      <wps:wsp>
                        <wps:cNvPr id="73" name="Shape 73"/>
                        <wps:cNvSpPr/>
                        <wps:spPr>
                          <a:xfrm>
                            <a:off x="14318512" y="918888"/>
                            <a:ext cx="265133" cy="513879"/>
                          </a:xfrm>
                          <a:custGeom>
                            <a:avLst/>
                            <a:gdLst/>
                            <a:ahLst/>
                            <a:cxnLst/>
                            <a:rect l="0" t="0" r="0" b="0"/>
                            <a:pathLst>
                              <a:path w="265133" h="513879">
                                <a:moveTo>
                                  <a:pt x="265133" y="0"/>
                                </a:moveTo>
                                <a:lnTo>
                                  <a:pt x="265133" y="22159"/>
                                </a:lnTo>
                                <a:lnTo>
                                  <a:pt x="225510" y="26208"/>
                                </a:lnTo>
                                <a:cubicBezTo>
                                  <a:pt x="133838" y="45301"/>
                                  <a:pt x="62040" y="129628"/>
                                  <a:pt x="62040" y="256933"/>
                                </a:cubicBezTo>
                                <a:cubicBezTo>
                                  <a:pt x="62040" y="384238"/>
                                  <a:pt x="133838" y="468565"/>
                                  <a:pt x="225510" y="487658"/>
                                </a:cubicBezTo>
                                <a:lnTo>
                                  <a:pt x="265133" y="491707"/>
                                </a:lnTo>
                                <a:lnTo>
                                  <a:pt x="265133" y="513879"/>
                                </a:lnTo>
                                <a:lnTo>
                                  <a:pt x="213305" y="509321"/>
                                </a:lnTo>
                                <a:cubicBezTo>
                                  <a:pt x="93861" y="487955"/>
                                  <a:pt x="0" y="393928"/>
                                  <a:pt x="0" y="256933"/>
                                </a:cubicBezTo>
                                <a:cubicBezTo>
                                  <a:pt x="0" y="119938"/>
                                  <a:pt x="93861" y="25921"/>
                                  <a:pt x="213305" y="4557"/>
                                </a:cubicBezTo>
                                <a:lnTo>
                                  <a:pt x="265133" y="0"/>
                                </a:lnTo>
                                <a:close/>
                              </a:path>
                            </a:pathLst>
                          </a:custGeom>
                          <a:solidFill>
                            <a:srgbClr val="012850"/>
                          </a:solidFill>
                          <a:ln w="0" cap="flat">
                            <a:noFill/>
                            <a:miter lim="127000"/>
                          </a:ln>
                          <a:effectLst/>
                        </wps:spPr>
                        <wps:bodyPr/>
                      </wps:wsp>
                      <wps:wsp>
                        <wps:cNvPr id="74" name="Shape 74"/>
                        <wps:cNvSpPr/>
                        <wps:spPr>
                          <a:xfrm>
                            <a:off x="14583645" y="918824"/>
                            <a:ext cx="265855" cy="514007"/>
                          </a:xfrm>
                          <a:custGeom>
                            <a:avLst/>
                            <a:gdLst/>
                            <a:ahLst/>
                            <a:cxnLst/>
                            <a:rect l="0" t="0" r="0" b="0"/>
                            <a:pathLst>
                              <a:path w="265855" h="514007">
                                <a:moveTo>
                                  <a:pt x="730" y="0"/>
                                </a:moveTo>
                                <a:cubicBezTo>
                                  <a:pt x="143261" y="0"/>
                                  <a:pt x="265855" y="100431"/>
                                  <a:pt x="265855" y="256997"/>
                                </a:cubicBezTo>
                                <a:cubicBezTo>
                                  <a:pt x="265855" y="413563"/>
                                  <a:pt x="143261" y="514007"/>
                                  <a:pt x="730" y="514007"/>
                                </a:cubicBezTo>
                                <a:lnTo>
                                  <a:pt x="0" y="513943"/>
                                </a:lnTo>
                                <a:lnTo>
                                  <a:pt x="0" y="491771"/>
                                </a:lnTo>
                                <a:lnTo>
                                  <a:pt x="730" y="491846"/>
                                </a:lnTo>
                                <a:cubicBezTo>
                                  <a:pt x="110038" y="491846"/>
                                  <a:pt x="203091" y="402488"/>
                                  <a:pt x="203091" y="256997"/>
                                </a:cubicBezTo>
                                <a:cubicBezTo>
                                  <a:pt x="203091" y="111506"/>
                                  <a:pt x="110038" y="22149"/>
                                  <a:pt x="730" y="22149"/>
                                </a:cubicBezTo>
                                <a:lnTo>
                                  <a:pt x="0" y="22223"/>
                                </a:lnTo>
                                <a:lnTo>
                                  <a:pt x="0" y="64"/>
                                </a:lnTo>
                                <a:lnTo>
                                  <a:pt x="730" y="0"/>
                                </a:lnTo>
                                <a:close/>
                              </a:path>
                            </a:pathLst>
                          </a:custGeom>
                          <a:solidFill>
                            <a:srgbClr val="012850"/>
                          </a:solidFill>
                          <a:ln w="0" cap="flat">
                            <a:noFill/>
                            <a:miter lim="127000"/>
                          </a:ln>
                          <a:effectLst/>
                        </wps:spPr>
                        <wps:bodyPr/>
                      </wps:wsp>
                      <wps:wsp>
                        <wps:cNvPr id="75" name="Shape 75"/>
                        <wps:cNvSpPr/>
                        <wps:spPr>
                          <a:xfrm>
                            <a:off x="14999398" y="930636"/>
                            <a:ext cx="159511" cy="490372"/>
                          </a:xfrm>
                          <a:custGeom>
                            <a:avLst/>
                            <a:gdLst/>
                            <a:ahLst/>
                            <a:cxnLst/>
                            <a:rect l="0" t="0" r="0" b="0"/>
                            <a:pathLst>
                              <a:path w="159511" h="490372">
                                <a:moveTo>
                                  <a:pt x="104865" y="0"/>
                                </a:moveTo>
                                <a:cubicBezTo>
                                  <a:pt x="121667" y="0"/>
                                  <a:pt x="137280" y="877"/>
                                  <a:pt x="151740" y="2541"/>
                                </a:cubicBezTo>
                                <a:lnTo>
                                  <a:pt x="159511" y="3955"/>
                                </a:lnTo>
                                <a:lnTo>
                                  <a:pt x="159511" y="28010"/>
                                </a:lnTo>
                                <a:lnTo>
                                  <a:pt x="148890" y="24245"/>
                                </a:lnTo>
                                <a:cubicBezTo>
                                  <a:pt x="130025" y="20725"/>
                                  <a:pt x="108376" y="19202"/>
                                  <a:pt x="84189" y="19202"/>
                                </a:cubicBezTo>
                                <a:cubicBezTo>
                                  <a:pt x="81966" y="63513"/>
                                  <a:pt x="81966" y="140322"/>
                                  <a:pt x="81966" y="237795"/>
                                </a:cubicBezTo>
                                <a:cubicBezTo>
                                  <a:pt x="90094" y="238544"/>
                                  <a:pt x="96737" y="238544"/>
                                  <a:pt x="104865" y="238544"/>
                                </a:cubicBezTo>
                                <a:cubicBezTo>
                                  <a:pt x="124991" y="238544"/>
                                  <a:pt x="143317" y="236282"/>
                                  <a:pt x="159483" y="231642"/>
                                </a:cubicBezTo>
                                <a:lnTo>
                                  <a:pt x="159511" y="231628"/>
                                </a:lnTo>
                                <a:lnTo>
                                  <a:pt x="159511" y="253080"/>
                                </a:lnTo>
                                <a:lnTo>
                                  <a:pt x="149924" y="255524"/>
                                </a:lnTo>
                                <a:lnTo>
                                  <a:pt x="159511" y="260661"/>
                                </a:lnTo>
                                <a:lnTo>
                                  <a:pt x="159511" y="290883"/>
                                </a:lnTo>
                                <a:lnTo>
                                  <a:pt x="146672" y="274147"/>
                                </a:lnTo>
                                <a:cubicBezTo>
                                  <a:pt x="139853" y="267755"/>
                                  <a:pt x="132192" y="263093"/>
                                  <a:pt x="123330" y="260693"/>
                                </a:cubicBezTo>
                                <a:cubicBezTo>
                                  <a:pt x="116687" y="259956"/>
                                  <a:pt x="110034" y="259956"/>
                                  <a:pt x="103391" y="259956"/>
                                </a:cubicBezTo>
                                <a:cubicBezTo>
                                  <a:pt x="95262" y="259956"/>
                                  <a:pt x="90094" y="259956"/>
                                  <a:pt x="81966" y="260693"/>
                                </a:cubicBezTo>
                                <a:cubicBezTo>
                                  <a:pt x="81966" y="361874"/>
                                  <a:pt x="81966" y="409880"/>
                                  <a:pt x="84189" y="455663"/>
                                </a:cubicBezTo>
                                <a:cubicBezTo>
                                  <a:pt x="84937" y="469697"/>
                                  <a:pt x="92317" y="480771"/>
                                  <a:pt x="106338" y="487426"/>
                                </a:cubicBezTo>
                                <a:lnTo>
                                  <a:pt x="105614" y="490372"/>
                                </a:lnTo>
                                <a:cubicBezTo>
                                  <a:pt x="95262" y="488162"/>
                                  <a:pt x="65723" y="487426"/>
                                  <a:pt x="53911" y="487426"/>
                                </a:cubicBezTo>
                                <a:cubicBezTo>
                                  <a:pt x="42825" y="487426"/>
                                  <a:pt x="12548" y="488162"/>
                                  <a:pt x="1474" y="490372"/>
                                </a:cubicBezTo>
                                <a:lnTo>
                                  <a:pt x="0" y="487426"/>
                                </a:lnTo>
                                <a:cubicBezTo>
                                  <a:pt x="15508" y="480034"/>
                                  <a:pt x="22898" y="469697"/>
                                  <a:pt x="23622" y="455663"/>
                                </a:cubicBezTo>
                                <a:cubicBezTo>
                                  <a:pt x="25845" y="407657"/>
                                  <a:pt x="25109" y="361137"/>
                                  <a:pt x="25109" y="245186"/>
                                </a:cubicBezTo>
                                <a:cubicBezTo>
                                  <a:pt x="25109" y="130721"/>
                                  <a:pt x="25845" y="81229"/>
                                  <a:pt x="23622" y="33972"/>
                                </a:cubicBezTo>
                                <a:cubicBezTo>
                                  <a:pt x="22898" y="15507"/>
                                  <a:pt x="15508" y="6642"/>
                                  <a:pt x="1474" y="5905"/>
                                </a:cubicBezTo>
                                <a:lnTo>
                                  <a:pt x="1474" y="2946"/>
                                </a:lnTo>
                                <a:cubicBezTo>
                                  <a:pt x="25845" y="737"/>
                                  <a:pt x="93053" y="0"/>
                                  <a:pt x="104865" y="0"/>
                                </a:cubicBezTo>
                                <a:close/>
                              </a:path>
                            </a:pathLst>
                          </a:custGeom>
                          <a:solidFill>
                            <a:srgbClr val="012850"/>
                          </a:solidFill>
                          <a:ln w="0" cap="flat">
                            <a:noFill/>
                            <a:miter lim="127000"/>
                          </a:ln>
                          <a:effectLst/>
                        </wps:spPr>
                        <wps:bodyPr/>
                      </wps:wsp>
                      <wps:wsp>
                        <wps:cNvPr id="76" name="Shape 76"/>
                        <wps:cNvSpPr/>
                        <wps:spPr>
                          <a:xfrm>
                            <a:off x="15158909" y="1191297"/>
                            <a:ext cx="195721" cy="233406"/>
                          </a:xfrm>
                          <a:custGeom>
                            <a:avLst/>
                            <a:gdLst/>
                            <a:ahLst/>
                            <a:cxnLst/>
                            <a:rect l="0" t="0" r="0" b="0"/>
                            <a:pathLst>
                              <a:path w="195721" h="233406">
                                <a:moveTo>
                                  <a:pt x="0" y="0"/>
                                </a:moveTo>
                                <a:lnTo>
                                  <a:pt x="21706" y="11632"/>
                                </a:lnTo>
                                <a:cubicBezTo>
                                  <a:pt x="51197" y="35483"/>
                                  <a:pt x="75702" y="78127"/>
                                  <a:pt x="98972" y="117456"/>
                                </a:cubicBezTo>
                                <a:cubicBezTo>
                                  <a:pt x="127763" y="169894"/>
                                  <a:pt x="155831" y="219373"/>
                                  <a:pt x="186120" y="219373"/>
                                </a:cubicBezTo>
                                <a:cubicBezTo>
                                  <a:pt x="187593" y="219373"/>
                                  <a:pt x="190553" y="218636"/>
                                  <a:pt x="194247" y="217900"/>
                                </a:cubicBezTo>
                                <a:lnTo>
                                  <a:pt x="195721" y="221583"/>
                                </a:lnTo>
                                <a:cubicBezTo>
                                  <a:pt x="181674" y="232670"/>
                                  <a:pt x="165432" y="233406"/>
                                  <a:pt x="148451" y="233406"/>
                                </a:cubicBezTo>
                                <a:cubicBezTo>
                                  <a:pt x="85675" y="233406"/>
                                  <a:pt x="59094" y="166198"/>
                                  <a:pt x="35460" y="103422"/>
                                </a:cubicBezTo>
                                <a:cubicBezTo>
                                  <a:pt x="25484" y="79419"/>
                                  <a:pt x="16435" y="55972"/>
                                  <a:pt x="5449" y="37325"/>
                                </a:cubicBezTo>
                                <a:lnTo>
                                  <a:pt x="0" y="30221"/>
                                </a:lnTo>
                                <a:lnTo>
                                  <a:pt x="0" y="0"/>
                                </a:lnTo>
                                <a:close/>
                              </a:path>
                            </a:pathLst>
                          </a:custGeom>
                          <a:solidFill>
                            <a:srgbClr val="012850"/>
                          </a:solidFill>
                          <a:ln w="0" cap="flat">
                            <a:noFill/>
                            <a:miter lim="127000"/>
                          </a:ln>
                          <a:effectLst/>
                        </wps:spPr>
                        <wps:bodyPr/>
                      </wps:wsp>
                      <wps:wsp>
                        <wps:cNvPr id="77" name="Shape 77"/>
                        <wps:cNvSpPr/>
                        <wps:spPr>
                          <a:xfrm>
                            <a:off x="15158909" y="934590"/>
                            <a:ext cx="138114" cy="249125"/>
                          </a:xfrm>
                          <a:custGeom>
                            <a:avLst/>
                            <a:gdLst/>
                            <a:ahLst/>
                            <a:cxnLst/>
                            <a:rect l="0" t="0" r="0" b="0"/>
                            <a:pathLst>
                              <a:path w="138114" h="249125">
                                <a:moveTo>
                                  <a:pt x="0" y="0"/>
                                </a:moveTo>
                                <a:lnTo>
                                  <a:pt x="32179" y="5853"/>
                                </a:lnTo>
                                <a:cubicBezTo>
                                  <a:pt x="105296" y="24753"/>
                                  <a:pt x="138114" y="68784"/>
                                  <a:pt x="138114" y="118638"/>
                                </a:cubicBezTo>
                                <a:cubicBezTo>
                                  <a:pt x="138114" y="178455"/>
                                  <a:pt x="100310" y="216677"/>
                                  <a:pt x="47450" y="237032"/>
                                </a:cubicBezTo>
                                <a:lnTo>
                                  <a:pt x="0" y="249125"/>
                                </a:lnTo>
                                <a:lnTo>
                                  <a:pt x="0" y="227673"/>
                                </a:lnTo>
                                <a:lnTo>
                                  <a:pt x="41639" y="206522"/>
                                </a:lnTo>
                                <a:cubicBezTo>
                                  <a:pt x="64626" y="187504"/>
                                  <a:pt x="77547" y="158516"/>
                                  <a:pt x="77547" y="118638"/>
                                </a:cubicBezTo>
                                <a:cubicBezTo>
                                  <a:pt x="77547" y="79129"/>
                                  <a:pt x="63517" y="53281"/>
                                  <a:pt x="37393" y="37311"/>
                                </a:cubicBezTo>
                                <a:lnTo>
                                  <a:pt x="0" y="24055"/>
                                </a:lnTo>
                                <a:lnTo>
                                  <a:pt x="0" y="0"/>
                                </a:lnTo>
                                <a:close/>
                              </a:path>
                            </a:pathLst>
                          </a:custGeom>
                          <a:solidFill>
                            <a:srgbClr val="012850"/>
                          </a:solidFill>
                          <a:ln w="0" cap="flat">
                            <a:noFill/>
                            <a:miter lim="127000"/>
                          </a:ln>
                          <a:effectLst/>
                        </wps:spPr>
                        <wps:bodyPr/>
                      </wps:wsp>
                      <wps:wsp>
                        <wps:cNvPr id="78" name="Shape 78"/>
                        <wps:cNvSpPr/>
                        <wps:spPr>
                          <a:xfrm>
                            <a:off x="15420324" y="961733"/>
                            <a:ext cx="239655" cy="459276"/>
                          </a:xfrm>
                          <a:custGeom>
                            <a:avLst/>
                            <a:gdLst/>
                            <a:ahLst/>
                            <a:cxnLst/>
                            <a:rect l="0" t="0" r="0" b="0"/>
                            <a:pathLst>
                              <a:path w="239655" h="459276">
                                <a:moveTo>
                                  <a:pt x="239655" y="0"/>
                                </a:moveTo>
                                <a:lnTo>
                                  <a:pt x="239655" y="42033"/>
                                </a:lnTo>
                                <a:lnTo>
                                  <a:pt x="239292" y="41268"/>
                                </a:lnTo>
                                <a:cubicBezTo>
                                  <a:pt x="215646" y="90024"/>
                                  <a:pt x="200875" y="127679"/>
                                  <a:pt x="157314" y="220732"/>
                                </a:cubicBezTo>
                                <a:cubicBezTo>
                                  <a:pt x="146239" y="244367"/>
                                  <a:pt x="136638" y="264306"/>
                                  <a:pt x="128510" y="282772"/>
                                </a:cubicBezTo>
                                <a:lnTo>
                                  <a:pt x="239655" y="282772"/>
                                </a:lnTo>
                                <a:lnTo>
                                  <a:pt x="239655" y="302711"/>
                                </a:lnTo>
                                <a:lnTo>
                                  <a:pt x="120383" y="302711"/>
                                </a:lnTo>
                                <a:cubicBezTo>
                                  <a:pt x="94526" y="358845"/>
                                  <a:pt x="81242" y="389858"/>
                                  <a:pt x="67208" y="424567"/>
                                </a:cubicBezTo>
                                <a:cubicBezTo>
                                  <a:pt x="62038" y="437127"/>
                                  <a:pt x="68681" y="448202"/>
                                  <a:pt x="87147" y="456330"/>
                                </a:cubicBezTo>
                                <a:lnTo>
                                  <a:pt x="86410" y="459276"/>
                                </a:lnTo>
                                <a:cubicBezTo>
                                  <a:pt x="74599" y="457066"/>
                                  <a:pt x="59080" y="456330"/>
                                  <a:pt x="44309" y="456330"/>
                                </a:cubicBezTo>
                                <a:cubicBezTo>
                                  <a:pt x="30288" y="456330"/>
                                  <a:pt x="15518" y="457066"/>
                                  <a:pt x="1473" y="459276"/>
                                </a:cubicBezTo>
                                <a:lnTo>
                                  <a:pt x="0" y="456330"/>
                                </a:lnTo>
                                <a:cubicBezTo>
                                  <a:pt x="15518" y="451148"/>
                                  <a:pt x="28803" y="440810"/>
                                  <a:pt x="39891" y="417925"/>
                                </a:cubicBezTo>
                                <a:cubicBezTo>
                                  <a:pt x="65734" y="370655"/>
                                  <a:pt x="84201" y="332251"/>
                                  <a:pt x="137362" y="220732"/>
                                </a:cubicBezTo>
                                <a:cubicBezTo>
                                  <a:pt x="177795" y="135988"/>
                                  <a:pt x="212001" y="61631"/>
                                  <a:pt x="235297" y="9807"/>
                                </a:cubicBezTo>
                                <a:lnTo>
                                  <a:pt x="239655" y="0"/>
                                </a:lnTo>
                                <a:close/>
                              </a:path>
                            </a:pathLst>
                          </a:custGeom>
                          <a:solidFill>
                            <a:srgbClr val="012850"/>
                          </a:solidFill>
                          <a:ln w="0" cap="flat">
                            <a:noFill/>
                            <a:miter lim="127000"/>
                          </a:ln>
                          <a:effectLst/>
                        </wps:spPr>
                        <wps:bodyPr/>
                      </wps:wsp>
                      <wps:wsp>
                        <wps:cNvPr id="79" name="Shape 79"/>
                        <wps:cNvSpPr/>
                        <wps:spPr>
                          <a:xfrm>
                            <a:off x="15659979" y="927678"/>
                            <a:ext cx="281006" cy="493332"/>
                          </a:xfrm>
                          <a:custGeom>
                            <a:avLst/>
                            <a:gdLst/>
                            <a:ahLst/>
                            <a:cxnLst/>
                            <a:rect l="0" t="0" r="0" b="0"/>
                            <a:pathLst>
                              <a:path w="281006" h="493332">
                                <a:moveTo>
                                  <a:pt x="15131" y="0"/>
                                </a:moveTo>
                                <a:lnTo>
                                  <a:pt x="25482" y="0"/>
                                </a:lnTo>
                                <a:cubicBezTo>
                                  <a:pt x="44684" y="46533"/>
                                  <a:pt x="89719" y="141796"/>
                                  <a:pt x="142906" y="254788"/>
                                </a:cubicBezTo>
                                <a:cubicBezTo>
                                  <a:pt x="196069" y="367043"/>
                                  <a:pt x="211589" y="399542"/>
                                  <a:pt x="237432" y="446799"/>
                                </a:cubicBezTo>
                                <a:cubicBezTo>
                                  <a:pt x="248507" y="468224"/>
                                  <a:pt x="266236" y="485204"/>
                                  <a:pt x="281006" y="490385"/>
                                </a:cubicBezTo>
                                <a:lnTo>
                                  <a:pt x="280257" y="493332"/>
                                </a:lnTo>
                                <a:cubicBezTo>
                                  <a:pt x="265486" y="491122"/>
                                  <a:pt x="237432" y="490385"/>
                                  <a:pt x="221926" y="490385"/>
                                </a:cubicBezTo>
                                <a:cubicBezTo>
                                  <a:pt x="207893" y="490385"/>
                                  <a:pt x="170224" y="491122"/>
                                  <a:pt x="158414" y="493332"/>
                                </a:cubicBezTo>
                                <a:lnTo>
                                  <a:pt x="157676" y="490385"/>
                                </a:lnTo>
                                <a:cubicBezTo>
                                  <a:pt x="176129" y="482257"/>
                                  <a:pt x="182048" y="471183"/>
                                  <a:pt x="176879" y="458622"/>
                                </a:cubicBezTo>
                                <a:cubicBezTo>
                                  <a:pt x="162832" y="425387"/>
                                  <a:pt x="148075" y="392900"/>
                                  <a:pt x="120745" y="336766"/>
                                </a:cubicBezTo>
                                <a:lnTo>
                                  <a:pt x="0" y="336766"/>
                                </a:lnTo>
                                <a:lnTo>
                                  <a:pt x="0" y="316827"/>
                                </a:lnTo>
                                <a:lnTo>
                                  <a:pt x="111144" y="316827"/>
                                </a:lnTo>
                                <a:cubicBezTo>
                                  <a:pt x="103015" y="298361"/>
                                  <a:pt x="93414" y="277686"/>
                                  <a:pt x="82341" y="254788"/>
                                </a:cubicBezTo>
                                <a:cubicBezTo>
                                  <a:pt x="44126" y="172263"/>
                                  <a:pt x="30000" y="140002"/>
                                  <a:pt x="15360" y="108460"/>
                                </a:cubicBezTo>
                                <a:lnTo>
                                  <a:pt x="0" y="76088"/>
                                </a:lnTo>
                                <a:lnTo>
                                  <a:pt x="0" y="34055"/>
                                </a:lnTo>
                                <a:lnTo>
                                  <a:pt x="15131" y="0"/>
                                </a:lnTo>
                                <a:close/>
                              </a:path>
                            </a:pathLst>
                          </a:custGeom>
                          <a:solidFill>
                            <a:srgbClr val="012850"/>
                          </a:solidFill>
                          <a:ln w="0" cap="flat">
                            <a:noFill/>
                            <a:miter lim="127000"/>
                          </a:ln>
                          <a:effectLst/>
                        </wps:spPr>
                        <wps:bodyPr/>
                      </wps:wsp>
                      <wps:wsp>
                        <wps:cNvPr id="80" name="Shape 80"/>
                        <wps:cNvSpPr/>
                        <wps:spPr>
                          <a:xfrm>
                            <a:off x="15638197" y="782189"/>
                            <a:ext cx="135877" cy="73114"/>
                          </a:xfrm>
                          <a:custGeom>
                            <a:avLst/>
                            <a:gdLst/>
                            <a:ahLst/>
                            <a:cxnLst/>
                            <a:rect l="0" t="0" r="0" b="0"/>
                            <a:pathLst>
                              <a:path w="135877" h="73114">
                                <a:moveTo>
                                  <a:pt x="120371" y="0"/>
                                </a:moveTo>
                                <a:lnTo>
                                  <a:pt x="135877" y="39141"/>
                                </a:lnTo>
                                <a:cubicBezTo>
                                  <a:pt x="101904" y="53175"/>
                                  <a:pt x="35446" y="67208"/>
                                  <a:pt x="2209" y="73114"/>
                                </a:cubicBezTo>
                                <a:lnTo>
                                  <a:pt x="0" y="67945"/>
                                </a:lnTo>
                                <a:cubicBezTo>
                                  <a:pt x="39142" y="52438"/>
                                  <a:pt x="87134" y="25857"/>
                                  <a:pt x="120371" y="0"/>
                                </a:cubicBezTo>
                                <a:close/>
                              </a:path>
                            </a:pathLst>
                          </a:custGeom>
                          <a:solidFill>
                            <a:srgbClr val="012850"/>
                          </a:solidFill>
                          <a:ln w="0" cap="flat">
                            <a:noFill/>
                            <a:miter lim="127000"/>
                          </a:ln>
                          <a:effectLst/>
                        </wps:spPr>
                        <wps:bodyPr/>
                      </wps:wsp>
                      <wps:wsp>
                        <wps:cNvPr id="81" name="Shape 81"/>
                        <wps:cNvSpPr/>
                        <wps:spPr>
                          <a:xfrm>
                            <a:off x="16023684" y="929889"/>
                            <a:ext cx="481509" cy="502945"/>
                          </a:xfrm>
                          <a:custGeom>
                            <a:avLst/>
                            <a:gdLst/>
                            <a:ahLst/>
                            <a:cxnLst/>
                            <a:rect l="0" t="0" r="0" b="0"/>
                            <a:pathLst>
                              <a:path w="481509" h="502945">
                                <a:moveTo>
                                  <a:pt x="736" y="0"/>
                                </a:moveTo>
                                <a:cubicBezTo>
                                  <a:pt x="18453" y="2959"/>
                                  <a:pt x="44298" y="3696"/>
                                  <a:pt x="67196" y="3696"/>
                                </a:cubicBezTo>
                                <a:lnTo>
                                  <a:pt x="79020" y="3696"/>
                                </a:lnTo>
                                <a:cubicBezTo>
                                  <a:pt x="164694" y="102654"/>
                                  <a:pt x="237807" y="186118"/>
                                  <a:pt x="269557" y="221564"/>
                                </a:cubicBezTo>
                                <a:cubicBezTo>
                                  <a:pt x="301320" y="257746"/>
                                  <a:pt x="368528" y="332334"/>
                                  <a:pt x="437198" y="408407"/>
                                </a:cubicBezTo>
                                <a:cubicBezTo>
                                  <a:pt x="434987" y="367055"/>
                                  <a:pt x="434239" y="336029"/>
                                  <a:pt x="434239" y="245936"/>
                                </a:cubicBezTo>
                                <a:cubicBezTo>
                                  <a:pt x="434239" y="131470"/>
                                  <a:pt x="432042" y="81979"/>
                                  <a:pt x="428346" y="34709"/>
                                </a:cubicBezTo>
                                <a:cubicBezTo>
                                  <a:pt x="426123" y="17729"/>
                                  <a:pt x="420954" y="9601"/>
                                  <a:pt x="405448" y="3696"/>
                                </a:cubicBezTo>
                                <a:lnTo>
                                  <a:pt x="406172" y="0"/>
                                </a:lnTo>
                                <a:cubicBezTo>
                                  <a:pt x="417258" y="2959"/>
                                  <a:pt x="432042" y="3696"/>
                                  <a:pt x="443840" y="3696"/>
                                </a:cubicBezTo>
                                <a:cubicBezTo>
                                  <a:pt x="454927" y="3696"/>
                                  <a:pt x="469685" y="2959"/>
                                  <a:pt x="480771" y="0"/>
                                </a:cubicBezTo>
                                <a:lnTo>
                                  <a:pt x="481509" y="3696"/>
                                </a:lnTo>
                                <a:cubicBezTo>
                                  <a:pt x="466737" y="9601"/>
                                  <a:pt x="461569" y="17729"/>
                                  <a:pt x="459360" y="34709"/>
                                </a:cubicBezTo>
                                <a:cubicBezTo>
                                  <a:pt x="455664" y="81979"/>
                                  <a:pt x="454189" y="131470"/>
                                  <a:pt x="454189" y="245936"/>
                                </a:cubicBezTo>
                                <a:cubicBezTo>
                                  <a:pt x="454189" y="361886"/>
                                  <a:pt x="453441" y="454939"/>
                                  <a:pt x="455664" y="502945"/>
                                </a:cubicBezTo>
                                <a:lnTo>
                                  <a:pt x="442367" y="502945"/>
                                </a:lnTo>
                                <a:lnTo>
                                  <a:pt x="231890" y="262915"/>
                                </a:lnTo>
                                <a:cubicBezTo>
                                  <a:pt x="208992" y="237071"/>
                                  <a:pt x="143269" y="163957"/>
                                  <a:pt x="45783" y="52438"/>
                                </a:cubicBezTo>
                                <a:cubicBezTo>
                                  <a:pt x="45783" y="101181"/>
                                  <a:pt x="47270" y="134417"/>
                                  <a:pt x="47270" y="245936"/>
                                </a:cubicBezTo>
                                <a:cubicBezTo>
                                  <a:pt x="47270" y="361150"/>
                                  <a:pt x="49479" y="408407"/>
                                  <a:pt x="53175" y="456413"/>
                                </a:cubicBezTo>
                                <a:cubicBezTo>
                                  <a:pt x="53911" y="471183"/>
                                  <a:pt x="60553" y="480047"/>
                                  <a:pt x="76060" y="488163"/>
                                </a:cubicBezTo>
                                <a:lnTo>
                                  <a:pt x="75324" y="491122"/>
                                </a:lnTo>
                                <a:cubicBezTo>
                                  <a:pt x="65723" y="488912"/>
                                  <a:pt x="49479" y="488163"/>
                                  <a:pt x="38391" y="488163"/>
                                </a:cubicBezTo>
                                <a:cubicBezTo>
                                  <a:pt x="26581" y="488163"/>
                                  <a:pt x="12548" y="488912"/>
                                  <a:pt x="1473" y="491122"/>
                                </a:cubicBezTo>
                                <a:lnTo>
                                  <a:pt x="736" y="488163"/>
                                </a:lnTo>
                                <a:cubicBezTo>
                                  <a:pt x="15506" y="481520"/>
                                  <a:pt x="22898" y="470446"/>
                                  <a:pt x="23622" y="456413"/>
                                </a:cubicBezTo>
                                <a:cubicBezTo>
                                  <a:pt x="27318" y="408407"/>
                                  <a:pt x="28054" y="361886"/>
                                  <a:pt x="28054" y="245936"/>
                                </a:cubicBezTo>
                                <a:cubicBezTo>
                                  <a:pt x="28054" y="131470"/>
                                  <a:pt x="28803" y="86411"/>
                                  <a:pt x="26581" y="39154"/>
                                </a:cubicBezTo>
                                <a:cubicBezTo>
                                  <a:pt x="25845" y="22161"/>
                                  <a:pt x="16980" y="10338"/>
                                  <a:pt x="0" y="3696"/>
                                </a:cubicBezTo>
                                <a:lnTo>
                                  <a:pt x="736" y="0"/>
                                </a:lnTo>
                                <a:close/>
                              </a:path>
                            </a:pathLst>
                          </a:custGeom>
                          <a:solidFill>
                            <a:srgbClr val="012850"/>
                          </a:solidFill>
                          <a:ln w="0" cap="flat">
                            <a:noFill/>
                            <a:miter lim="127000"/>
                          </a:ln>
                          <a:effectLst/>
                        </wps:spPr>
                        <wps:bodyPr/>
                      </wps:wsp>
                      <wps:wsp>
                        <wps:cNvPr id="82" name="Shape 82"/>
                        <wps:cNvSpPr/>
                        <wps:spPr>
                          <a:xfrm>
                            <a:off x="16689067" y="930627"/>
                            <a:ext cx="217432" cy="490385"/>
                          </a:xfrm>
                          <a:custGeom>
                            <a:avLst/>
                            <a:gdLst/>
                            <a:ahLst/>
                            <a:cxnLst/>
                            <a:rect l="0" t="0" r="0" b="0"/>
                            <a:pathLst>
                              <a:path w="217432" h="490385">
                                <a:moveTo>
                                  <a:pt x="118160" y="0"/>
                                </a:moveTo>
                                <a:cubicBezTo>
                                  <a:pt x="140593" y="0"/>
                                  <a:pt x="162080" y="1096"/>
                                  <a:pt x="182507" y="3344"/>
                                </a:cubicBezTo>
                                <a:lnTo>
                                  <a:pt x="217432" y="9518"/>
                                </a:lnTo>
                                <a:lnTo>
                                  <a:pt x="217432" y="32574"/>
                                </a:lnTo>
                                <a:lnTo>
                                  <a:pt x="173662" y="21545"/>
                                </a:lnTo>
                                <a:cubicBezTo>
                                  <a:pt x="154721" y="18562"/>
                                  <a:pt x="134043" y="16993"/>
                                  <a:pt x="111517" y="16993"/>
                                </a:cubicBezTo>
                                <a:cubicBezTo>
                                  <a:pt x="102653" y="16993"/>
                                  <a:pt x="92315" y="16993"/>
                                  <a:pt x="82714" y="17729"/>
                                </a:cubicBezTo>
                                <a:cubicBezTo>
                                  <a:pt x="80491" y="62039"/>
                                  <a:pt x="81242" y="133680"/>
                                  <a:pt x="81242" y="231165"/>
                                </a:cubicBezTo>
                                <a:lnTo>
                                  <a:pt x="81242" y="251104"/>
                                </a:lnTo>
                                <a:cubicBezTo>
                                  <a:pt x="81242" y="365582"/>
                                  <a:pt x="80491" y="424662"/>
                                  <a:pt x="82714" y="471919"/>
                                </a:cubicBezTo>
                                <a:cubicBezTo>
                                  <a:pt x="94538" y="472656"/>
                                  <a:pt x="105612" y="472656"/>
                                  <a:pt x="116687" y="472656"/>
                                </a:cubicBezTo>
                                <a:cubicBezTo>
                                  <a:pt x="136996" y="472564"/>
                                  <a:pt x="155932" y="471179"/>
                                  <a:pt x="173520" y="468534"/>
                                </a:cubicBezTo>
                                <a:lnTo>
                                  <a:pt x="217432" y="458008"/>
                                </a:lnTo>
                                <a:lnTo>
                                  <a:pt x="217432" y="479110"/>
                                </a:lnTo>
                                <a:lnTo>
                                  <a:pt x="193111" y="485077"/>
                                </a:lnTo>
                                <a:cubicBezTo>
                                  <a:pt x="170726" y="488550"/>
                                  <a:pt x="146506" y="490385"/>
                                  <a:pt x="120382" y="490385"/>
                                </a:cubicBezTo>
                                <a:cubicBezTo>
                                  <a:pt x="82714" y="490385"/>
                                  <a:pt x="22898" y="489648"/>
                                  <a:pt x="0" y="487426"/>
                                </a:cubicBezTo>
                                <a:lnTo>
                                  <a:pt x="0" y="484480"/>
                                </a:lnTo>
                                <a:cubicBezTo>
                                  <a:pt x="11810" y="482257"/>
                                  <a:pt x="21411" y="476352"/>
                                  <a:pt x="22147" y="455676"/>
                                </a:cubicBezTo>
                                <a:cubicBezTo>
                                  <a:pt x="24371" y="407670"/>
                                  <a:pt x="23634" y="361150"/>
                                  <a:pt x="23634" y="245199"/>
                                </a:cubicBezTo>
                                <a:cubicBezTo>
                                  <a:pt x="23634" y="130721"/>
                                  <a:pt x="24371" y="81242"/>
                                  <a:pt x="22147" y="33973"/>
                                </a:cubicBezTo>
                                <a:cubicBezTo>
                                  <a:pt x="21411" y="13297"/>
                                  <a:pt x="11810" y="6655"/>
                                  <a:pt x="0" y="5918"/>
                                </a:cubicBezTo>
                                <a:lnTo>
                                  <a:pt x="0" y="2959"/>
                                </a:lnTo>
                                <a:cubicBezTo>
                                  <a:pt x="22898" y="749"/>
                                  <a:pt x="106336" y="0"/>
                                  <a:pt x="118160" y="0"/>
                                </a:cubicBezTo>
                                <a:close/>
                              </a:path>
                            </a:pathLst>
                          </a:custGeom>
                          <a:solidFill>
                            <a:srgbClr val="012850"/>
                          </a:solidFill>
                          <a:ln w="0" cap="flat">
                            <a:noFill/>
                            <a:miter lim="127000"/>
                          </a:ln>
                          <a:effectLst/>
                        </wps:spPr>
                        <wps:bodyPr/>
                      </wps:wsp>
                      <wps:wsp>
                        <wps:cNvPr id="83" name="Shape 83"/>
                        <wps:cNvSpPr/>
                        <wps:spPr>
                          <a:xfrm>
                            <a:off x="16906498" y="940145"/>
                            <a:ext cx="199090" cy="469592"/>
                          </a:xfrm>
                          <a:custGeom>
                            <a:avLst/>
                            <a:gdLst/>
                            <a:ahLst/>
                            <a:cxnLst/>
                            <a:rect l="0" t="0" r="0" b="0"/>
                            <a:pathLst>
                              <a:path w="199090" h="469592">
                                <a:moveTo>
                                  <a:pt x="0" y="0"/>
                                </a:moveTo>
                                <a:lnTo>
                                  <a:pt x="23059" y="4076"/>
                                </a:lnTo>
                                <a:cubicBezTo>
                                  <a:pt x="132211" y="31703"/>
                                  <a:pt x="199090" y="102743"/>
                                  <a:pt x="199090" y="229026"/>
                                </a:cubicBezTo>
                                <a:cubicBezTo>
                                  <a:pt x="199090" y="329839"/>
                                  <a:pt x="150070" y="421093"/>
                                  <a:pt x="37390" y="460419"/>
                                </a:cubicBezTo>
                                <a:lnTo>
                                  <a:pt x="0" y="469592"/>
                                </a:lnTo>
                                <a:lnTo>
                                  <a:pt x="0" y="448490"/>
                                </a:lnTo>
                                <a:lnTo>
                                  <a:pt x="4838" y="447330"/>
                                </a:lnTo>
                                <a:cubicBezTo>
                                  <a:pt x="94359" y="416521"/>
                                  <a:pt x="136313" y="341469"/>
                                  <a:pt x="136313" y="229026"/>
                                </a:cubicBezTo>
                                <a:cubicBezTo>
                                  <a:pt x="136313" y="138195"/>
                                  <a:pt x="101423" y="58988"/>
                                  <a:pt x="7956" y="25061"/>
                                </a:cubicBezTo>
                                <a:lnTo>
                                  <a:pt x="0" y="23056"/>
                                </a:lnTo>
                                <a:lnTo>
                                  <a:pt x="0" y="0"/>
                                </a:lnTo>
                                <a:close/>
                              </a:path>
                            </a:pathLst>
                          </a:custGeom>
                          <a:solidFill>
                            <a:srgbClr val="012850"/>
                          </a:solidFill>
                          <a:ln w="0" cap="flat">
                            <a:noFill/>
                            <a:miter lim="127000"/>
                          </a:ln>
                          <a:effectLst/>
                        </wps:spPr>
                        <wps:bodyPr/>
                      </wps:wsp>
                      <wps:wsp>
                        <wps:cNvPr id="84" name="Shape 84"/>
                        <wps:cNvSpPr/>
                        <wps:spPr>
                          <a:xfrm>
                            <a:off x="10419145" y="1917858"/>
                            <a:ext cx="626935" cy="710387"/>
                          </a:xfrm>
                          <a:custGeom>
                            <a:avLst/>
                            <a:gdLst/>
                            <a:ahLst/>
                            <a:cxnLst/>
                            <a:rect l="0" t="0" r="0" b="0"/>
                            <a:pathLst>
                              <a:path w="626935" h="710387">
                                <a:moveTo>
                                  <a:pt x="1042" y="0"/>
                                </a:moveTo>
                                <a:cubicBezTo>
                                  <a:pt x="16688" y="5220"/>
                                  <a:pt x="59461" y="5220"/>
                                  <a:pt x="75108" y="5220"/>
                                </a:cubicBezTo>
                                <a:cubicBezTo>
                                  <a:pt x="90754" y="5220"/>
                                  <a:pt x="134557" y="5220"/>
                                  <a:pt x="148120" y="0"/>
                                </a:cubicBezTo>
                                <a:lnTo>
                                  <a:pt x="149175" y="5220"/>
                                </a:lnTo>
                                <a:cubicBezTo>
                                  <a:pt x="128308" y="12522"/>
                                  <a:pt x="117869" y="27127"/>
                                  <a:pt x="116828" y="49035"/>
                                </a:cubicBezTo>
                                <a:cubicBezTo>
                                  <a:pt x="113703" y="115799"/>
                                  <a:pt x="114745" y="269138"/>
                                  <a:pt x="114745" y="430822"/>
                                </a:cubicBezTo>
                                <a:cubicBezTo>
                                  <a:pt x="114745" y="590423"/>
                                  <a:pt x="197155" y="667626"/>
                                  <a:pt x="342151" y="667626"/>
                                </a:cubicBezTo>
                                <a:cubicBezTo>
                                  <a:pt x="476721" y="667626"/>
                                  <a:pt x="565392" y="579996"/>
                                  <a:pt x="565392" y="420395"/>
                                </a:cubicBezTo>
                                <a:cubicBezTo>
                                  <a:pt x="565392" y="229502"/>
                                  <a:pt x="563296" y="116840"/>
                                  <a:pt x="562255" y="49035"/>
                                </a:cubicBezTo>
                                <a:cubicBezTo>
                                  <a:pt x="561213" y="27127"/>
                                  <a:pt x="550787" y="12522"/>
                                  <a:pt x="528879" y="5220"/>
                                </a:cubicBezTo>
                                <a:lnTo>
                                  <a:pt x="529920" y="0"/>
                                </a:lnTo>
                                <a:cubicBezTo>
                                  <a:pt x="545567" y="4178"/>
                                  <a:pt x="562255" y="5220"/>
                                  <a:pt x="577901" y="5220"/>
                                </a:cubicBezTo>
                                <a:cubicBezTo>
                                  <a:pt x="594589" y="5220"/>
                                  <a:pt x="612331" y="4178"/>
                                  <a:pt x="625882" y="0"/>
                                </a:cubicBezTo>
                                <a:lnTo>
                                  <a:pt x="626935" y="5220"/>
                                </a:lnTo>
                                <a:cubicBezTo>
                                  <a:pt x="607111" y="12522"/>
                                  <a:pt x="596685" y="27127"/>
                                  <a:pt x="595630" y="49035"/>
                                </a:cubicBezTo>
                                <a:cubicBezTo>
                                  <a:pt x="592507" y="115799"/>
                                  <a:pt x="592507" y="258712"/>
                                  <a:pt x="592507" y="420395"/>
                                </a:cubicBezTo>
                                <a:cubicBezTo>
                                  <a:pt x="592507" y="614426"/>
                                  <a:pt x="474638" y="710387"/>
                                  <a:pt x="328588" y="710387"/>
                                </a:cubicBezTo>
                                <a:cubicBezTo>
                                  <a:pt x="166904" y="710387"/>
                                  <a:pt x="34417" y="634238"/>
                                  <a:pt x="34417" y="430822"/>
                                </a:cubicBezTo>
                                <a:cubicBezTo>
                                  <a:pt x="34417" y="269138"/>
                                  <a:pt x="35471" y="115799"/>
                                  <a:pt x="32334" y="49035"/>
                                </a:cubicBezTo>
                                <a:cubicBezTo>
                                  <a:pt x="31293" y="27127"/>
                                  <a:pt x="20866" y="12522"/>
                                  <a:pt x="0" y="5220"/>
                                </a:cubicBezTo>
                                <a:lnTo>
                                  <a:pt x="1042" y="0"/>
                                </a:lnTo>
                                <a:close/>
                              </a:path>
                            </a:pathLst>
                          </a:custGeom>
                          <a:solidFill>
                            <a:srgbClr val="012850"/>
                          </a:solidFill>
                          <a:ln w="0" cap="flat">
                            <a:noFill/>
                            <a:miter lim="127000"/>
                          </a:ln>
                          <a:effectLst/>
                        </wps:spPr>
                        <wps:bodyPr/>
                      </wps:wsp>
                      <wps:wsp>
                        <wps:cNvPr id="85" name="Shape 85"/>
                        <wps:cNvSpPr/>
                        <wps:spPr>
                          <a:xfrm>
                            <a:off x="11272453" y="1917865"/>
                            <a:ext cx="680136" cy="710387"/>
                          </a:xfrm>
                          <a:custGeom>
                            <a:avLst/>
                            <a:gdLst/>
                            <a:ahLst/>
                            <a:cxnLst/>
                            <a:rect l="0" t="0" r="0" b="0"/>
                            <a:pathLst>
                              <a:path w="680136" h="710387">
                                <a:moveTo>
                                  <a:pt x="1041" y="0"/>
                                </a:moveTo>
                                <a:cubicBezTo>
                                  <a:pt x="26073" y="4166"/>
                                  <a:pt x="62585" y="5220"/>
                                  <a:pt x="94932" y="5220"/>
                                </a:cubicBezTo>
                                <a:lnTo>
                                  <a:pt x="111620" y="5220"/>
                                </a:lnTo>
                                <a:cubicBezTo>
                                  <a:pt x="232613" y="144996"/>
                                  <a:pt x="335890" y="262877"/>
                                  <a:pt x="380746" y="312941"/>
                                </a:cubicBezTo>
                                <a:cubicBezTo>
                                  <a:pt x="425603" y="364058"/>
                                  <a:pt x="520535" y="469417"/>
                                  <a:pt x="617538" y="576859"/>
                                </a:cubicBezTo>
                                <a:cubicBezTo>
                                  <a:pt x="614413" y="518439"/>
                                  <a:pt x="613372" y="474637"/>
                                  <a:pt x="613372" y="347370"/>
                                </a:cubicBezTo>
                                <a:cubicBezTo>
                                  <a:pt x="613372" y="185674"/>
                                  <a:pt x="610247" y="115786"/>
                                  <a:pt x="605028" y="49022"/>
                                </a:cubicBezTo>
                                <a:cubicBezTo>
                                  <a:pt x="601904" y="25032"/>
                                  <a:pt x="594589" y="13551"/>
                                  <a:pt x="572694" y="5220"/>
                                </a:cubicBezTo>
                                <a:lnTo>
                                  <a:pt x="573735" y="0"/>
                                </a:lnTo>
                                <a:cubicBezTo>
                                  <a:pt x="589382" y="4166"/>
                                  <a:pt x="610247" y="5220"/>
                                  <a:pt x="626935" y="5220"/>
                                </a:cubicBezTo>
                                <a:cubicBezTo>
                                  <a:pt x="642582" y="5220"/>
                                  <a:pt x="663449" y="4166"/>
                                  <a:pt x="679094" y="0"/>
                                </a:cubicBezTo>
                                <a:lnTo>
                                  <a:pt x="680136" y="5220"/>
                                </a:lnTo>
                                <a:cubicBezTo>
                                  <a:pt x="659269" y="13551"/>
                                  <a:pt x="651967" y="25032"/>
                                  <a:pt x="648843" y="49022"/>
                                </a:cubicBezTo>
                                <a:cubicBezTo>
                                  <a:pt x="643624" y="115786"/>
                                  <a:pt x="641541" y="185674"/>
                                  <a:pt x="641541" y="347370"/>
                                </a:cubicBezTo>
                                <a:cubicBezTo>
                                  <a:pt x="641541" y="511149"/>
                                  <a:pt x="640499" y="642582"/>
                                  <a:pt x="643624" y="710387"/>
                                </a:cubicBezTo>
                                <a:lnTo>
                                  <a:pt x="624853" y="710387"/>
                                </a:lnTo>
                                <a:lnTo>
                                  <a:pt x="327546" y="371361"/>
                                </a:lnTo>
                                <a:cubicBezTo>
                                  <a:pt x="295211" y="334848"/>
                                  <a:pt x="202374" y="231572"/>
                                  <a:pt x="64668" y="74066"/>
                                </a:cubicBezTo>
                                <a:cubicBezTo>
                                  <a:pt x="64668" y="142900"/>
                                  <a:pt x="66764" y="189852"/>
                                  <a:pt x="66764" y="347370"/>
                                </a:cubicBezTo>
                                <a:cubicBezTo>
                                  <a:pt x="66764" y="510096"/>
                                  <a:pt x="69888" y="576859"/>
                                  <a:pt x="75108" y="644665"/>
                                </a:cubicBezTo>
                                <a:cubicBezTo>
                                  <a:pt x="76149" y="665531"/>
                                  <a:pt x="85534" y="678053"/>
                                  <a:pt x="107442" y="689521"/>
                                </a:cubicBezTo>
                                <a:lnTo>
                                  <a:pt x="106400" y="693700"/>
                                </a:lnTo>
                                <a:cubicBezTo>
                                  <a:pt x="92837" y="690563"/>
                                  <a:pt x="69888" y="689521"/>
                                  <a:pt x="54242" y="689521"/>
                                </a:cubicBezTo>
                                <a:cubicBezTo>
                                  <a:pt x="37554" y="689521"/>
                                  <a:pt x="17729" y="690563"/>
                                  <a:pt x="2083" y="693700"/>
                                </a:cubicBezTo>
                                <a:lnTo>
                                  <a:pt x="1041" y="689521"/>
                                </a:lnTo>
                                <a:cubicBezTo>
                                  <a:pt x="21907" y="680136"/>
                                  <a:pt x="32334" y="664489"/>
                                  <a:pt x="33375" y="644665"/>
                                </a:cubicBezTo>
                                <a:cubicBezTo>
                                  <a:pt x="38595" y="576859"/>
                                  <a:pt x="39636" y="511149"/>
                                  <a:pt x="39636" y="347370"/>
                                </a:cubicBezTo>
                                <a:cubicBezTo>
                                  <a:pt x="39636" y="185674"/>
                                  <a:pt x="40678" y="122047"/>
                                  <a:pt x="37554" y="55283"/>
                                </a:cubicBezTo>
                                <a:cubicBezTo>
                                  <a:pt x="36513" y="31293"/>
                                  <a:pt x="23990" y="14592"/>
                                  <a:pt x="0" y="5220"/>
                                </a:cubicBezTo>
                                <a:lnTo>
                                  <a:pt x="1041" y="0"/>
                                </a:lnTo>
                                <a:close/>
                              </a:path>
                            </a:pathLst>
                          </a:custGeom>
                          <a:solidFill>
                            <a:srgbClr val="012850"/>
                          </a:solidFill>
                          <a:ln w="0" cap="flat">
                            <a:noFill/>
                            <a:miter lim="127000"/>
                          </a:ln>
                          <a:effectLst/>
                        </wps:spPr>
                        <wps:bodyPr/>
                      </wps:wsp>
                      <wps:wsp>
                        <wps:cNvPr id="86" name="Shape 86"/>
                        <wps:cNvSpPr/>
                        <wps:spPr>
                          <a:xfrm>
                            <a:off x="12218608" y="1917861"/>
                            <a:ext cx="149174" cy="693699"/>
                          </a:xfrm>
                          <a:custGeom>
                            <a:avLst/>
                            <a:gdLst/>
                            <a:ahLst/>
                            <a:cxnLst/>
                            <a:rect l="0" t="0" r="0" b="0"/>
                            <a:pathLst>
                              <a:path w="149174" h="693699">
                                <a:moveTo>
                                  <a:pt x="1042" y="0"/>
                                </a:moveTo>
                                <a:cubicBezTo>
                                  <a:pt x="16687" y="5220"/>
                                  <a:pt x="59461" y="5220"/>
                                  <a:pt x="75107" y="5220"/>
                                </a:cubicBezTo>
                                <a:cubicBezTo>
                                  <a:pt x="90754" y="5220"/>
                                  <a:pt x="134569" y="5220"/>
                                  <a:pt x="148132" y="0"/>
                                </a:cubicBezTo>
                                <a:lnTo>
                                  <a:pt x="149174" y="5220"/>
                                </a:lnTo>
                                <a:cubicBezTo>
                                  <a:pt x="128321" y="12522"/>
                                  <a:pt x="117869" y="27127"/>
                                  <a:pt x="116827" y="49035"/>
                                </a:cubicBezTo>
                                <a:cubicBezTo>
                                  <a:pt x="113703" y="115799"/>
                                  <a:pt x="114745" y="185674"/>
                                  <a:pt x="114745" y="347370"/>
                                </a:cubicBezTo>
                                <a:cubicBezTo>
                                  <a:pt x="114745" y="511150"/>
                                  <a:pt x="113703" y="576860"/>
                                  <a:pt x="116827" y="644678"/>
                                </a:cubicBezTo>
                                <a:cubicBezTo>
                                  <a:pt x="117869" y="673875"/>
                                  <a:pt x="135610" y="682219"/>
                                  <a:pt x="149174" y="689521"/>
                                </a:cubicBezTo>
                                <a:lnTo>
                                  <a:pt x="148132" y="693699"/>
                                </a:lnTo>
                                <a:cubicBezTo>
                                  <a:pt x="133528" y="690562"/>
                                  <a:pt x="91808" y="689521"/>
                                  <a:pt x="75107" y="689521"/>
                                </a:cubicBezTo>
                                <a:cubicBezTo>
                                  <a:pt x="58420" y="689521"/>
                                  <a:pt x="17729" y="690562"/>
                                  <a:pt x="1042" y="693699"/>
                                </a:cubicBezTo>
                                <a:lnTo>
                                  <a:pt x="0" y="689521"/>
                                </a:lnTo>
                                <a:cubicBezTo>
                                  <a:pt x="20865" y="680136"/>
                                  <a:pt x="31293" y="664490"/>
                                  <a:pt x="32334" y="644678"/>
                                </a:cubicBezTo>
                                <a:cubicBezTo>
                                  <a:pt x="35471" y="576860"/>
                                  <a:pt x="35471" y="511150"/>
                                  <a:pt x="35471" y="347370"/>
                                </a:cubicBezTo>
                                <a:cubicBezTo>
                                  <a:pt x="35471" y="185674"/>
                                  <a:pt x="35471" y="115799"/>
                                  <a:pt x="32334" y="49035"/>
                                </a:cubicBezTo>
                                <a:cubicBezTo>
                                  <a:pt x="31293" y="27127"/>
                                  <a:pt x="20865" y="12522"/>
                                  <a:pt x="0" y="5220"/>
                                </a:cubicBezTo>
                                <a:lnTo>
                                  <a:pt x="1042" y="0"/>
                                </a:lnTo>
                                <a:close/>
                              </a:path>
                            </a:pathLst>
                          </a:custGeom>
                          <a:solidFill>
                            <a:srgbClr val="012850"/>
                          </a:solidFill>
                          <a:ln w="0" cap="flat">
                            <a:noFill/>
                            <a:miter lim="127000"/>
                          </a:ln>
                          <a:effectLst/>
                        </wps:spPr>
                        <wps:bodyPr/>
                      </wps:wsp>
                      <wps:wsp>
                        <wps:cNvPr id="87" name="Shape 87"/>
                        <wps:cNvSpPr/>
                        <wps:spPr>
                          <a:xfrm>
                            <a:off x="12551373" y="1917861"/>
                            <a:ext cx="735419" cy="697878"/>
                          </a:xfrm>
                          <a:custGeom>
                            <a:avLst/>
                            <a:gdLst/>
                            <a:ahLst/>
                            <a:cxnLst/>
                            <a:rect l="0" t="0" r="0" b="0"/>
                            <a:pathLst>
                              <a:path w="735419" h="697878">
                                <a:moveTo>
                                  <a:pt x="2084" y="0"/>
                                </a:moveTo>
                                <a:cubicBezTo>
                                  <a:pt x="21921" y="4166"/>
                                  <a:pt x="62599" y="5220"/>
                                  <a:pt x="83465" y="5220"/>
                                </a:cubicBezTo>
                                <a:cubicBezTo>
                                  <a:pt x="102236" y="5220"/>
                                  <a:pt x="157531" y="5220"/>
                                  <a:pt x="173165" y="0"/>
                                </a:cubicBezTo>
                                <a:lnTo>
                                  <a:pt x="174219" y="5220"/>
                                </a:lnTo>
                                <a:cubicBezTo>
                                  <a:pt x="147092" y="16688"/>
                                  <a:pt x="137706" y="31293"/>
                                  <a:pt x="146050" y="49035"/>
                                </a:cubicBezTo>
                                <a:cubicBezTo>
                                  <a:pt x="174219" y="116840"/>
                                  <a:pt x="208635" y="179425"/>
                                  <a:pt x="280620" y="337985"/>
                                </a:cubicBezTo>
                                <a:cubicBezTo>
                                  <a:pt x="352591" y="493408"/>
                                  <a:pt x="364058" y="522618"/>
                                  <a:pt x="397447" y="591465"/>
                                </a:cubicBezTo>
                                <a:cubicBezTo>
                                  <a:pt x="430822" y="521576"/>
                                  <a:pt x="451701" y="468376"/>
                                  <a:pt x="513232" y="337985"/>
                                </a:cubicBezTo>
                                <a:cubicBezTo>
                                  <a:pt x="588341" y="179425"/>
                                  <a:pt x="612330" y="115799"/>
                                  <a:pt x="640499" y="49035"/>
                                </a:cubicBezTo>
                                <a:cubicBezTo>
                                  <a:pt x="648843" y="30251"/>
                                  <a:pt x="639459" y="15646"/>
                                  <a:pt x="612330" y="5220"/>
                                </a:cubicBezTo>
                                <a:lnTo>
                                  <a:pt x="613384" y="0"/>
                                </a:lnTo>
                                <a:cubicBezTo>
                                  <a:pt x="630073" y="4166"/>
                                  <a:pt x="651980" y="5220"/>
                                  <a:pt x="673888" y="5220"/>
                                </a:cubicBezTo>
                                <a:cubicBezTo>
                                  <a:pt x="693700" y="5220"/>
                                  <a:pt x="714566" y="4166"/>
                                  <a:pt x="734378" y="0"/>
                                </a:cubicBezTo>
                                <a:lnTo>
                                  <a:pt x="735419" y="5220"/>
                                </a:lnTo>
                                <a:cubicBezTo>
                                  <a:pt x="713524" y="10439"/>
                                  <a:pt x="694741" y="28169"/>
                                  <a:pt x="679095" y="58420"/>
                                </a:cubicBezTo>
                                <a:cubicBezTo>
                                  <a:pt x="645719" y="126225"/>
                                  <a:pt x="616510" y="180467"/>
                                  <a:pt x="541401" y="337985"/>
                                </a:cubicBezTo>
                                <a:cubicBezTo>
                                  <a:pt x="465252" y="497586"/>
                                  <a:pt x="403707" y="631114"/>
                                  <a:pt x="375552" y="697878"/>
                                </a:cubicBezTo>
                                <a:lnTo>
                                  <a:pt x="360935" y="697878"/>
                                </a:lnTo>
                                <a:cubicBezTo>
                                  <a:pt x="331724" y="631114"/>
                                  <a:pt x="270193" y="497586"/>
                                  <a:pt x="194044" y="337985"/>
                                </a:cubicBezTo>
                                <a:cubicBezTo>
                                  <a:pt x="118923" y="180467"/>
                                  <a:pt x="95974" y="134569"/>
                                  <a:pt x="62599" y="66764"/>
                                </a:cubicBezTo>
                                <a:cubicBezTo>
                                  <a:pt x="46952" y="36513"/>
                                  <a:pt x="19825" y="10439"/>
                                  <a:pt x="0" y="5220"/>
                                </a:cubicBezTo>
                                <a:lnTo>
                                  <a:pt x="2084" y="0"/>
                                </a:lnTo>
                                <a:close/>
                              </a:path>
                            </a:pathLst>
                          </a:custGeom>
                          <a:solidFill>
                            <a:srgbClr val="012850"/>
                          </a:solidFill>
                          <a:ln w="0" cap="flat">
                            <a:noFill/>
                            <a:miter lim="127000"/>
                          </a:ln>
                          <a:effectLst/>
                        </wps:spPr>
                        <wps:bodyPr/>
                      </wps:wsp>
                      <wps:wsp>
                        <wps:cNvPr id="88" name="Shape 88"/>
                        <wps:cNvSpPr/>
                        <wps:spPr>
                          <a:xfrm>
                            <a:off x="13428680" y="1917865"/>
                            <a:ext cx="494463" cy="693700"/>
                          </a:xfrm>
                          <a:custGeom>
                            <a:avLst/>
                            <a:gdLst/>
                            <a:ahLst/>
                            <a:cxnLst/>
                            <a:rect l="0" t="0" r="0" b="0"/>
                            <a:pathLst>
                              <a:path w="494463" h="693700">
                                <a:moveTo>
                                  <a:pt x="1042" y="0"/>
                                </a:moveTo>
                                <a:cubicBezTo>
                                  <a:pt x="15647" y="5220"/>
                                  <a:pt x="58420" y="5220"/>
                                  <a:pt x="74067" y="5220"/>
                                </a:cubicBezTo>
                                <a:lnTo>
                                  <a:pt x="421438" y="5220"/>
                                </a:lnTo>
                                <a:cubicBezTo>
                                  <a:pt x="421438" y="17729"/>
                                  <a:pt x="440207" y="71984"/>
                                  <a:pt x="446469" y="86576"/>
                                </a:cubicBezTo>
                                <a:lnTo>
                                  <a:pt x="441249" y="91796"/>
                                </a:lnTo>
                                <a:cubicBezTo>
                                  <a:pt x="388062" y="42761"/>
                                  <a:pt x="305639" y="27114"/>
                                  <a:pt x="200279" y="27114"/>
                                </a:cubicBezTo>
                                <a:cubicBezTo>
                                  <a:pt x="174206" y="27114"/>
                                  <a:pt x="146038" y="26073"/>
                                  <a:pt x="116827" y="29210"/>
                                </a:cubicBezTo>
                                <a:cubicBezTo>
                                  <a:pt x="113703" y="112662"/>
                                  <a:pt x="114745" y="179413"/>
                                  <a:pt x="114745" y="325463"/>
                                </a:cubicBezTo>
                                <a:cubicBezTo>
                                  <a:pt x="347383" y="322326"/>
                                  <a:pt x="359893" y="317119"/>
                                  <a:pt x="371362" y="280607"/>
                                </a:cubicBezTo>
                                <a:lnTo>
                                  <a:pt x="376580" y="281648"/>
                                </a:lnTo>
                                <a:cubicBezTo>
                                  <a:pt x="372402" y="301473"/>
                                  <a:pt x="371362" y="316078"/>
                                  <a:pt x="371362" y="336931"/>
                                </a:cubicBezTo>
                                <a:cubicBezTo>
                                  <a:pt x="371362" y="358839"/>
                                  <a:pt x="372402" y="371361"/>
                                  <a:pt x="376580" y="391173"/>
                                </a:cubicBezTo>
                                <a:lnTo>
                                  <a:pt x="371362" y="394310"/>
                                </a:lnTo>
                                <a:cubicBezTo>
                                  <a:pt x="356769" y="357797"/>
                                  <a:pt x="346317" y="349453"/>
                                  <a:pt x="114745" y="349453"/>
                                </a:cubicBezTo>
                                <a:lnTo>
                                  <a:pt x="114745" y="350495"/>
                                </a:lnTo>
                                <a:cubicBezTo>
                                  <a:pt x="114745" y="511149"/>
                                  <a:pt x="113703" y="597726"/>
                                  <a:pt x="116827" y="664489"/>
                                </a:cubicBezTo>
                                <a:cubicBezTo>
                                  <a:pt x="144996" y="665531"/>
                                  <a:pt x="173165" y="665531"/>
                                  <a:pt x="201333" y="665531"/>
                                </a:cubicBezTo>
                                <a:cubicBezTo>
                                  <a:pt x="316078" y="665531"/>
                                  <a:pt x="423532" y="651967"/>
                                  <a:pt x="489229" y="602945"/>
                                </a:cubicBezTo>
                                <a:lnTo>
                                  <a:pt x="494463" y="608152"/>
                                </a:lnTo>
                                <a:cubicBezTo>
                                  <a:pt x="489229" y="618592"/>
                                  <a:pt x="456909" y="680136"/>
                                  <a:pt x="456909" y="689521"/>
                                </a:cubicBezTo>
                                <a:lnTo>
                                  <a:pt x="74067" y="689521"/>
                                </a:lnTo>
                                <a:cubicBezTo>
                                  <a:pt x="57379" y="689521"/>
                                  <a:pt x="16689" y="690563"/>
                                  <a:pt x="1042" y="693700"/>
                                </a:cubicBezTo>
                                <a:lnTo>
                                  <a:pt x="0" y="689521"/>
                                </a:lnTo>
                                <a:cubicBezTo>
                                  <a:pt x="20867" y="678053"/>
                                  <a:pt x="31293" y="662394"/>
                                  <a:pt x="32334" y="644665"/>
                                </a:cubicBezTo>
                                <a:cubicBezTo>
                                  <a:pt x="35472" y="576859"/>
                                  <a:pt x="34430" y="511149"/>
                                  <a:pt x="34430" y="347370"/>
                                </a:cubicBezTo>
                                <a:cubicBezTo>
                                  <a:pt x="34430" y="185674"/>
                                  <a:pt x="35472" y="115786"/>
                                  <a:pt x="32334" y="49022"/>
                                </a:cubicBezTo>
                                <a:cubicBezTo>
                                  <a:pt x="31293" y="27114"/>
                                  <a:pt x="20867" y="12510"/>
                                  <a:pt x="0" y="5220"/>
                                </a:cubicBezTo>
                                <a:lnTo>
                                  <a:pt x="1042" y="0"/>
                                </a:lnTo>
                                <a:close/>
                              </a:path>
                            </a:pathLst>
                          </a:custGeom>
                          <a:solidFill>
                            <a:srgbClr val="012850"/>
                          </a:solidFill>
                          <a:ln w="0" cap="flat">
                            <a:noFill/>
                            <a:miter lim="127000"/>
                          </a:ln>
                          <a:effectLst/>
                        </wps:spPr>
                        <wps:bodyPr/>
                      </wps:wsp>
                      <wps:wsp>
                        <wps:cNvPr id="89" name="Shape 89"/>
                        <wps:cNvSpPr/>
                        <wps:spPr>
                          <a:xfrm>
                            <a:off x="14122408" y="1918910"/>
                            <a:ext cx="225318" cy="692645"/>
                          </a:xfrm>
                          <a:custGeom>
                            <a:avLst/>
                            <a:gdLst/>
                            <a:ahLst/>
                            <a:cxnLst/>
                            <a:rect l="0" t="0" r="0" b="0"/>
                            <a:pathLst>
                              <a:path w="225318" h="692645">
                                <a:moveTo>
                                  <a:pt x="148121" y="0"/>
                                </a:moveTo>
                                <a:cubicBezTo>
                                  <a:pt x="171853" y="0"/>
                                  <a:pt x="193906" y="1239"/>
                                  <a:pt x="214328" y="3590"/>
                                </a:cubicBezTo>
                                <a:lnTo>
                                  <a:pt x="225318" y="5589"/>
                                </a:lnTo>
                                <a:lnTo>
                                  <a:pt x="225318" y="38159"/>
                                </a:lnTo>
                                <a:lnTo>
                                  <a:pt x="210300" y="34238"/>
                                </a:lnTo>
                                <a:cubicBezTo>
                                  <a:pt x="183651" y="29266"/>
                                  <a:pt x="153073" y="27114"/>
                                  <a:pt x="118911" y="27114"/>
                                </a:cubicBezTo>
                                <a:cubicBezTo>
                                  <a:pt x="115787" y="89700"/>
                                  <a:pt x="115787" y="198196"/>
                                  <a:pt x="115787" y="335890"/>
                                </a:cubicBezTo>
                                <a:cubicBezTo>
                                  <a:pt x="127254" y="336931"/>
                                  <a:pt x="136640" y="336931"/>
                                  <a:pt x="148121" y="336931"/>
                                </a:cubicBezTo>
                                <a:cubicBezTo>
                                  <a:pt x="176547" y="336931"/>
                                  <a:pt x="202431" y="333737"/>
                                  <a:pt x="225265" y="327185"/>
                                </a:cubicBezTo>
                                <a:lnTo>
                                  <a:pt x="225318" y="327165"/>
                                </a:lnTo>
                                <a:lnTo>
                                  <a:pt x="225318" y="357466"/>
                                </a:lnTo>
                                <a:lnTo>
                                  <a:pt x="211761" y="360921"/>
                                </a:lnTo>
                                <a:lnTo>
                                  <a:pt x="225318" y="366401"/>
                                </a:lnTo>
                                <a:lnTo>
                                  <a:pt x="225318" y="410884"/>
                                </a:lnTo>
                                <a:lnTo>
                                  <a:pt x="207175" y="387231"/>
                                </a:lnTo>
                                <a:cubicBezTo>
                                  <a:pt x="197543" y="378200"/>
                                  <a:pt x="186722" y="371615"/>
                                  <a:pt x="174206" y="368224"/>
                                </a:cubicBezTo>
                                <a:cubicBezTo>
                                  <a:pt x="164809" y="367182"/>
                                  <a:pt x="155423" y="367182"/>
                                  <a:pt x="146038" y="367182"/>
                                </a:cubicBezTo>
                                <a:cubicBezTo>
                                  <a:pt x="134558" y="367182"/>
                                  <a:pt x="127254" y="367182"/>
                                  <a:pt x="115787" y="368224"/>
                                </a:cubicBezTo>
                                <a:cubicBezTo>
                                  <a:pt x="115787" y="511137"/>
                                  <a:pt x="115787" y="578942"/>
                                  <a:pt x="118911" y="643623"/>
                                </a:cubicBezTo>
                                <a:cubicBezTo>
                                  <a:pt x="119952" y="663435"/>
                                  <a:pt x="130378" y="679082"/>
                                  <a:pt x="150203" y="688480"/>
                                </a:cubicBezTo>
                                <a:lnTo>
                                  <a:pt x="149161" y="692645"/>
                                </a:lnTo>
                                <a:cubicBezTo>
                                  <a:pt x="134558" y="689521"/>
                                  <a:pt x="92825" y="688480"/>
                                  <a:pt x="76150" y="688480"/>
                                </a:cubicBezTo>
                                <a:cubicBezTo>
                                  <a:pt x="60491" y="688480"/>
                                  <a:pt x="17717" y="689521"/>
                                  <a:pt x="2084" y="692645"/>
                                </a:cubicBezTo>
                                <a:lnTo>
                                  <a:pt x="0" y="688480"/>
                                </a:lnTo>
                                <a:cubicBezTo>
                                  <a:pt x="21895" y="678040"/>
                                  <a:pt x="32334" y="663435"/>
                                  <a:pt x="33376" y="643623"/>
                                </a:cubicBezTo>
                                <a:cubicBezTo>
                                  <a:pt x="36500" y="575818"/>
                                  <a:pt x="35458" y="510095"/>
                                  <a:pt x="35458" y="346316"/>
                                </a:cubicBezTo>
                                <a:cubicBezTo>
                                  <a:pt x="35458" y="184633"/>
                                  <a:pt x="36500" y="114744"/>
                                  <a:pt x="33376" y="47981"/>
                                </a:cubicBezTo>
                                <a:cubicBezTo>
                                  <a:pt x="32334" y="21895"/>
                                  <a:pt x="21895" y="9385"/>
                                  <a:pt x="2084" y="8331"/>
                                </a:cubicBezTo>
                                <a:lnTo>
                                  <a:pt x="2084" y="4165"/>
                                </a:lnTo>
                                <a:cubicBezTo>
                                  <a:pt x="36500" y="1041"/>
                                  <a:pt x="131420" y="0"/>
                                  <a:pt x="148121" y="0"/>
                                </a:cubicBezTo>
                                <a:close/>
                              </a:path>
                            </a:pathLst>
                          </a:custGeom>
                          <a:solidFill>
                            <a:srgbClr val="012850"/>
                          </a:solidFill>
                          <a:ln w="0" cap="flat">
                            <a:noFill/>
                            <a:miter lim="127000"/>
                          </a:ln>
                          <a:effectLst/>
                        </wps:spPr>
                        <wps:bodyPr/>
                      </wps:wsp>
                      <wps:wsp>
                        <wps:cNvPr id="90" name="Shape 90"/>
                        <wps:cNvSpPr/>
                        <wps:spPr>
                          <a:xfrm>
                            <a:off x="14347726" y="2285311"/>
                            <a:ext cx="276434" cy="331464"/>
                          </a:xfrm>
                          <a:custGeom>
                            <a:avLst/>
                            <a:gdLst/>
                            <a:ahLst/>
                            <a:cxnLst/>
                            <a:rect l="0" t="0" r="0" b="0"/>
                            <a:pathLst>
                              <a:path w="276434" h="331464">
                                <a:moveTo>
                                  <a:pt x="0" y="0"/>
                                </a:moveTo>
                                <a:lnTo>
                                  <a:pt x="9199" y="3718"/>
                                </a:lnTo>
                                <a:cubicBezTo>
                                  <a:pt x="60705" y="31690"/>
                                  <a:pt x="101445" y="102877"/>
                                  <a:pt x="139782" y="167685"/>
                                </a:cubicBezTo>
                                <a:cubicBezTo>
                                  <a:pt x="180460" y="241752"/>
                                  <a:pt x="220097" y="311640"/>
                                  <a:pt x="262871" y="311640"/>
                                </a:cubicBezTo>
                                <a:cubicBezTo>
                                  <a:pt x="264953" y="311640"/>
                                  <a:pt x="269118" y="310598"/>
                                  <a:pt x="274338" y="309557"/>
                                </a:cubicBezTo>
                                <a:lnTo>
                                  <a:pt x="276434" y="314764"/>
                                </a:lnTo>
                                <a:cubicBezTo>
                                  <a:pt x="256609" y="330423"/>
                                  <a:pt x="233660" y="331464"/>
                                  <a:pt x="209669" y="331464"/>
                                </a:cubicBezTo>
                                <a:cubicBezTo>
                                  <a:pt x="120999" y="331464"/>
                                  <a:pt x="83445" y="236532"/>
                                  <a:pt x="50056" y="147860"/>
                                </a:cubicBezTo>
                                <a:cubicBezTo>
                                  <a:pt x="35978" y="113964"/>
                                  <a:pt x="23203" y="80846"/>
                                  <a:pt x="7688" y="54506"/>
                                </a:cubicBezTo>
                                <a:lnTo>
                                  <a:pt x="0" y="44483"/>
                                </a:lnTo>
                                <a:lnTo>
                                  <a:pt x="0" y="0"/>
                                </a:lnTo>
                                <a:close/>
                              </a:path>
                            </a:pathLst>
                          </a:custGeom>
                          <a:solidFill>
                            <a:srgbClr val="012850"/>
                          </a:solidFill>
                          <a:ln w="0" cap="flat">
                            <a:noFill/>
                            <a:miter lim="127000"/>
                          </a:ln>
                          <a:effectLst/>
                        </wps:spPr>
                        <wps:bodyPr/>
                      </wps:wsp>
                      <wps:wsp>
                        <wps:cNvPr id="91" name="Shape 91"/>
                        <wps:cNvSpPr/>
                        <wps:spPr>
                          <a:xfrm>
                            <a:off x="14347726" y="1924499"/>
                            <a:ext cx="195066" cy="351877"/>
                          </a:xfrm>
                          <a:custGeom>
                            <a:avLst/>
                            <a:gdLst/>
                            <a:ahLst/>
                            <a:cxnLst/>
                            <a:rect l="0" t="0" r="0" b="0"/>
                            <a:pathLst>
                              <a:path w="195066" h="351877">
                                <a:moveTo>
                                  <a:pt x="0" y="0"/>
                                </a:moveTo>
                                <a:lnTo>
                                  <a:pt x="45438" y="8265"/>
                                </a:lnTo>
                                <a:cubicBezTo>
                                  <a:pt x="148710" y="34962"/>
                                  <a:pt x="195066" y="97157"/>
                                  <a:pt x="195066" y="167576"/>
                                </a:cubicBezTo>
                                <a:cubicBezTo>
                                  <a:pt x="195066" y="252072"/>
                                  <a:pt x="141674" y="306050"/>
                                  <a:pt x="67008" y="334799"/>
                                </a:cubicBezTo>
                                <a:lnTo>
                                  <a:pt x="0" y="351877"/>
                                </a:lnTo>
                                <a:lnTo>
                                  <a:pt x="0" y="321577"/>
                                </a:lnTo>
                                <a:lnTo>
                                  <a:pt x="31852" y="309231"/>
                                </a:lnTo>
                                <a:cubicBezTo>
                                  <a:pt x="81006" y="284357"/>
                                  <a:pt x="109531" y="237989"/>
                                  <a:pt x="109531" y="167576"/>
                                </a:cubicBezTo>
                                <a:cubicBezTo>
                                  <a:pt x="109531" y="97813"/>
                                  <a:pt x="78560" y="58203"/>
                                  <a:pt x="21969" y="38306"/>
                                </a:cubicBezTo>
                                <a:lnTo>
                                  <a:pt x="0" y="32570"/>
                                </a:lnTo>
                                <a:lnTo>
                                  <a:pt x="0" y="0"/>
                                </a:lnTo>
                                <a:close/>
                              </a:path>
                            </a:pathLst>
                          </a:custGeom>
                          <a:solidFill>
                            <a:srgbClr val="012850"/>
                          </a:solidFill>
                          <a:ln w="0" cap="flat">
                            <a:noFill/>
                            <a:miter lim="127000"/>
                          </a:ln>
                          <a:effectLst/>
                        </wps:spPr>
                        <wps:bodyPr/>
                      </wps:wsp>
                      <wps:wsp>
                        <wps:cNvPr id="92" name="Shape 92"/>
                        <wps:cNvSpPr/>
                        <wps:spPr>
                          <a:xfrm>
                            <a:off x="14807750" y="1902219"/>
                            <a:ext cx="451689" cy="726034"/>
                          </a:xfrm>
                          <a:custGeom>
                            <a:avLst/>
                            <a:gdLst/>
                            <a:ahLst/>
                            <a:cxnLst/>
                            <a:rect l="0" t="0" r="0" b="0"/>
                            <a:pathLst>
                              <a:path w="451689" h="726034">
                                <a:moveTo>
                                  <a:pt x="228448" y="0"/>
                                </a:moveTo>
                                <a:cubicBezTo>
                                  <a:pt x="307735" y="0"/>
                                  <a:pt x="361976" y="19812"/>
                                  <a:pt x="399529" y="54242"/>
                                </a:cubicBezTo>
                                <a:lnTo>
                                  <a:pt x="408915" y="140818"/>
                                </a:lnTo>
                                <a:lnTo>
                                  <a:pt x="404749" y="146037"/>
                                </a:lnTo>
                                <a:cubicBezTo>
                                  <a:pt x="361976" y="59461"/>
                                  <a:pt x="296253" y="31293"/>
                                  <a:pt x="222200" y="31293"/>
                                </a:cubicBezTo>
                                <a:cubicBezTo>
                                  <a:pt x="142914" y="31293"/>
                                  <a:pt x="83452" y="76149"/>
                                  <a:pt x="83452" y="151257"/>
                                </a:cubicBezTo>
                                <a:cubicBezTo>
                                  <a:pt x="83452" y="235750"/>
                                  <a:pt x="161685" y="264960"/>
                                  <a:pt x="246177" y="301460"/>
                                </a:cubicBezTo>
                                <a:cubicBezTo>
                                  <a:pt x="345287" y="340055"/>
                                  <a:pt x="451689" y="387007"/>
                                  <a:pt x="451689" y="523659"/>
                                </a:cubicBezTo>
                                <a:cubicBezTo>
                                  <a:pt x="451689" y="648830"/>
                                  <a:pt x="340069" y="726034"/>
                                  <a:pt x="214885" y="726034"/>
                                </a:cubicBezTo>
                                <a:cubicBezTo>
                                  <a:pt x="140818" y="726034"/>
                                  <a:pt x="59461" y="695782"/>
                                  <a:pt x="17729" y="657187"/>
                                </a:cubicBezTo>
                                <a:lnTo>
                                  <a:pt x="0" y="555993"/>
                                </a:lnTo>
                                <a:lnTo>
                                  <a:pt x="8344" y="551828"/>
                                </a:lnTo>
                                <a:cubicBezTo>
                                  <a:pt x="58407" y="648830"/>
                                  <a:pt x="140818" y="695782"/>
                                  <a:pt x="218021" y="695782"/>
                                </a:cubicBezTo>
                                <a:cubicBezTo>
                                  <a:pt x="312941" y="695782"/>
                                  <a:pt x="378664" y="634238"/>
                                  <a:pt x="378664" y="546608"/>
                                </a:cubicBezTo>
                                <a:cubicBezTo>
                                  <a:pt x="378664" y="449593"/>
                                  <a:pt x="293129" y="412039"/>
                                  <a:pt x="204457" y="373444"/>
                                </a:cubicBezTo>
                                <a:cubicBezTo>
                                  <a:pt x="111621" y="333807"/>
                                  <a:pt x="16689" y="294170"/>
                                  <a:pt x="16689" y="187757"/>
                                </a:cubicBezTo>
                                <a:cubicBezTo>
                                  <a:pt x="16689" y="64669"/>
                                  <a:pt x="111621" y="0"/>
                                  <a:pt x="228448" y="0"/>
                                </a:cubicBezTo>
                                <a:close/>
                              </a:path>
                            </a:pathLst>
                          </a:custGeom>
                          <a:solidFill>
                            <a:srgbClr val="012850"/>
                          </a:solidFill>
                          <a:ln w="0" cap="flat">
                            <a:noFill/>
                            <a:miter lim="127000"/>
                          </a:ln>
                          <a:effectLst/>
                        </wps:spPr>
                        <wps:bodyPr/>
                      </wps:wsp>
                      <wps:wsp>
                        <wps:cNvPr id="93" name="Shape 93"/>
                        <wps:cNvSpPr/>
                        <wps:spPr>
                          <a:xfrm>
                            <a:off x="15487892" y="1917865"/>
                            <a:ext cx="149174" cy="693700"/>
                          </a:xfrm>
                          <a:custGeom>
                            <a:avLst/>
                            <a:gdLst/>
                            <a:ahLst/>
                            <a:cxnLst/>
                            <a:rect l="0" t="0" r="0" b="0"/>
                            <a:pathLst>
                              <a:path w="149174" h="693700">
                                <a:moveTo>
                                  <a:pt x="1042" y="0"/>
                                </a:moveTo>
                                <a:cubicBezTo>
                                  <a:pt x="16687" y="5220"/>
                                  <a:pt x="59461" y="5220"/>
                                  <a:pt x="75107" y="5220"/>
                                </a:cubicBezTo>
                                <a:cubicBezTo>
                                  <a:pt x="90754" y="5220"/>
                                  <a:pt x="134569" y="5220"/>
                                  <a:pt x="148132" y="0"/>
                                </a:cubicBezTo>
                                <a:lnTo>
                                  <a:pt x="149174" y="5220"/>
                                </a:lnTo>
                                <a:cubicBezTo>
                                  <a:pt x="128308" y="12510"/>
                                  <a:pt x="117869" y="27114"/>
                                  <a:pt x="116827" y="49022"/>
                                </a:cubicBezTo>
                                <a:cubicBezTo>
                                  <a:pt x="113703" y="115786"/>
                                  <a:pt x="114743" y="185674"/>
                                  <a:pt x="114743" y="347370"/>
                                </a:cubicBezTo>
                                <a:cubicBezTo>
                                  <a:pt x="114743" y="511149"/>
                                  <a:pt x="113703" y="576859"/>
                                  <a:pt x="116827" y="644665"/>
                                </a:cubicBezTo>
                                <a:cubicBezTo>
                                  <a:pt x="117869" y="673875"/>
                                  <a:pt x="135610" y="682218"/>
                                  <a:pt x="149174" y="689521"/>
                                </a:cubicBezTo>
                                <a:lnTo>
                                  <a:pt x="148132" y="693700"/>
                                </a:lnTo>
                                <a:cubicBezTo>
                                  <a:pt x="133527" y="690563"/>
                                  <a:pt x="91796" y="689521"/>
                                  <a:pt x="75107" y="689521"/>
                                </a:cubicBezTo>
                                <a:cubicBezTo>
                                  <a:pt x="58420" y="689521"/>
                                  <a:pt x="17729" y="690563"/>
                                  <a:pt x="1042" y="693700"/>
                                </a:cubicBezTo>
                                <a:lnTo>
                                  <a:pt x="0" y="689521"/>
                                </a:lnTo>
                                <a:cubicBezTo>
                                  <a:pt x="20853" y="680136"/>
                                  <a:pt x="31293" y="664489"/>
                                  <a:pt x="32334" y="644665"/>
                                </a:cubicBezTo>
                                <a:cubicBezTo>
                                  <a:pt x="35471" y="576859"/>
                                  <a:pt x="35471" y="511149"/>
                                  <a:pt x="35471" y="347370"/>
                                </a:cubicBezTo>
                                <a:cubicBezTo>
                                  <a:pt x="35471" y="185674"/>
                                  <a:pt x="35471" y="115786"/>
                                  <a:pt x="32334" y="49022"/>
                                </a:cubicBezTo>
                                <a:cubicBezTo>
                                  <a:pt x="31293" y="27114"/>
                                  <a:pt x="20853" y="12510"/>
                                  <a:pt x="0" y="5220"/>
                                </a:cubicBezTo>
                                <a:lnTo>
                                  <a:pt x="1042" y="0"/>
                                </a:lnTo>
                                <a:close/>
                              </a:path>
                            </a:pathLst>
                          </a:custGeom>
                          <a:solidFill>
                            <a:srgbClr val="012850"/>
                          </a:solidFill>
                          <a:ln w="0" cap="flat">
                            <a:noFill/>
                            <a:miter lim="127000"/>
                          </a:ln>
                          <a:effectLst/>
                        </wps:spPr>
                        <wps:bodyPr/>
                      </wps:wsp>
                      <wps:wsp>
                        <wps:cNvPr id="94" name="Shape 94"/>
                        <wps:cNvSpPr/>
                        <wps:spPr>
                          <a:xfrm>
                            <a:off x="15803964" y="1923077"/>
                            <a:ext cx="599808" cy="688480"/>
                          </a:xfrm>
                          <a:custGeom>
                            <a:avLst/>
                            <a:gdLst/>
                            <a:ahLst/>
                            <a:cxnLst/>
                            <a:rect l="0" t="0" r="0" b="0"/>
                            <a:pathLst>
                              <a:path w="599808" h="688480">
                                <a:moveTo>
                                  <a:pt x="25045" y="0"/>
                                </a:moveTo>
                                <a:lnTo>
                                  <a:pt x="574777" y="0"/>
                                </a:lnTo>
                                <a:cubicBezTo>
                                  <a:pt x="574777" y="8344"/>
                                  <a:pt x="594589" y="67805"/>
                                  <a:pt x="599808" y="81369"/>
                                </a:cubicBezTo>
                                <a:lnTo>
                                  <a:pt x="594589" y="86589"/>
                                </a:lnTo>
                                <a:cubicBezTo>
                                  <a:pt x="523660" y="35471"/>
                                  <a:pt x="440207" y="23990"/>
                                  <a:pt x="340068" y="25032"/>
                                </a:cubicBezTo>
                                <a:lnTo>
                                  <a:pt x="340068" y="342151"/>
                                </a:lnTo>
                                <a:cubicBezTo>
                                  <a:pt x="340068" y="505930"/>
                                  <a:pt x="339026" y="571640"/>
                                  <a:pt x="342151" y="639458"/>
                                </a:cubicBezTo>
                                <a:cubicBezTo>
                                  <a:pt x="343191" y="659270"/>
                                  <a:pt x="353631" y="673875"/>
                                  <a:pt x="375526" y="684314"/>
                                </a:cubicBezTo>
                                <a:lnTo>
                                  <a:pt x="373444" y="688480"/>
                                </a:lnTo>
                                <a:cubicBezTo>
                                  <a:pt x="358851" y="685356"/>
                                  <a:pt x="317119" y="684314"/>
                                  <a:pt x="300431" y="684314"/>
                                </a:cubicBezTo>
                                <a:cubicBezTo>
                                  <a:pt x="283744" y="684314"/>
                                  <a:pt x="240970" y="685356"/>
                                  <a:pt x="226364" y="688480"/>
                                </a:cubicBezTo>
                                <a:lnTo>
                                  <a:pt x="225323" y="684314"/>
                                </a:lnTo>
                                <a:cubicBezTo>
                                  <a:pt x="247231" y="672833"/>
                                  <a:pt x="257657" y="660311"/>
                                  <a:pt x="258699" y="639458"/>
                                </a:cubicBezTo>
                                <a:cubicBezTo>
                                  <a:pt x="261835" y="571640"/>
                                  <a:pt x="260783" y="505930"/>
                                  <a:pt x="260783" y="342151"/>
                                </a:cubicBezTo>
                                <a:lnTo>
                                  <a:pt x="260783" y="25032"/>
                                </a:lnTo>
                                <a:cubicBezTo>
                                  <a:pt x="161683" y="23990"/>
                                  <a:pt x="76149" y="37554"/>
                                  <a:pt x="5220" y="86589"/>
                                </a:cubicBezTo>
                                <a:lnTo>
                                  <a:pt x="0" y="82410"/>
                                </a:lnTo>
                                <a:cubicBezTo>
                                  <a:pt x="5220" y="68847"/>
                                  <a:pt x="25045" y="8344"/>
                                  <a:pt x="25045" y="0"/>
                                </a:cubicBezTo>
                                <a:close/>
                              </a:path>
                            </a:pathLst>
                          </a:custGeom>
                          <a:solidFill>
                            <a:srgbClr val="012850"/>
                          </a:solidFill>
                          <a:ln w="0" cap="flat">
                            <a:noFill/>
                            <a:miter lim="127000"/>
                          </a:ln>
                          <a:effectLst/>
                        </wps:spPr>
                        <wps:bodyPr/>
                      </wps:wsp>
                      <wps:wsp>
                        <wps:cNvPr id="95" name="Shape 95"/>
                        <wps:cNvSpPr/>
                        <wps:spPr>
                          <a:xfrm>
                            <a:off x="16467415" y="1917865"/>
                            <a:ext cx="656144" cy="693700"/>
                          </a:xfrm>
                          <a:custGeom>
                            <a:avLst/>
                            <a:gdLst/>
                            <a:ahLst/>
                            <a:cxnLst/>
                            <a:rect l="0" t="0" r="0" b="0"/>
                            <a:pathLst>
                              <a:path w="656144" h="693700">
                                <a:moveTo>
                                  <a:pt x="2082" y="0"/>
                                </a:moveTo>
                                <a:cubicBezTo>
                                  <a:pt x="20865" y="5220"/>
                                  <a:pt x="64681" y="5220"/>
                                  <a:pt x="83451" y="5220"/>
                                </a:cubicBezTo>
                                <a:cubicBezTo>
                                  <a:pt x="103276" y="5220"/>
                                  <a:pt x="168999" y="5220"/>
                                  <a:pt x="183603" y="0"/>
                                </a:cubicBezTo>
                                <a:lnTo>
                                  <a:pt x="184645" y="5220"/>
                                </a:lnTo>
                                <a:cubicBezTo>
                                  <a:pt x="154381" y="16688"/>
                                  <a:pt x="146050" y="28156"/>
                                  <a:pt x="155435" y="44856"/>
                                </a:cubicBezTo>
                                <a:cubicBezTo>
                                  <a:pt x="194030" y="108483"/>
                                  <a:pt x="219061" y="143954"/>
                                  <a:pt x="294170" y="247218"/>
                                </a:cubicBezTo>
                                <a:lnTo>
                                  <a:pt x="356767" y="335890"/>
                                </a:lnTo>
                                <a:cubicBezTo>
                                  <a:pt x="376580" y="307734"/>
                                  <a:pt x="394322" y="280607"/>
                                  <a:pt x="422491" y="244094"/>
                                </a:cubicBezTo>
                                <a:cubicBezTo>
                                  <a:pt x="484022" y="159601"/>
                                  <a:pt x="503847" y="131432"/>
                                  <a:pt x="559130" y="47981"/>
                                </a:cubicBezTo>
                                <a:cubicBezTo>
                                  <a:pt x="570610" y="29210"/>
                                  <a:pt x="562254" y="14592"/>
                                  <a:pt x="534098" y="5220"/>
                                </a:cubicBezTo>
                                <a:lnTo>
                                  <a:pt x="535139" y="0"/>
                                </a:lnTo>
                                <a:cubicBezTo>
                                  <a:pt x="552869" y="4166"/>
                                  <a:pt x="578954" y="5220"/>
                                  <a:pt x="598767" y="5220"/>
                                </a:cubicBezTo>
                                <a:cubicBezTo>
                                  <a:pt x="619632" y="5220"/>
                                  <a:pt x="635279" y="4166"/>
                                  <a:pt x="655104" y="0"/>
                                </a:cubicBezTo>
                                <a:lnTo>
                                  <a:pt x="656144" y="5220"/>
                                </a:lnTo>
                                <a:cubicBezTo>
                                  <a:pt x="636333" y="10427"/>
                                  <a:pt x="612330" y="33375"/>
                                  <a:pt x="591465" y="59461"/>
                                </a:cubicBezTo>
                                <a:cubicBezTo>
                                  <a:pt x="544525" y="121006"/>
                                  <a:pt x="533056" y="142900"/>
                                  <a:pt x="453783" y="247218"/>
                                </a:cubicBezTo>
                                <a:lnTo>
                                  <a:pt x="366153" y="367182"/>
                                </a:lnTo>
                                <a:cubicBezTo>
                                  <a:pt x="366153" y="532003"/>
                                  <a:pt x="365111" y="577901"/>
                                  <a:pt x="368236" y="644665"/>
                                </a:cubicBezTo>
                                <a:cubicBezTo>
                                  <a:pt x="369277" y="664489"/>
                                  <a:pt x="379704" y="679094"/>
                                  <a:pt x="401611" y="689521"/>
                                </a:cubicBezTo>
                                <a:lnTo>
                                  <a:pt x="399529" y="693700"/>
                                </a:lnTo>
                                <a:cubicBezTo>
                                  <a:pt x="384936" y="690563"/>
                                  <a:pt x="343191" y="689521"/>
                                  <a:pt x="326517" y="689521"/>
                                </a:cubicBezTo>
                                <a:cubicBezTo>
                                  <a:pt x="309829" y="689521"/>
                                  <a:pt x="267043" y="690563"/>
                                  <a:pt x="252450" y="693700"/>
                                </a:cubicBezTo>
                                <a:lnTo>
                                  <a:pt x="251409" y="689521"/>
                                </a:lnTo>
                                <a:cubicBezTo>
                                  <a:pt x="273317" y="678053"/>
                                  <a:pt x="282702" y="665531"/>
                                  <a:pt x="282702" y="644665"/>
                                </a:cubicBezTo>
                                <a:cubicBezTo>
                                  <a:pt x="285826" y="579984"/>
                                  <a:pt x="285826" y="529920"/>
                                  <a:pt x="285826" y="372402"/>
                                </a:cubicBezTo>
                                <a:lnTo>
                                  <a:pt x="194030" y="247218"/>
                                </a:lnTo>
                                <a:cubicBezTo>
                                  <a:pt x="117881" y="142900"/>
                                  <a:pt x="93890" y="105346"/>
                                  <a:pt x="63640" y="66751"/>
                                </a:cubicBezTo>
                                <a:cubicBezTo>
                                  <a:pt x="43814" y="38595"/>
                                  <a:pt x="19824" y="10427"/>
                                  <a:pt x="0" y="5220"/>
                                </a:cubicBezTo>
                                <a:lnTo>
                                  <a:pt x="2082" y="0"/>
                                </a:lnTo>
                                <a:close/>
                              </a:path>
                            </a:pathLst>
                          </a:custGeom>
                          <a:solidFill>
                            <a:srgbClr val="012850"/>
                          </a:solidFill>
                          <a:ln w="0" cap="flat">
                            <a:noFill/>
                            <a:miter lim="127000"/>
                          </a:ln>
                          <a:effectLst/>
                        </wps:spPr>
                        <wps:bodyPr/>
                      </wps:wsp>
                    </wpg:wgp>
                  </a:graphicData>
                </a:graphic>
              </wp:inline>
            </w:drawing>
          </mc:Choice>
          <mc:Fallback>
            <w:pict>
              <v:group w14:anchorId="4AA62A71" id="Group 440" o:spid="_x0000_s1026" style="width:180.05pt;height:37.8pt;mso-position-horizontal-relative:char;mso-position-vertical-relative:line" coordsize="171235,3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">
                <v:shape id="Shape 6" o:spid="_x0000_s1027" style="position:absolute;left:42048;top:9176;width:12356;height:16994;visibility:visible;mso-wrap-style:square;v-text-anchor:top" coordsize="1235545,169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" path="m2616,c39103,12776,145974,12776,185077,12776r868007,c1053084,43447,1099998,176327,1115632,212103r-13018,12776c969670,104775,763740,66434,500469,66434v-65151,,-135534,-2553,-208521,5118c284125,275984,286728,439534,286728,797306,868007,789635,899287,776859,927964,687413r13030,2565c930567,738530,927964,774306,927964,825411v,53670,2603,84328,13030,132893l927964,965962c891477,876529,865403,856082,286728,856082r,2552c286728,1252182,284125,1464285,291948,1627835v70383,2553,140754,2553,211137,2553c789813,1630388,1058291,1597165,1222515,1477061r13030,12776c1222515,1515390,1141705,1666164,1141705,1689163r-956628,c143370,1689163,41707,1691716,2616,1699387l,1689163v52134,-28117,78207,-66446,80810,-109880c88633,1413167,86030,1252182,86030,850964v,-396088,2603,-567309,-5220,-730860c78207,66434,52134,30670,,12776l2616,xe" fillcolor="#012850" stroked="f" strokeweight="0">
                  <v:stroke miterlimit="83231f" joinstyle="miter"/>
                  <v:path arrowok="t" textboxrect="0,0,1235545,1699387"/>
                </v:shape>
                <v:shape id="Shape 7" o:spid="_x0000_s1028" style="position:absolute;left:57844;top:9176;width:11886;height:16994;visibility:visible;mso-wrap-style:square;v-text-anchor:top" coordsize="1188618,169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" path="m2616,c41707,12776,148577,12776,187680,12776v39104,,148578,,182461,-12776l372757,12776c320624,30670,294551,66434,291947,120104v-7823,163551,-5220,334772,-5220,730860c286727,1249617,284124,1464285,291947,1627835v52134,2553,104268,2553,153785,2553c740283,1632941,998347,1607388,1175588,1477061r13030,12776c1175588,1515390,1097394,1663611,1097394,1689163r-912317,c143370,1689163,41707,1691716,2616,1699387l,1689163v52133,-28117,78206,-66446,80810,-109880c88633,1413167,86030,1252182,86030,850964v,-396088,2603,-567309,-5220,-730860c78206,66434,52133,30670,,12776l2616,xe" fillcolor="#012850" stroked="f" strokeweight="0">
                  <v:stroke miterlimit="83231f" joinstyle="miter"/>
                  <v:path arrowok="t" textboxrect="0,0,1188618,1699387"/>
                </v:shape>
                <v:shape id="Shape 8" o:spid="_x0000_s1029" style="position:absolute;left:67384;top:9304;width:14989;height:16866;visibility:visible;mso-wrap-style:square;v-text-anchor:top" coordsize="1498816,168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" path="m62561,l1436256,v,20434,49517,166103,62560,199326l1485773,212103c1308532,86881,1099998,58775,849757,61328r,776859c849757,1239393,847154,1400391,854977,1566494v2603,48552,28676,84328,83413,109893l933183,1686598v-36500,-7658,-140766,-10211,-182473,-10211c709003,1676387,602132,1678940,565645,1686598r-2616,-10211c617779,1648270,643839,1617612,646443,1566494v7823,-166103,5220,-327101,5220,-728307l651663,61328c404025,58775,190284,91999,13030,212103l,201879c13030,168656,62561,20434,62561,xe" fillcolor="#012850" stroked="f" strokeweight="0">
                  <v:stroke miterlimit="83231f" joinstyle="miter"/>
                  <v:path arrowok="t" textboxrect="0,0,1498816,1686598"/>
                </v:shape>
                <v:shape id="Shape 9" o:spid="_x0000_s1030" style="position:absolute;left:85630;top:9176;width:12356;height:16994;visibility:visible;mso-wrap-style:square;v-text-anchor:top" coordsize="1235545,169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" path="m2616,c39103,12776,145973,12776,185077,12776r868007,c1053084,43447,1099997,176327,1115631,212103r-13017,12776c969670,104775,763739,66434,500469,66434v-65151,,-135535,-2553,-208522,5118c284124,275984,286727,439534,286727,797306,868007,789635,899287,776859,927964,687413r13030,2565c930567,738530,927964,774306,927964,825411v,53670,2603,84328,13030,132893l927964,965962c891477,876529,865403,856082,286727,856082r,2552c286727,1252182,284124,1464285,291947,1627835v70384,2553,140755,2553,211138,2553c789813,1630388,1058291,1597165,1222515,1477061r13030,12776c1222515,1515390,1141705,1666164,1141705,1689163r-956628,c143370,1689163,41707,1691716,2616,1699387l,1689163v52133,-28117,78206,-66446,80810,-109880c88633,1413167,86030,1252182,86030,850964v,-396088,2603,-567309,-5220,-730860c78206,66434,52133,30670,,12776l2616,xe" fillcolor="#012850" stroked="f" strokeweight="0">
                  <v:stroke miterlimit="83231f" joinstyle="miter"/>
                  <v:path arrowok="t" textboxrect="0,0,1235545,1699387"/>
                </v:shape>
                <v:shape id="Shape 10" o:spid="_x0000_s1031" style="position:absolute;left:4018;top:4125;width:26083;height:26069;visibility:visible;mso-wrap-style:square;v-text-anchor:top" coordsize="2608276,260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" path="m1239342,203v4153,-203,7684,3036,7862,7176l1247686,18707v178,4089,-2972,7519,-7061,7722c914006,42405,609410,181229,382245,417830,152679,656920,26251,971194,26251,1302753v,704635,573265,1277887,1277887,1277887c2008759,2580640,2582012,2007388,2582012,1302753v,-40094,-1867,-80517,-5576,-120294c2576055,1178382,2579015,1174776,2583079,1174369r11290,-1117c2598496,1172845,2602192,1175868,2602573,1179982v3785,40590,5703,81852,5703,122771c2608276,2021865,2023237,2606904,1304138,2606904,585026,2606904,,2021865,,1302753,,964387,129019,643649,363296,399656,595147,158179,905993,16510,1239342,203xe" fillcolor="#012850" stroked="f" strokeweight="0">
                  <v:stroke miterlimit="83231f" joinstyle="miter"/>
                  <v:path arrowok="t" textboxrect="0,0,2608276,2606904"/>
                </v:shape>
                <v:shape id="Shape 11" o:spid="_x0000_s1032" style="position:absolute;width:34180;height:34180;visibility:visible;mso-wrap-style:square;v-text-anchor:top" coordsize="3418027,341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" path="m1709014,v456488,,885672,177762,1208455,500558c3240253,823341,3418027,1252512,3418027,1709014v,456501,-177774,885660,-500558,1208443c2594686,3240253,2165502,3418015,1709014,3418015v-50521,,-101499,-2223,-151626,-6630c1553236,3411017,1550175,3407321,1550568,3403168r1029,-11189c1551978,3387877,1555585,3384867,1559687,3385235v49365,4331,99568,6529,149327,6529c2158492,3391764,2581072,3216719,2898902,2898902v314541,-314541,491376,-739254,492862,-1184085c3393275,1263167,3218104,838327,2898902,519138,2583472,203695,2156346,26581,1710245,26251,1267371,25946,850544,195555,534187,504241,212611,818045,29032,1249159,26289,1698460v-2134,350025,102159,686117,301371,971804c330022,2673655,329222,2678290,325844,2680665r-9182,6464c313246,2689530,308508,2688704,306121,2685288,105829,2398040,,2060626,,1709014,,1252512,177762,823341,500558,500558,823354,177762,1252525,,1709014,xe" fillcolor="#012850" stroked="f" strokeweight="0">
                  <v:stroke miterlimit="83231f" joinstyle="miter"/>
                  <v:path arrowok="t" textboxrect="0,0,3418027,3418015"/>
                </v:shape>
                <v:shape id="Shape 12" o:spid="_x0000_s1033" style="position:absolute;left:12617;top:8230;width:989;height:3463;visibility:visible;mso-wrap-style:square;v-text-anchor:top" coordsize="98920,34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" path="m98920,r,46392l45860,119380v-140,292,-254,584,-356,876c53124,117475,60554,117081,67475,117081r216,13l76073,117792v787,-13,2045,-203,2350,-1118l78791,115963v1841,-2451,3886,-5791,5347,-8699l98920,87627r,66875l95085,151815v-4877,-2438,-9436,-4267,-13602,-5461c75781,144780,69955,144049,63918,144167v-6038,117,-12286,1083,-18833,2899l44907,147116r1715,3467c59716,168694,70841,187147,79477,205092v6159,12725,11468,24438,16091,35531l98920,249531r,96721l90970,317258c81864,286016,69342,253923,52692,219100,46342,205613,40234,194526,33998,185178,27191,173812,18936,163652,12510,156057l7772,150291c6147,148310,4534,146329,2718,144170,394,141859,,138442,1867,135636v533,-1093,1219,-2629,1892,-4166c4483,129857,5194,128244,5905,126822,18371,101892,32814,78324,49120,56270l98920,xe" fillcolor="#012850" stroked="f" strokeweight="0">
                  <v:stroke miterlimit="83231f" joinstyle="miter"/>
                  <v:path arrowok="t" textboxrect="0,0,98920,346252"/>
                </v:shape>
                <v:shape id="Shape 13" o:spid="_x0000_s1034" style="position:absolute;left:13606;top:7787;width:1606;height:4779;visibility:visible;mso-wrap-style:square;v-text-anchor:top" coordsize="160562,47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" path="m160562,r,30975l107594,61736c67755,89905,32715,126862,6261,168632v-737,1004,-838,1308,-838,1346c5563,169763,6579,170563,7061,170931r2413,1156c22022,178729,32779,188978,39840,200992r6363,12713c60033,243664,70803,270715,79185,296483v622,3010,1143,5258,2451,7379l83121,303862r12891,-2070c97079,301766,98120,301297,99124,300801v190,-190,381,-381,470,-520c99530,300281,99505,299709,99403,299493r-508,-508l98882,298439c92697,268912,86296,238368,80696,208282v-2083,-9030,-3505,-18326,-4217,-27509c75844,173077,76302,164644,77902,155031v2819,-14123,9779,-27801,20142,-39637c110909,99658,129146,90159,149314,88711r11248,579l160562,117332r-9667,-816c145104,117191,139535,119013,134684,121922v-4877,2794,-8763,5423,-11951,9245c108280,144947,101765,164225,105105,182945v699,3823,1397,7480,2096,11151c107899,197766,108598,201436,109296,205284v4737,24867,9868,48743,15304,74003l127381,292267v407,901,597,1879,762,2743c128295,295709,128435,296432,128638,296839v305,597,458,736,470,749l160562,295045r,24837l146964,321337v-4851,699,-9956,1232,-15062,1753c126873,323610,121857,324131,117005,324830v-5804,965,-11747,1854,-17716,2743c88341,329211,77013,330926,66154,333186v-14147,2693,-28003,6096,-42405,10427l18847,345454v-318,331,-330,432,-330,686c19139,348287,19787,350864,21057,353430v4216,16599,8471,32702,12687,48666c36856,413831,39929,425503,42901,437034v685,2743,1359,5474,2044,7519c45187,445302,45377,445670,46799,445670r23534,-2095l96139,440793r50368,-4204l160562,435730r,29346l146850,465952v-9754,698,-19532,1397,-28613,2095l96634,470130v-9169,711,-17437,1410,-26403,2782l27508,477826v-4013,-139,-5321,-2146,-6096,-4470c19266,464796,17170,456592,15075,448388,12979,440184,10884,431967,8776,423572,7087,417209,5448,410808,3810,404420l,390526,,293805r8623,22909c8954,317337,9182,318226,9373,319000v114,470,216,889,368,1270c9919,320423,10020,320512,10122,320562v775,-279,1587,-444,2324,-584c13145,319826,13869,319686,14262,319483r36119,-9258c51714,309780,52743,309310,54013,308535v-203,-1333,-673,-2755,-1156,-4229c50775,298414,48679,292660,46584,286907v-2096,-5765,-4204,-11544,-6300,-17488c34023,252008,26238,235041,18720,218632v-2312,-4953,-5471,-9433,-9292,-13252l,198776,,131901,21882,102833c59703,60111,105563,25821,158217,929l160562,xe" fillcolor="#012850" stroked="f" strokeweight="0">
                  <v:stroke miterlimit="83231f" joinstyle="miter"/>
                  <v:path arrowok="t" textboxrect="0,0,160562,477826"/>
                </v:shape>
                <v:shape id="Shape 14" o:spid="_x0000_s1035" style="position:absolute;left:13606;top:7194;width:1606;height:1500;visibility:visible;mso-wrap-style:square;v-text-anchor:top" coordsize="160562,14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" path="m160562,r,33690l111750,57320c71239,80996,34448,110936,2834,146073l,149971,,103579,4597,98385c46822,58265,96304,26111,149878,3717l160562,xe" fillcolor="#012850" stroked="f" strokeweight="0">
                  <v:stroke miterlimit="83231f" joinstyle="miter"/>
                  <v:path arrowok="t" textboxrect="0,0,160562,149971"/>
                </v:shape>
                <v:shape id="Shape 15" o:spid="_x0000_s1036" style="position:absolute;left:15212;top:12095;width:1105;height:343;visibility:visible;mso-wrap-style:square;v-text-anchor:top" coordsize="110538,3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" path="m110538,r,29456l96575,29590v-11951,,-23191,635,-35090,1295l59618,30987v-12586,698,-26556,1397,-40539,2095l,34302,,4956,20210,3720,60748,1625c73130,926,85945,228,98594,228l110538,xe" fillcolor="#012850" stroked="f" strokeweight="0">
                  <v:stroke miterlimit="83231f" joinstyle="miter"/>
                  <v:path arrowok="t" textboxrect="0,0,110538,34302"/>
                </v:shape>
                <v:shape id="Shape 16" o:spid="_x0000_s1037" style="position:absolute;left:15212;top:8680;width:1105;height:2306;visibility:visible;mso-wrap-style:square;v-text-anchor:top" coordsize="110538,23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" path="m,l10777,555v7216,1473,14189,4016,20558,7553c38675,11778,45851,16896,51439,22497v11062,9665,19266,23254,22999,38163c76509,68242,77245,75151,77994,83381v699,15253,1410,30912,1410,46329l81500,187787v,2858,-51,4700,330,7328c82033,197528,82897,198176,82897,198176r18402,-1067l101032,186302r,-99200c101032,78021,101032,69449,102455,60178v1079,-9709,3603,-19031,7466,-27710l110538,31518r,192758l74959,225075v-4127,343,-8534,520,-12941,698c57687,225951,53369,226116,49204,226472v-4229,342,-8090,520,-11964,698c33418,227348,29607,227526,25455,227869l,230592,,205755r55084,-4455c56024,201300,56316,200995,56316,200272r,-6300c54944,176967,53522,159187,53522,149306,52823,122789,52125,103942,51426,85806v,-4991,-724,-10337,-1994,-14795c43959,49802,28426,34016,7878,28707l,28042,,xe" fillcolor="#012850" stroked="f" strokeweight="0">
                  <v:stroke miterlimit="83231f" joinstyle="miter"/>
                  <v:path arrowok="t" textboxrect="0,0,110538,230592"/>
                </v:shape>
                <v:shape id="Shape 17" o:spid="_x0000_s1038" style="position:absolute;left:15212;top:6879;width:1105;height:1218;visibility:visible;mso-wrap-style:square;v-text-anchor:top" coordsize="110538,12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" path="m110538,r,56651l110494,56669r44,-6l110538,84344,79608,90781c55871,96966,32846,105259,10696,115581l,121793,,90818,49286,71299c67015,65664,85221,61222,103776,58015v901,-330,2159,-533,3556,-762c108183,57126,109097,56986,110113,56770r,-3327c108779,47741,108017,40603,108017,33885r,-1587c106836,32539,105668,32691,104499,32844v-1308,165,-2603,317,-3911,635c94263,34888,88002,36285,82427,37670,59179,42708,36497,49580,14563,58152l,65202,,31513,44136,16156c63491,10517,79798,6720,95406,4218v2070,-343,3988,-699,5893,-1042c103229,2821,105173,2478,107281,2122l110538,xe" fillcolor="#012850" stroked="f" strokeweight="0">
                  <v:stroke miterlimit="83231f" joinstyle="miter"/>
                  <v:path arrowok="t" textboxrect="0,0,110538,121793"/>
                </v:shape>
                <v:shape id="Shape 18" o:spid="_x0000_s1039" style="position:absolute;left:16317;top:12083;width:742;height:307;visibility:visible;mso-wrap-style:square;v-text-anchor:top" coordsize="74244,3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" path="m62732,r89,l74244,129r,29784l,30625,,1170,25394,686c37789,521,50171,343,62732,xe" fillcolor="#012850" stroked="f" strokeweight="0">
                  <v:stroke miterlimit="83231f" joinstyle="miter"/>
                  <v:path arrowok="t" textboxrect="0,0,74244,30625"/>
                </v:shape>
                <v:shape id="Shape 19" o:spid="_x0000_s1040" style="position:absolute;left:16317;top:5559;width:742;height:5364;visibility:visible;mso-wrap-style:square;v-text-anchor:top" coordsize="74244,53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" path="m63506,l74244,r,119918l71888,119482v-26758,,-48539,21463,-48539,47840c23349,171298,24009,175273,24721,179476v1143,5131,3416,10287,7340,16574c39478,205461,48914,211988,60001,215252v3899,1296,7112,1296,11189,1296l74244,215900r,28002l51670,241643v-5550,-1588,-9652,-3023,-14173,-4953c37510,237566,37649,238443,37891,239192v1485,10084,2908,20066,3619,29934l45028,298399r571,572c46399,298945,47098,298856,47733,298539r15926,-3696c66364,294450,68993,294259,71520,294259r2724,216l74244,322278r-1695,-231c69806,322047,67139,322262,64649,322720v-8204,1371,-15303,4699,-21170,9893c32683,341973,25025,353695,21876,365633v-1842,5537,-2718,11913,-2718,19634l19158,508902v,673,305,1003,419,1041l74244,509943r,25552l57220,535127,,536411,,343653,14878,320751v1321,-1333,2591,-2616,3112,-3645l18460,316459v1435,-1435,1943,-3328,1435,-5347l15653,276593v-686,-4864,-1397,-9944,-2096,-15024c12859,256527,12173,251473,11474,246596v-660,-4623,-1168,-9081,-1663,-13462c9252,228244,8719,223469,7969,218681v-12,-825,-12,-1397,-63,-1562l7322,216116v-204,-813,-407,-1118,-483,-1207c6801,214935,6636,214947,6293,215062l,216371,,188690r45,-6c32,188671,32,188671,19,188671r-19,8l,132028r5417,-3529c6153,127013,6991,125336,8668,123660,17164,110846,30271,100825,45269,95821v1969,-787,4090,-1397,6350,-2032c53143,93358,54731,92900,56445,92329v508,-292,1054,-952,1105,-1194l57550,61836v-38,-25,-368,-330,-1029,-330l34868,61506v-3277,,-4534,-2515,-5004,-3467c28175,51524,28175,44907,29674,38887v-64,-1447,2438,-3962,4495,-3962c36659,34226,40304,34226,43250,34226r11163,c55036,34226,56064,34226,56369,34099r559,-558c57042,32791,57233,32118,57385,31585v76,-241,140,-457,165,-622l57550,5258c57550,546,60941,,63506,xe" fillcolor="#012850" stroked="f" strokeweight="0">
                  <v:stroke miterlimit="83231f" joinstyle="miter"/>
                  <v:path arrowok="t" textboxrect="0,0,74244,536411"/>
                </v:shape>
                <v:shape id="Shape 20" o:spid="_x0000_s1041" style="position:absolute;left:17059;top:12085;width:1826;height:355;visibility:visible;mso-wrap-style:square;v-text-anchor:top" coordsize="182580,3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" path="m,l18993,214c29102,392,39211,557,49333,557v15888,,32004,635,47600,1257c104832,2119,112744,2424,120656,2665r6490,712l182580,7252r,28254l173488,34822,138601,32726v-3200,13,-6058,-178,-9080,-343c126600,32205,123679,32028,120580,32028v-7531,-229,-14986,-534,-22453,-851c83496,30567,68370,29932,53524,29932v-11189,,-22212,-165,-33223,-343l,29784,,xe" fillcolor="#012850" stroked="f" strokeweight="0">
                  <v:stroke miterlimit="83231f" joinstyle="miter"/>
                  <v:path arrowok="t" textboxrect="0,0,182580,35506"/>
                </v:shape>
                <v:shape id="Shape 21" o:spid="_x0000_s1042" style="position:absolute;left:17059;top:5559;width:1826;height:5442;visibility:visible;mso-wrap-style:square;v-text-anchor:top" coordsize="182580,544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" path="m,l6725,v2235,,3518,1575,4203,2426l11640,3137r342,1422l11982,31102v,610,,1639,128,1956l12821,33795v1701,546,3848,1016,5880,508l31172,34226v1384,,3099,,4852,750c37979,35319,39922,37071,39922,39484r102,559c40684,44590,41294,48870,40596,53797r-724,3632c39922,59106,38056,61506,35363,61506v-1295,,-2591,165,-3886,330c29978,62014,28480,62205,26981,62205r-11176,c15183,62205,14154,62205,13849,62332r-724,711l13100,63043r-546,1663c11982,73038,11982,82067,12668,90983v140,178,394,838,610,1409c13405,92735,13532,93053,13633,93345v2185,597,3963,1194,5741,1778c38373,100241,53981,111963,63214,128143v458,521,724,1041,889,1397l64471,129896r420,876c65856,133198,68320,134810,70999,134810r623,77c79940,136271,88259,137668,95879,139052v23052,4390,45598,10465,67480,18105l182580,165479r,28383l176179,190573c151282,180403,125597,172428,99816,166929v-8192,-1359,-15799,-2743,-22733,-4128c76651,162839,76295,163004,76232,163093v12,1512,-165,3175,-356,4852c75711,169418,75546,170891,75546,172199v,4585,-775,9017,-1435,12370c74149,185090,73933,185979,73730,186766v-140,572,-280,1118,-280,1511l75952,188735v3988,978,8319,1854,12650,2717c92996,192329,97403,193218,101619,194259v20164,4715,39898,10950,59038,18589l182580,223522r,32822l109430,226263c97999,222898,85642,220104,72676,217945v-4610,-928,-8103,-1359,-10770,-1359c61182,218110,61030,219570,60865,221031v-191,1676,-381,3365,-762,4864c59811,228384,59455,231356,59112,234315v-356,2972,-698,5956,-1054,8750l53867,272453v-1397,11125,-2794,22289,-4178,34163c49701,307848,49524,309181,49333,310515v-165,1118,-330,2222,-330,3492c49003,315557,49524,317005,50374,317856r1397,1397c61868,329349,69361,342392,74047,358013v2883,9385,4293,18758,4293,28651c80435,406095,80435,425336,80435,443941r,66370c80435,510972,80740,511302,80842,511353r16103,686l98927,512039v406,-927,533,-4547,533,-4928c99460,503911,99435,502006,99613,498983v177,-2921,355,-5842,355,-8928l102064,429184v342,-6312,520,-12573,698,-18847c102940,404038,103105,397726,103461,391414v,-4750,647,-9131,2184,-14516c112287,353289,128010,333388,148761,322313v7043,-4070,14669,-6940,22497,-8526l182580,313395r,27373l175548,341056v-5559,1180,-10962,3323,-15928,6467c150413,353454,142259,362077,136697,371818v-2896,5080,-4674,10401,-5284,15824l131197,389344v-622,4940,-1168,9207,-1168,14084c130029,420281,130029,437706,129330,455219r-12,127c128975,459143,128810,462953,128632,466763v-178,3874,-356,7760,-711,11633c127235,488734,127235,499212,127235,510311r,2794l129038,513156r53542,4580l182580,544217r-69836,-4911c107982,539077,103118,538772,98216,538467v-9932,-609,-20206,-1257,-30023,-1257c58490,536981,48939,536664,39389,536346l,535495,,509943r52826,c53486,509943,53829,509638,53867,509524r-13,-117970c53854,384188,53181,377266,51810,370383,49168,356502,41307,343002,30245,333324v-4813,-4115,-10782,-7328,-17247,-9271l,322278,,294475r4324,343l23870,298996v711,-4470,1346,-8344,1346,-12230c26613,276847,28023,266954,28721,257251v660,-6705,1384,-13259,2794,-20396l25660,238811v-7861,2997,-16087,4749,-24265,5231l,243902,,215900r18980,-4026c28099,207962,35465,201485,40951,192570,54794,170142,47327,140335,24289,126098v-1346,-889,-2667,-1473,-3836,-1968c19882,123876,19361,123647,18891,123419l,119918,,xe" fillcolor="#012850" stroked="f" strokeweight="0">
                  <v:stroke miterlimit="83231f" joinstyle="miter"/>
                  <v:path arrowok="t" textboxrect="0,0,182580,544217"/>
                </v:shape>
                <v:shape id="Shape 22" o:spid="_x0000_s1043" style="position:absolute;left:18885;top:7794;width:1609;height:4779;visibility:visible;mso-wrap-style:square;v-text-anchor:top" coordsize="160898,47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" path="m,l33559,16340v35588,20664,68160,46484,96426,76534l160898,133023r,66089l144845,214602v-407,839,-940,1817,-1486,2833c142241,219517,140984,221867,140082,224127v-13538,30264,-24015,56706,-32092,80899c107634,305801,107520,306258,107405,306677v-152,509,-292,1055,-546,1575l107405,308798v64,-25,800,-25,1042,-25l109069,308849r40221,10401l150369,319250v77,-25,356,-177,635,-355c151360,317688,151830,316583,152300,315491v470,-1105,952,-2197,1257,-3454l160898,295075r,81594l152046,406182v-330,1689,-877,3365,-1435,5017c150115,412684,149620,414158,149290,415796v-1816,4915,-3035,9919,-4216,14757l144375,433373v-1752,6680,-3505,13144,-5258,19608c137403,459344,135675,465707,133961,472222v-13,889,-165,2261,-1410,3518c131662,476629,130443,477861,128716,477861r-2096,l88559,472946,47436,468755v-6998,-699,-13284,-1384,-19583,-2096l,464563,,436309r14314,1001c19229,437665,24322,438186,29415,438719v5041,521,10083,1042,14948,1385l106135,447051v2337,304,5296,1358,6058,-661l112396,446009r12573,-39814c126341,401026,127928,395933,129503,390840v1562,-5029,3125,-10071,4509,-15278c136260,367130,138927,359281,141721,350962r1994,-5918c143740,344447,143829,343660,144248,342834v-1562,-368,-2997,-851,-4432,-1320c138330,341018,136857,340523,135218,340193v-13525,-2705,-27711,-5410,-41922,-8116l91924,331811c75973,329030,59679,326909,43918,324864,32856,323479,21566,322070,9806,321384l,320695,,294214r15051,1287c19242,296200,22544,296200,26722,296200r4572,l31967,295527v-25,-76,-25,-813,-25,-1054l35498,279233v1727,-9322,3658,-18771,5575,-28220c42991,241603,44909,232179,46649,222769v1409,-6350,2628,-12611,3860,-18885c51728,197584,52960,191273,54357,184961v1321,-7265,1321,-14758,-25,-22810c52452,151483,47461,141298,39511,131900,31644,123378,20991,118260,9823,116844l,117246,,89873r12384,-429c27865,91654,42229,98334,52859,108253v4991,4368,9931,10248,15037,17894c79910,143813,84507,165288,80837,186612r-4191,23076c71756,235558,66067,261821,60580,287221v-393,2731,-1016,5550,-1612,8242c58523,297457,58091,299375,57799,301153v13,-38,13,-51,153,89l75300,303909r216,-64c76951,300975,78221,297699,78818,295273v7632,-20853,15443,-42164,24600,-62586c106974,224115,110555,216304,114644,208138v6338,-14097,17603,-26403,31700,-34557l148223,172502v1537,-889,3124,-1791,3416,-2184c151449,170267,150623,169048,149836,167739r-1600,-2667c146864,162342,144807,159586,142813,156932,126608,133602,107075,111339,83009,88784,60365,68578,35901,51233,9811,36856l,32822,,xe" fillcolor="#012850" stroked="f" strokeweight="0">
                  <v:stroke miterlimit="83231f" joinstyle="miter"/>
                  <v:path arrowok="t" textboxrect="0,0,160898,477861"/>
                </v:shape>
                <v:shape id="Shape 23" o:spid="_x0000_s1044" style="position:absolute;left:18885;top:7214;width:1609;height:1441;visibility:visible;mso-wrap-style:square;v-text-anchor:top" coordsize="160898,14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" path="m,l44277,19172v40796,21299,78308,48377,111281,80269l160898,105241r,38890l148136,129300c123385,103764,95512,81040,65229,61902l,28383,,xe" fillcolor="#012850" stroked="f" strokeweight="0">
                  <v:stroke miterlimit="83231f" joinstyle="miter"/>
                  <v:path arrowok="t" textboxrect="0,0,160898,144131"/>
                </v:shape>
                <v:shape id="Shape 24" o:spid="_x0000_s1045" style="position:absolute;left:20494;top:8266;width:941;height:3295;visibility:visible;mso-wrap-style:square;v-text-anchor:top" coordsize="94056,32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" path="m,l31968,34721v23312,28472,43397,59779,59612,93428l91821,129266v2235,4268,2146,10173,-2311,13742l88303,144227c71526,163709,57010,185489,44044,210673,32601,233571,22822,257003,14148,282301l,329471,,247877,22212,196551v9144,-18288,19076,-34849,29528,-49225c52476,146551,52921,145827,53365,145065v216,-356,432,-724,674,-1092c53975,143871,53911,143757,53848,143643v-4051,-1537,-8674,-2197,-12802,-2782l40119,140734v-12268,-1282,-24485,1207,-36220,7417l,151914,,85824r19495,25319l20257,111816r190,547c20752,113290,21996,113480,23000,113480r3492,c28804,113302,31153,113213,33515,113213v7176,,14504,826,21463,2426c55029,115614,55143,115614,55334,115639v-89,-216,-191,-444,-305,-698c54813,114509,54432,113925,54013,113264v-914,-1460,-2070,-3289,-2603,-4927c42513,93141,32658,78456,21933,64378l,38890,,xe" fillcolor="#012850" stroked="f" strokeweight="0">
                  <v:stroke miterlimit="83231f" joinstyle="miter"/>
                  <v:path arrowok="t" textboxrect="0,0,94056,329471"/>
                </v:shape>
                <v:shape id="Shape 25" o:spid="_x0000_s1046" style="position:absolute;left:15626;top:26248;width:2843;height:407;visibility:visible;mso-wrap-style:square;v-text-anchor:top" coordsize="284353,4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" path="m132093,1435c139916,,147968,,155232,1461r55994,13995c222047,18161,233032,18847,243865,17501v6922,-699,13958,-2109,20778,-3467c270573,12332,275857,11125,280149,10528r4204,-25l284353,16066r-724,724c283299,17907,282994,18822,282232,19584v-1841,2501,-4559,4775,-8852,7366c265049,32233,257035,35675,248209,37707v-7773,1409,-15697,2857,-24295,2857c216979,40564,210579,39903,203162,38418v-6312,-1397,-12408,-2617,-18504,-3836c178524,33350,172402,32131,166091,30721,155016,28270,142494,27839,127762,29375v-5677,483,-11087,1613,-16320,2705c109017,32588,106604,33096,104204,33541,93751,35636,83261,37719,72073,39827v-4039,547,-8103,826,-12142,826c47790,40653,35776,38189,24549,33388,19228,31382,14160,28626,8725,24740,5004,22517,2667,19469,356,15621l,15037r,-686c,12307,1803,10503,3861,10503r2794,l21895,14059v1409,343,2959,686,4508,1029c27991,15443,29591,15799,31013,16154v14656,2794,29109,2566,42838,-698c80861,13703,87731,11938,94602,10173v6744,-1727,13500,-3467,20435,-5195c120599,3594,126352,2146,132093,1435xe" fillcolor="#012850" stroked="f" strokeweight="0">
                  <v:stroke miterlimit="83231f" joinstyle="miter"/>
                  <v:path arrowok="t" textboxrect="0,0,284353,40653"/>
                </v:shape>
                <v:shape id="Shape 26" o:spid="_x0000_s1047" style="position:absolute;left:13251;top:25291;width:3122;height:442;visibility:visible;mso-wrap-style:square;v-text-anchor:top" coordsize="312293,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" path="m145174,1600c153911,,162484,267,170053,2337v11265,2248,22365,5283,30772,7696c212026,12967,223825,15430,235229,17818r5944,1245c251943,21082,262928,21082,273736,19050v9410,-1346,18427,-3365,27673,-6223c303835,12027,306171,12027,308432,12027v1549,,2146,432,3124,1410l312293,14160r,3442l311569,18326v-330,1105,-648,2032,-1397,2794c308089,23927,305105,26175,302209,28334v-11532,7696,-23050,12395,-35293,14427l264833,42951v-6934,648,-13462,1245,-19977,1245c236779,44196,229692,43243,223190,41301v-5703,-1195,-11456,-2299,-17145,-3391c198933,36550,191935,35217,184950,33655v-7417,-1346,-15176,-2756,-22746,-3442c154927,29591,146888,30048,137681,31585v-13196,2083,-26645,4915,-39637,7645c94843,39738,91834,40272,88836,40818v-6019,1079,-12242,2197,-18427,2667c62712,44133,55207,43701,45364,42063,34595,39916,23927,35700,14440,29858,10084,27686,6388,23990,2807,20422,1829,19444,1067,17907,254,16282l,15189c,11608,2413,11328,3149,11328v2261,,4598,,7074,826c16129,13310,22911,14770,30404,17018v15519,4051,32677,4051,48272,-25c93675,13424,108191,9970,122009,6515v7721,-2108,15583,-3543,23165,-4915xe" fillcolor="#012850" stroked="f" strokeweight="0">
                  <v:stroke miterlimit="83231f" joinstyle="miter"/>
                  <v:path arrowok="t" textboxrect="0,0,312293,44196"/>
                </v:shape>
                <v:shape id="Shape 27" o:spid="_x0000_s1048" style="position:absolute;left:17849;top:25334;width:2997;height:446;visibility:visible;mso-wrap-style:square;v-text-anchor:top" coordsize="299707,4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" path="m147661,237c154626,,161836,657,169227,2207r39116,8382c217386,12672,227267,14094,236830,15453v6693,673,13525,673,19634,-13c267056,13446,277660,11351,288836,7858v2426,-813,4763,-813,7010,-813c297853,7045,299034,8976,299441,9801r266,1105c299707,11846,299339,12519,299009,12926r,266l298437,13865v-4064,4902,-7670,8281,-11696,10961c276073,31404,265405,35849,255816,37767v-7823,1955,-14897,2844,-22834,2844c225006,40611,217678,39380,209931,38084r-1803,-305c204394,37081,200685,36471,196990,35849v-7392,-1232,-15024,-2502,-22581,-4394c156858,28534,140030,28991,124612,32852v-6718,1422,-13512,2984,-20307,4546c97485,38973,90653,40548,83998,41958v-2210,368,-4483,711,-6769,1067c74968,43368,72720,43723,70625,44066v-3467,343,-6884,521,-10224,521c48768,44587,37948,42491,28054,38326,22365,36192,17310,33296,12408,30502,8255,28001,4648,24914,1943,21523,1486,21092,1169,20457,965,20038l241,19314,,17891c,15834,1803,14031,3861,14031v3086,,6083,749,8979,1473l36487,20368v8674,1321,17577,1333,26378,-26c71831,18857,80645,16710,88303,14157v6782,-1790,13234,-3543,19698,-5283c114465,7134,120929,5382,127571,3629,133979,1604,140697,473,147661,237xe" fillcolor="#012850" stroked="f" strokeweight="0">
                  <v:stroke miterlimit="83231f" joinstyle="miter"/>
                  <v:path arrowok="t" textboxrect="0,0,299707,44587"/>
                </v:shape>
                <v:shape id="Shape 28" o:spid="_x0000_s1049" style="position:absolute;left:13648;top:17280;width:710;height:1893;visibility:visible;mso-wrap-style:square;v-text-anchor:top" coordsize="70979,18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" path="m70979,r,13518l66370,17512c53785,32181,44717,50342,39827,69214v-2108,9081,-3505,18847,-4191,27940c35636,98551,35395,99694,35395,101294v699,,1600,-444,2083,-939c38570,99224,40170,98107,41224,96456,44717,90861,49432,86146,54845,82654l70979,76796r,14027l56591,95059v-2806,2095,-5588,4889,-7683,8382c44006,109727,41224,117411,39815,125094v-686,4191,-686,8382,-686,11875c39815,146049,43307,154431,48209,161416v2096,2794,4191,5588,6985,7684c57639,171195,60433,172941,63489,174076r7490,995l70979,188350r-1815,308c48908,189356,30747,179577,18860,162813,11874,153034,7684,141858,5588,129984,,93649,10478,57327,34227,29387,41567,21005,49603,13671,58336,7297l70979,xe" fillcolor="#012850" stroked="f" strokeweight="0">
                  <v:stroke miterlimit="83231f" joinstyle="miter"/>
                  <v:path arrowok="t" textboxrect="0,0,70979,189356"/>
                </v:shape>
                <v:shape id="Shape 29" o:spid="_x0000_s1050" style="position:absolute;left:14358;top:18028;width:610;height:1135;visibility:visible;mso-wrap-style:square;v-text-anchor:top" coordsize="61050,11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" path="m1678,1384c12854,,24030,1384,33809,6287v9779,4889,17462,13271,21653,23050c59653,37021,61050,46101,61050,55182v-698,18161,-9080,34925,-23749,45402c31713,104775,25427,108093,18791,110363l,113548,,100268r2376,316c8663,99886,14251,97790,19140,93599v4191,-3492,6985,-7684,9081,-12573c30316,75438,32412,67056,31713,59373r,-3493c31713,48895,30316,42609,27522,35624,25427,30036,21934,25146,17743,21654,13203,17812,7615,15713,1940,15450l,16021,,1994,1678,1384xe" fillcolor="#012850" stroked="f" strokeweight="0">
                  <v:stroke miterlimit="83231f" joinstyle="miter"/>
                  <v:path arrowok="t" textboxrect="0,0,61050,113548"/>
                </v:shape>
                <v:shape id="Shape 30" o:spid="_x0000_s1051" style="position:absolute;left:14358;top:17183;width:219;height:232;visibility:visible;mso-wrap-style:square;v-text-anchor:top" coordsize="21934,2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" path="m18442,v698,,1397,,2095,698c21934,2095,21934,4191,20537,5588r-698,698l16346,9080,,23247,,9729,15648,698c16346,,17743,,18442,xe" fillcolor="#012850" stroked="f" strokeweight="0">
                  <v:stroke miterlimit="83231f" joinstyle="miter"/>
                  <v:path arrowok="t" textboxrect="0,0,21934,23247"/>
                </v:shape>
                <v:shape id="Shape 31" o:spid="_x0000_s1052" style="position:absolute;left:12635;top:17176;width:647;height:1942;visibility:visible;mso-wrap-style:square;v-text-anchor:top" coordsize="64694,19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" path="m56579,698v698,-698,2095,,2095,699c58674,2794,59373,4191,59373,4877r,34239c59373,57277,59373,74739,58674,92900r,25146c58674,138303,59373,157874,59373,178130r,2096c59373,183718,60071,187211,62865,190005v699,698,978,1206,1397,2095c64694,192989,64262,194196,62865,194196r-37719,c24448,194196,22949,193497,23051,192100v50,-698,330,-927,698,-1397c26543,187211,28639,183020,28639,178829r,-129236c28639,46799,28639,44704,27940,41910v,-699,-1397,-2096,-2095,-1397l21654,41910,4191,47498v-698,,-2095,698,-2794,698c699,48196,,46101,,45402v699,-698,1397,-1397,2096,-2095c6287,40513,9779,37719,13970,34925,20955,30035,27940,24447,34925,19558,40513,15367,45402,9779,50990,5575,53086,4191,54483,2095,56579,698xe" fillcolor="#012850" stroked="f" strokeweight="0">
                  <v:stroke miterlimit="83231f" joinstyle="miter"/>
                  <v:path arrowok="t" textboxrect="0,0,64694,194196"/>
                </v:shape>
                <v:shape id="Shape 32" o:spid="_x0000_s1053" style="position:absolute;left:20421;top:17225;width:1167;height:1969;visibility:visible;mso-wrap-style:square;v-text-anchor:top" coordsize="116662,19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" path="m95009,v2095,,3492,686,2794,3480l97803,4191v-2096,6972,-3493,13970,-4890,21654c92799,29604,91300,29985,90119,30036r-74041,c14668,30036,13284,31433,12586,32830v-432,1244,-699,2793,-699,4190c11189,48895,9715,69672,9080,80327v-177,3087,2109,2096,2807,1397l13284,80327v1384,-1397,2794,-2794,4890,-4191c25159,70548,32842,66358,41224,64262v16066,-4889,33528,-2794,47498,5588c99200,75438,106883,85217,110376,96393v6286,18174,4191,37719,-4890,54483c93612,173241,72657,189306,48209,194196v-11176,2794,-22352,2794,-34226,1397c13284,195593,11887,194894,11189,194894l9080,192799v-698,-2096,-698,-3493,-1397,-4890c7683,187211,8382,186499,9080,185814r4204,685c22365,187909,32144,187211,41224,184417v20955,-6287,37021,-23762,41212,-45415c83833,132017,84531,125032,83833,118046v,-4191,-699,-8382,-2096,-11874c77546,93599,67069,83820,53797,81724v-6985,-1397,-13970,-1397,-20256,c24460,83820,16777,88011,10490,94298l6998,97790v-1702,1600,-4191,699,-4191,699c698,97790,,96393,,94298,,90805,559,88443,698,83820l3505,38417c4204,29337,4204,20955,5588,11874,6286,1397,5588,1397,16777,1397r61468,c83833,1397,89421,1397,95009,xe" fillcolor="#012850" stroked="f" strokeweight="0">
                  <v:stroke miterlimit="83231f" joinstyle="miter"/>
                  <v:path arrowok="t" textboxrect="0,0,116662,196990"/>
                </v:shape>
                <v:shape id="Shape 33" o:spid="_x0000_s1054" style="position:absolute;left:19010;top:17172;width:1244;height:1995;visibility:visible;mso-wrap-style:square;v-text-anchor:top" coordsize="124346,19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" path="m60782,173v5938,173,11875,1218,17463,2958c82436,4528,85928,6636,89421,8719v6286,4203,10477,11188,11176,18872c101994,38068,99200,48546,92913,56928v-4191,4889,-8382,9779,-13970,13271l72657,74390r,699l73355,75787v3493,699,7684,2096,11176,2794c89421,79978,95009,81375,99200,84169v9080,4890,16065,13272,18859,23051c124346,123984,122250,142843,112471,157512v-5588,9080,-13271,16065,-21653,22352c81039,186163,69863,191052,58687,194545v-13272,3480,-27242,4890,-40513,3480c14681,197339,11176,196641,7684,195942v-2096,,-2794,-2095,-2794,-3492l4890,188258v,-711,,-1397,698,-1397l13983,188258v13271,2096,27241,1397,39814,-2095c58687,184766,63576,182670,67767,179864v12573,-7671,20955,-20942,22352,-35624c90818,138652,90818,132366,90119,126778v-698,-3493,-1397,-7684,-2794,-11176c83134,105124,73355,97441,62179,96044v-6286,-1397,-11874,-1397,-18161,c41224,96742,38430,97441,35636,98838v-1397,698,-3492,,-4191,-1397c30747,96742,30747,95345,30048,94647v-698,-1397,,-2794,1397,-3493l39827,87662v6287,-2794,11875,-5588,17463,-9779c60782,75787,63576,72993,66370,69501v6985,-7684,9779,-18161,7684,-28639c73355,31782,66370,23400,57290,21292,47511,18510,37732,19209,27953,22689v-5601,2095,-10490,4902,-15367,8394l4890,37370v-699,698,-2096,698,-2794,-699c,34576,,33179,1410,31083,11874,17113,26543,6636,43320,2445,48908,699,54845,,60782,173xe" fillcolor="#012850" stroked="f" strokeweight="0">
                  <v:stroke miterlimit="83231f" joinstyle="miter"/>
                  <v:path arrowok="t" textboxrect="0,0,124346,199435"/>
                </v:shape>
                <v:shape id="Shape 34" o:spid="_x0000_s1055" style="position:absolute;left:14453;top:21544;width:667;height:3062;visibility:visible;mso-wrap-style:square;v-text-anchor:top" coordsize="66718,30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" path="m66718,r,53171l64541,40517v-4661,5753,-11963,8343,-19177,9296c43066,50118,40792,50257,38570,50257v-2972,,-6007,-939,-8890,-2565l66718,262021r,44130l57629,300571c50429,294145,45352,285093,43536,274590l305,24286v-89,-483,-64,-953,-102,-1435c153,22495,140,22140,127,21771v,-89,,-203,,-304c,15650,3645,10202,9487,8398v7087,-2197,12827,2134,15100,9170c29312,32185,40157,29506,42583,29175v7569,-990,16764,-4343,17094,-18770c59754,7134,61030,4182,63070,1936l66718,xe" fillcolor="#012850" stroked="f" strokeweight="0">
                  <v:stroke miterlimit="83231f" joinstyle="miter"/>
                  <v:path arrowok="t" textboxrect="0,0,66718,306151"/>
                </v:shape>
                <v:shape id="Shape 35" o:spid="_x0000_s1056" style="position:absolute;left:15003;top:15681;width:117;height:1439;visibility:visible;mso-wrap-style:square;v-text-anchor:top" coordsize="11663,14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" path="m4597,241v750,89,1423,254,2172,508c6833,771,7768,1295,9136,2067r2527,1432l11663,141194r-2964,1643c7353,143929,5512,143929,4597,143929,3010,143929,,142583,,140081l,4763c,2502,1244,,4597,241xe" fillcolor="#012850" stroked="f" strokeweight="0">
                  <v:stroke miterlimit="83231f" joinstyle="miter"/>
                  <v:path arrowok="t" textboxrect="0,0,11663,143929"/>
                </v:shape>
                <v:shape id="Shape 36" o:spid="_x0000_s1057" style="position:absolute;left:11906;top:12881;width:3214;height:14702;visibility:visible;mso-wrap-style:square;v-text-anchor:top" coordsize="321353,147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" path="m7023,l321353,r,26251l37300,26251v-6109,,-11049,4940,-11049,11049l26251,699948v,9106,1003,11951,11963,11951l106540,711899v40729,-46241,115215,-70219,182537,-51994c292849,660908,296939,660083,299872,657479v2007,-1753,4014,-3759,6185,-5512l321353,640026r,29081l304724,683501v-3010,2578,-5690,3175,-10871,1829c241071,667271,175552,681342,140157,711899v35694,,91604,-5,157508,-14l321353,711882r,25584l33033,737489v-5779,,-6782,2007,-6782,8204l26251,1095248v,151879,122606,264960,204991,303924c260845,1413161,286106,1424991,308612,1435423r12741,5834l321353,1470160r-23741,-10878c275047,1448818,249717,1436951,220027,1422921,131547,1381112,,1259345,,1098017l,9779c,3086,3086,,7023,xe" fillcolor="#012850" stroked="f" strokeweight="0">
                  <v:stroke miterlimit="83231f" joinstyle="miter"/>
                  <v:path arrowok="t" textboxrect="0,0,321353,1470160"/>
                </v:shape>
                <v:shape id="Shape 37" o:spid="_x0000_s1058" style="position:absolute;left:15120;top:27294;width:1909;height:1112;visibility:visible;mso-wrap-style:square;v-text-anchor:top" coordsize="190940,11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" path="m,l48098,22026v37165,16791,69658,31031,110177,48805l186546,83200r4394,l190940,111216r-5817,l147734,94910c107088,77098,74513,62817,37254,45974l,28903,,xe" fillcolor="#012850" stroked="f" strokeweight="0">
                  <v:stroke miterlimit="83231f" joinstyle="miter"/>
                  <v:path arrowok="t" textboxrect="0,0,190940,111216"/>
                </v:shape>
                <v:shape id="Shape 38" o:spid="_x0000_s1059" style="position:absolute;left:16386;top:22600;width:643;height:946;visibility:visible;mso-wrap-style:square;v-text-anchor:top" coordsize="64275,9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" path="m64275,r,30882l59842,34789c50851,42295,27813,62767,27813,62767v-9335,7848,4470,17716,23584,10020c54216,71657,58979,69012,63681,66236r594,-366l64275,86637r-2451,1365c55359,90834,49555,92129,42900,92739v-2184,203,-19113,1778,-28232,-7620c5550,75721,,64367,8293,52950,11633,48924,36297,26420,51892,12132v2407,-2083,6064,-5804,9722,-9525l64275,xe" fillcolor="#012850" stroked="f" strokeweight="0">
                  <v:stroke miterlimit="83231f" joinstyle="miter"/>
                  <v:path arrowok="t" textboxrect="0,0,64275,94517"/>
                </v:shape>
                <v:shape id="Shape 39" o:spid="_x0000_s1060" style="position:absolute;left:15120;top:21197;width:1909;height:3512;visibility:visible;mso-wrap-style:square;v-text-anchor:top" coordsize="190940,35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" path="m190940,r,23510l18321,53737,60638,298416v965,5575,-115,12280,-2007,16560l121522,303445v7404,-5728,15240,-11100,22479,-16967l190940,248723r,28203l190076,277753v-14516,11785,-29134,22771,-44539,33147c139962,315129,134399,319371,128824,323600v-648,787,-2045,1663,-2667,3200c125471,327626,126360,329023,126360,329023v1537,584,3074,1206,4585,1066c135415,330432,141803,330216,145423,329124v3619,-1092,9639,-3302,22936,-9258l190940,308590r,42634l181505,350449v-4161,-926,-8364,-2313,-12600,-3786l165845,345469v-3823,-1130,-7582,-1537,-11202,-445l148865,347031v-5779,2020,-12395,2629,-18377,2451c122284,349482,114575,346472,108123,341113v-737,-279,-4051,-4255,-4559,-10312l31148,343882v,,-2362,419,-3568,622l25129,344923v-2477,432,-4941,635,-7379,635c12594,345558,7684,344608,3164,342854l,340912,,296781r1913,11071c3462,316793,12022,322838,20937,321263r2439,-419c27707,320095,31491,317707,34031,314113v2528,-3595,3518,-7963,2756,-12294l,87931,,34760,4326,32465r-25,-191l190940,xe" fillcolor="#012850" stroked="f" strokeweight="0">
                  <v:stroke miterlimit="83231f" joinstyle="miter"/>
                  <v:path arrowok="t" textboxrect="0,0,190940,351224"/>
                </v:shape>
                <v:shape id="Shape 40" o:spid="_x0000_s1061" style="position:absolute;left:15120;top:20000;width:1909;height:256;visibility:visible;mso-wrap-style:square;v-text-anchor:top" coordsize="190940,2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" path="m190940,r,25602l,25617,,32,81388,20,190940,xe" fillcolor="#012850" stroked="f" strokeweight="0">
                  <v:stroke miterlimit="83231f" joinstyle="miter"/>
                  <v:path arrowok="t" textboxrect="0,0,190940,25617"/>
                </v:shape>
                <v:shape id="Shape 41" o:spid="_x0000_s1062" style="position:absolute;left:15120;top:12881;width:1909;height:6692;visibility:visible;mso-wrap-style:square;v-text-anchor:top" coordsize="190940,66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" path="m,l190940,r,26462l150922,26251v,1511,584,3264,584,3264c155520,42977,157183,55690,156523,67399r,73851c156523,144183,153932,145517,152421,146279v-3594,990,-6604,990,-9538,990l80920,147269v-9284,,-18733,-1498,-27940,-4343l49131,142342r,76098l49475,218440r3009,-660c61603,215519,73973,212839,87194,212839r62801,c150744,212839,152002,212839,153335,213843v1676,673,3353,2603,3353,4267l156688,313792v,2756,-2515,5258,-5271,5258c150084,319050,148661,319227,147150,319392v-1676,254,-3340,420,-4851,420l41105,319812v-4521,,-9029,-839,-12370,-1512l27224,318059v-3848,-597,-8191,-1346,-12040,-2604c14422,315125,13762,314960,13013,314871v-508,-165,-1004,-241,-1601,-419l11412,388887v,1422,1169,1003,2007,762c20696,387223,27059,386131,33409,386131v6197,-749,11709,-749,18148,-749l151506,385382v2083,,5182,1752,5182,4432l156688,479374v-114,-3950,3594,-9347,4737,-11163c168791,459181,174506,454292,182278,449110r8662,-2778l190940,469619r-305,-367l190229,469684v-10960,8192,-19076,18987,-23927,31268c165464,502793,164384,506565,164041,508483v-660,3848,1181,7442,3607,8445l174747,520103v3264,2185,4852,5105,4852,8535c179599,536499,174747,542188,167559,545363v-13551,7112,-29693,4776,-40475,-330c124151,543700,115629,537756,115705,529984v,-4610,1346,-4191,1092,-10706c116632,512166,108682,504889,100909,501625v-5854,-2426,-12636,-3099,-19240,-2007c88108,503047,93289,508978,95804,516014v1676,3264,2921,7277,4102,10782l100732,529311v1422,6604,2844,13043,3606,19393c104669,551802,104720,555193,105139,558457v76,915,495,2426,3263,2261c111158,560629,134120,560108,134120,560108r50190,-2006l186063,558102r4877,104l190940,574413r-12916,-30c160790,574599,157691,575145,149246,575729v-4103,330,-8192,584,-12294,838c136952,576567,109774,577977,108606,577977v-1182,,-2185,597,-2185,1765c106421,582079,106345,584835,106345,587515v,2425,533,5829,2299,5829l114245,593344v,,17259,-2451,46469,-3492l190940,589492r,21449l148897,612435c58958,619242,26956,647798,97,669023r-97,84l,640026r2701,-2109c21734,623664,45115,609308,84006,599402r,-46253c84006,549211,83345,545033,82672,541020v-673,-5601,-2845,-11290,-4686,-15557c76652,522961,75395,520357,73554,518605v-826,-1258,-1677,-2007,-3925,-1499c69045,517347,68283,517766,67534,518274v-914,496,-2007,1169,-3340,1588c63775,520103,62848,520535,61933,520865v-838,330,-1587,661,-2260,1004c57158,522872,54567,522707,52141,521614v-2248,-1079,-3759,-2095,-4762,-4762l46541,513918v-419,-2590,-585,-8356,1346,-13957c50808,489585,59927,480466,70455,477457v8534,-2845,18148,-3595,27610,-2172c113114,477545,125573,486651,131351,499783v419,1169,915,2096,1334,3010c132774,502971,132850,503136,132939,503301r,-95847l126335,407124r-84557,c31161,407124,20531,409969,9406,415900l,421114,,283420r2434,1379c6018,286836,9571,288861,9571,288861v9284,6020,20828,9462,31534,9462l130932,298323v1258,,2337,-1003,2337,-2260c133358,287693,133434,252489,132850,236347v,-1753,-1334,-1587,-3175,-1587l79497,234760v-10630,,-21577,2171,-31610,7861l36254,248806v-750,584,-3086,1587,-3086,1587c31910,250977,28062,251727,26894,247967v,-165,-178,-584,-178,-1168l26716,112230v,-826,,-2502,927,-3848c27973,107379,28901,106299,31313,106299v839,,2439,,3861,1422c36508,108382,38095,109474,39683,110566v1511,1004,3098,1994,4762,3010c51900,118339,60092,121768,68867,123774v5944,1334,11303,2096,17653,2096l127503,125870v2667,,3086,-1092,3086,-4610l130589,72174v,-6185,,-12459,-660,-18656c129929,46838,128341,39637,125154,31864v-330,-1092,-838,-2006,-1334,-3010c123312,27851,122068,26594,121725,26251l,26251,,xe" fillcolor="#012850" stroked="f" strokeweight="0">
                  <v:stroke miterlimit="83231f" joinstyle="miter"/>
                  <v:path arrowok="t" textboxrect="0,0,190940,669107"/>
                </v:shape>
                <v:shape id="Shape 42" o:spid="_x0000_s1063" style="position:absolute;left:17029;top:27541;width:1359;height:865;visibility:visible;mso-wrap-style:square;v-text-anchor:top" coordsize="135876,8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" path="m135876,r,28875l96647,46463c78089,54686,57912,63553,33490,74282l5474,86486,,86486,,58470r4127,l8153,56717c56864,35305,92345,19729,131840,1852l135876,xe" fillcolor="#012850" stroked="f" strokeweight="0">
                  <v:stroke miterlimit="83231f" joinstyle="miter"/>
                  <v:path arrowok="t" textboxrect="0,0,135876,86486"/>
                </v:shape>
                <v:shape id="Shape 43" o:spid="_x0000_s1064" style="position:absolute;left:17029;top:23521;width:1359;height:1260;visibility:visible;mso-wrap-style:square;v-text-anchor:top" coordsize="135876,12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" path="m105994,2019v1575,610,826,3556,216,5093c104267,10300,103251,12713,100584,15913,91364,28689,80569,40843,68161,51625,61265,57493,54750,63360,47180,68339,41732,71920,36169,76822,26416,83032,19304,86639,12205,90259,5105,93917,3696,94767,495,96558,2502,97866v5575,3671,23965,165,33210,-4407c39916,90830,44869,88125,49111,85497l120586,39357v3556,-1816,7112,-3619,10592,-6185l135876,33901r,11664l132677,49403v-5537,4229,-11037,9208,-17361,13513c108356,68034,101321,72403,94272,76771,80137,84760,66815,93421,52667,101410v,,-2477,812,-1943,3175c50724,104585,51536,105232,52286,105169r9919,660c72568,104876,81826,103391,91084,98819l129286,79629r6590,-3614l135876,93813r-3291,1759c126952,98892,121329,102305,116002,105029v-1397,851,-5030,2070,-3950,3975c114059,112534,127102,109792,130010,108801r5866,-1944l135876,123508r-19414,890c108067,124006,99625,123158,91770,122783v-6756,-901,-14135,-215,-20726,1143c64490,125298,57112,125971,50381,125832v-8916,63,-18034,-2058,-26531,-5753c20663,118174,16916,117754,13221,118097r-10313,953l,118810,,76176,8318,72022c16142,68339,25971,62687,32880,56845v2731,-2489,5525,-4229,8293,-6718l87376,9690c90856,7137,94348,4572,97828,2045,100635,279,103606,,105994,2019xe" fillcolor="#012850" stroked="f" strokeweight="0">
                  <v:stroke miterlimit="83231f" joinstyle="miter"/>
                  <v:path arrowok="t" textboxrect="0,0,135876,125971"/>
                </v:shape>
                <v:shape id="Shape 44" o:spid="_x0000_s1065" style="position:absolute;left:17029;top:22755;width:1105;height:1211;visibility:visible;mso-wrap-style:square;v-text-anchor:top" coordsize="110490,12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" path="m97345,457v6160,-457,13145,5436,7354,12751c104699,13208,95694,25070,89687,32309v-5372,6451,-5194,6591,-10566,13005l,121055,,92852,18872,77673c31953,66065,44933,53708,57137,40665r3747,-3860c60884,36805,62662,34709,64605,32957v2083,-1867,775,-3417,-1550,-1766l57366,34760c49298,39865,24928,56394,9315,65951l,71139,,50373,11328,43396c29769,31534,41605,19939,57353,13284,70307,8369,95885,559,97345,457xe" fillcolor="#012850" stroked="f" strokeweight="0">
                  <v:stroke miterlimit="83231f" joinstyle="miter"/>
                  <v:path arrowok="t" textboxrect="0,0,110490,121055"/>
                </v:shape>
                <v:shape id="Shape 45" o:spid="_x0000_s1066" style="position:absolute;left:17029;top:21846;width:1359;height:1063;visibility:visible;mso-wrap-style:square;v-text-anchor:top" coordsize="135876,10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" path="m135876,r,23455l104394,28833c92570,30356,88252,31817,77470,39450,51762,57633,25983,82653,9122,98318l,106358,,75476,7061,68558c22682,56696,53873,27296,70307,17263,75044,14367,80365,10036,93472,7039v3289,-749,15678,-2746,28896,-4864l135876,xe" fillcolor="#012850" stroked="f" strokeweight="0">
                  <v:stroke miterlimit="83231f" joinstyle="miter"/>
                  <v:path arrowok="t" textboxrect="0,0,135876,106358"/>
                </v:shape>
                <v:shape id="Shape 46" o:spid="_x0000_s1067" style="position:absolute;left:17029;top:20962;width:1359;height:470;visibility:visible;mso-wrap-style:square;v-text-anchor:top" coordsize="135876,4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" path="m135876,r,23213l,47006,,23496,135876,xe" fillcolor="#012850" stroked="f" strokeweight="0">
                  <v:stroke miterlimit="83231f" joinstyle="miter"/>
                  <v:path arrowok="t" textboxrect="0,0,135876,47006"/>
                </v:shape>
                <v:shape id="Shape 47" o:spid="_x0000_s1068" style="position:absolute;left:17029;top:20000;width:1359;height:256;visibility:visible;mso-wrap-style:square;v-text-anchor:top" coordsize="135876,2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" path="m135876,r,25622l,25633,,31,31194,25,135876,xe" fillcolor="#012850" stroked="f" strokeweight="0">
                  <v:stroke miterlimit="83231f" joinstyle="miter"/>
                  <v:path arrowok="t" textboxrect="0,0,135876,25633"/>
                </v:shape>
                <v:shape id="Shape 48" o:spid="_x0000_s1069" style="position:absolute;left:17029;top:16737;width:1359;height:2476;visibility:visible;mso-wrap-style:square;v-text-anchor:top" coordsize="135876,24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" path="m42354,v2172,,4014,76,5525,76l135876,76r,21684l131497,21768v-24734,47,-74319,140,-75261,140l56236,113411v507,-1092,88,-2184,838,-3188c62014,101029,71374,93586,82080,90488v13221,-3849,26175,-3341,37300,1511c123977,93796,128076,96679,131423,100398r4453,7938l135876,133933r-4876,1881c129337,135814,127495,135814,126073,134734v-1347,-673,-2769,-1422,-4852,-2768l117284,129972v-914,-267,-2756,241,-3429,990c113614,131216,113360,131559,113106,131966v-419,673,-914,1346,-1333,1765c110185,136487,108839,139751,108255,142926v-2756,8204,-4179,17056,-4179,25425l104076,208585v,749,89,2413,254,4254l135876,222743r,24833l131088,245088c102063,233680,61633,225387,203,225387r-203,7l,203945r5802,-69c18383,204079,32595,204673,51613,205791v8293,495,23584,2172,28041,2387c84112,208369,84595,207797,84595,202641v,-1511,-89,-8699,-254,-9030c84341,193611,84175,192431,81407,192431v,,-16078,-1715,-29388,-2553c45370,189459,35680,189119,24381,188924l,188867,,172659r27152,582c45009,173495,61226,174409,81038,175247r4306,407c85344,170307,86093,163335,86423,158394v762,-9029,3010,-17729,6528,-25501c93700,131470,94208,130302,94704,129121v508,-1245,1511,-2172,2260,-3594c100482,120180,104076,116243,108928,114236r673,-1257c109093,112903,108509,112814,107924,112814v-8026,-1422,-15049,-584,-21247,2515c81242,118008,77813,121933,76060,127203v-1257,3175,-2514,6109,-2514,9449c73546,137490,73723,138328,73800,139243v254,1346,419,2768,419,4432c74219,148450,72466,151536,69202,154800v-1676,1677,-4013,3175,-5600,4014c51219,165176,35331,167094,21196,158979v-4927,-3340,-8026,-7443,-9538,-12624c10071,141427,11163,137414,15926,134557v343,-407,4432,-2083,5016,-2337c21361,132055,21869,131966,22365,131636v3009,-1512,4686,-4852,3518,-9525c25209,118504,24536,115252,23203,111989l,84073,,60785r564,-181c3915,60620,7258,61678,9741,63894v7861,5181,19062,16040,21361,20688c33020,88468,34239,93828,34239,93828r,-80785c34239,10122,34239,7772,34582,5347,34823,2921,37249,76,42354,xe" fillcolor="#012850" stroked="f" strokeweight="0">
                  <v:stroke miterlimit="83231f" joinstyle="miter"/>
                  <v:path arrowok="t" textboxrect="0,0,135876,247576"/>
                </v:shape>
                <v:shape id="Shape 49" o:spid="_x0000_s1070" style="position:absolute;left:17370;top:15010;width:1018;height:1073;visibility:visible;mso-wrap-style:square;v-text-anchor:top" coordsize="101802,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" path="m9957,l72428,v9957,,19317,1422,28689,4267l101802,4479r,25616l91024,25522c85201,23924,79159,23089,73178,23089r-47257,c23508,23089,22416,23673,22416,26607r,53022c22416,82385,22581,85484,25260,85649v2591,165,10960,419,13386,419l94844,86068r6958,-257l101802,106692r-39166,610l4597,107302c2426,107302,,105385,,102705l,10871c,2261,584,838,8281,165l9957,xe" fillcolor="#012850" stroked="f" strokeweight="0">
                  <v:stroke miterlimit="83231f" joinstyle="miter"/>
                  <v:path arrowok="t" textboxrect="0,0,101802,107302"/>
                </v:shape>
                <v:shape id="Shape 50" o:spid="_x0000_s1071" style="position:absolute;left:17029;top:12881;width:1359;height:1479;visibility:visible;mso-wrap-style:square;v-text-anchor:top" coordsize="135876,14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" path="m,l135876,r,26251l67107,26251v-165,343,-1334,2438,-2172,4267l64681,31191v-419,762,-749,1588,-1003,2337c63259,34544,62928,35458,62509,36208v-2514,7035,-3937,15138,-3937,23330l58572,121183v,2845,-330,4344,3188,4344c65265,125527,81407,125705,81407,125705v10211,,20828,,31280,-673c118205,124695,123641,124025,128848,122698r7028,-2983l135876,142841r-939,174c130835,144348,127330,145098,122974,145771v-7938,1587,-15050,2095,-21577,1422l45199,147193v-4940,76,-7531,76,-9284,-1753c34074,143675,34074,141592,34074,140170r,-70587c34074,52680,35661,41313,38430,31610v330,-1168,826,-3594,1003,-4940l,26462,,xe" fillcolor="#012850" stroked="f" strokeweight="0">
                  <v:stroke miterlimit="83231f" joinstyle="miter"/>
                  <v:path arrowok="t" textboxrect="0,0,135876,147866"/>
                </v:shape>
                <v:shape id="Shape 51" o:spid="_x0000_s1072" style="position:absolute;left:18388;top:26085;width:2498;height:1745;visibility:visible;mso-wrap-style:square;v-text-anchor:top" coordsize="249782,17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" path="m249782,r,35814l206261,72220v-17822,12603,-35270,22801,-51307,30370c90013,133242,50100,151850,14211,168160l,174532,,145657,60374,117951c84285,106845,111355,94148,143740,78841,174634,64230,211185,39196,244804,5601l249782,xe" fillcolor="#012850" stroked="f" strokeweight="0">
                  <v:stroke miterlimit="83231f" joinstyle="miter"/>
                  <v:path arrowok="t" textboxrect="0,0,249782,174532"/>
                </v:shape>
                <v:shape id="Shape 52" o:spid="_x0000_s1073" style="position:absolute;left:18388;top:24173;width:339;height:286;visibility:visible;mso-wrap-style:square;v-text-anchor:top" coordsize="33949,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" path="m23598,368c26659,,29097,254,31523,2273v2426,2007,774,5487,-1423,8522c24665,15062,21833,17386,13349,21514l,28649,,10851,14899,2680c17769,1663,20626,635,23598,368xe" fillcolor="#012850" stroked="f" strokeweight="0">
                  <v:stroke miterlimit="83231f" joinstyle="miter"/>
                  <v:path arrowok="t" textboxrect="0,0,33949,28649"/>
                </v:shape>
                <v:shape id="Shape 53" o:spid="_x0000_s1074" style="position:absolute;left:18388;top:23860;width:61;height:117;visibility:visible;mso-wrap-style:square;v-text-anchor:top" coordsize="6135,1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" path="m,l4395,681c5996,2015,6135,3476,5513,5050l,11665,,xe" fillcolor="#012850" stroked="f" strokeweight="0">
                  <v:stroke miterlimit="83231f" joinstyle="miter"/>
                  <v:path arrowok="t" textboxrect="0,0,6135,11665"/>
                </v:shape>
                <v:shape id="Shape 54" o:spid="_x0000_s1075" style="position:absolute;left:18388;top:18964;width:2498;height:5792;visibility:visible;mso-wrap-style:square;v-text-anchor:top" coordsize="249782,57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" path="m,l3483,1094c34358,13338,53960,28876,72963,43677v3099,2337,5601,5017,8356,7354c82996,52542,85256,52961,87352,52364,138282,37753,192427,47495,233713,73001r16069,13437l249782,138844r-93469,90533c148185,238292,150331,238267,154827,240858v22606,13017,37744,31153,50267,53797c209462,301703,210631,305107,213552,313032v1029,2870,2057,5727,3721,7810c218949,322938,218949,322938,220346,322049r4242,-2591l249782,302525r,30225l219661,354129v-14085,8737,-26480,19558,-38062,31064c170016,396661,160034,409463,150903,423700v-19990,33083,-38240,66294,-58268,99390l88774,529402v-7823,11874,-18326,24904,-30315,31966c54903,563184,52059,564923,48439,566016r-21653,7201c19547,575363,12308,577509,4993,578932l,579161,,562510r12879,-4267c22277,555132,27611,550953,36933,547106v13602,-5703,23241,-16612,31001,-29249l76341,504446r32334,-52819c116473,438990,124157,425643,131916,413006v16891,-26835,38519,-50393,63551,-69101c201792,339600,201792,339600,199582,331650v-140,-1473,-1092,-3620,-1981,-5017c193499,314327,187187,302262,179516,291823,168454,276468,154865,265546,138482,257380v-1536,-584,-3899,-1854,-6185,-2400c129973,253710,127001,253989,125668,255590v-2731,2502,-5499,4991,-8230,7442c111939,268023,105818,271985,99544,276291,80627,289187,49023,301441,9924,309897l,311592,,288136r5906,-951c11895,286207,17057,285339,20359,284724v3671,-686,8027,-1652,12751,-2883l20232,222481v-330,-1816,-1638,-2743,-3086,-2528l,222956,,199743r13413,-2319c29338,194706,44540,205361,47334,221262r10935,52082c63298,271173,68276,268734,72963,265915v19786,-11468,39040,-26835,57683,-42774c140286,214734,194654,162029,227192,129123r-37224,l189968,129136,,129151,,103529r32536,-8c119510,103498,194149,103471,236488,103444,203341,73192,137949,58981,85256,77040v-5181,1677,-7950,927,-10871,-1829c68696,70690,63590,65420,57659,60734,49757,54504,41401,47759,31393,41145l,24833,,xe" fillcolor="#012850" stroked="f" strokeweight="0">
                  <v:stroke miterlimit="83231f" joinstyle="miter"/>
                  <v:path arrowok="t" textboxrect="0,0,249782,579161"/>
                </v:shape>
                <v:shape id="Shape 55" o:spid="_x0000_s1076" style="position:absolute;left:18388;top:17820;width:46;height:256;visibility:visible;mso-wrap-style:square;v-text-anchor:top" coordsize="4586,2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" path="m,l3075,5481v1511,4521,1511,8293,1511,12548c4586,20829,3602,23191,1927,24853l,25597,,xe" fillcolor="#012850" stroked="f" strokeweight="0">
                  <v:stroke miterlimit="83231f" joinstyle="miter"/>
                  <v:path arrowok="t" textboxrect="0,0,4586,25597"/>
                </v:shape>
                <v:shape id="Shape 56" o:spid="_x0000_s1077" style="position:absolute;left:18388;top:15667;width:660;height:1504;visibility:visible;mso-wrap-style:square;v-text-anchor:top" coordsize="66054,1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" path="m61787,584v838,419,2591,1169,3264,3188l65127,4521v,26683,927,94425,165,133642l65292,145110v,838,,2426,-1422,3848c63540,149289,62371,150381,60784,150381v-1512,,-5944,-2845,-6947,-3429c50992,145352,47982,143599,45226,141427,35434,135407,24233,128880,9349,128715v,,-1371,2,-3773,7l,128732,,107048r10428,c20728,107048,30596,108471,39867,111315r1016,343c41467,111900,42127,112065,42635,112230v330,89,915,89,1004,-660l43639,41148v,-1498,-165,-3010,-89,-4178c43639,35878,43054,35471,41632,35966v-1092,420,-2096,750,-3848,1258c27662,40323,18213,41478,8929,40818l,40957,,20076r13692,-505c26163,18910,37035,15392,46814,8776,48236,8115,57266,1169,57266,1169,59526,,60949,254,61787,584xe" fillcolor="#012850" stroked="f" strokeweight="0">
                  <v:stroke miterlimit="83231f" joinstyle="miter"/>
                  <v:path arrowok="t" textboxrect="0,0,66054,150381"/>
                </v:shape>
                <v:shape id="Shape 57" o:spid="_x0000_s1078" style="position:absolute;left:18388;top:13974;width:270;height:1450;visibility:visible;mso-wrap-style:square;v-text-anchor:top" coordsize="26989,14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" path="m22315,330c24068,,26824,838,26824,4356r,6426l26913,133312v,1092,76,5347,-508,7277c25744,143104,23064,145021,21058,144107r-1587,-673l16702,142011c12524,139916,9260,138328,5754,136157l,133715,,108099r1487,461c2071,108648,2567,108814,3164,108890r,-75768l2821,33122v-419,,-1003,88,-1499,253l,33621,,10495,7761,7201c11266,5016,14949,2845,18632,1422v,,2756,-914,3683,-1092xe" fillcolor="#012850" stroked="f" strokeweight="0">
                  <v:stroke miterlimit="83231f" joinstyle="miter"/>
                  <v:path arrowok="t" textboxrect="0,0,26989,145021"/>
                </v:shape>
                <v:shape id="Shape 445" o:spid="_x0000_s1079" style="position:absolute;left:18388;top:12881;width:2498;height:263;visibility:visible;mso-wrap-style:square;v-text-anchor:top" coordsize="249782,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" path="m,l249782,r,26251l,26251,,e" fillcolor="#012850" stroked="f" strokeweight="0">
                  <v:stroke miterlimit="83231f" joinstyle="miter"/>
                  <v:path arrowok="t" textboxrect="0,0,249782,26251"/>
                </v:shape>
                <v:shape id="Shape 59" o:spid="_x0000_s1080" style="position:absolute;left:20886;top:12881;width:1252;height:13562;visibility:visible;mso-wrap-style:square;v-text-anchor:top" coordsize="125212,135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" path="m,l118177,v3848,,7035,3086,7035,7023l125212,1095248v,45161,-9956,87071,-26263,125031c77499,1270292,45091,1313383,10028,1347756l,1356145r,-35814l27348,1289553v40949,-52125,71601,-118365,71601,-194305l98949,895820r,-24613c96980,872185,94732,873646,92967,875056l,941040,,910815,69586,864045v5639,-3480,21768,-15279,27407,-18796c97158,844563,97971,843661,98949,842759r,-99428l98949,742340v,-2717,-2210,-4927,-4928,-4927l10036,737413,,747133,,694728r20336,17006l91418,711734v6362,,7531,-661,7531,-5182l98949,37300v,-6109,-4941,-11049,-11037,-11049l,26251,,xe" fillcolor="#012850" stroked="f" strokeweight="0">
                  <v:stroke miterlimit="83231f" joinstyle="miter"/>
                  <v:path arrowok="t" textboxrect="0,0,125212,1356145"/>
                </v:shape>
                <v:shape id="Shape 60" o:spid="_x0000_s1081" style="position:absolute;left:104288;top:9298;width:3501;height:4912;visibility:visible;mso-wrap-style:square;v-text-anchor:top" coordsize="350063,4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" path="m736,c11087,3696,41351,3696,52439,3696r245922,c298361,12560,311658,50965,316090,61303r-3695,3696c274727,30289,216395,19202,141795,19202v-18465,,-38404,-736,-59080,1486c80493,79769,81229,127025,81229,230429v164694,-2223,173559,-5906,181687,-31763l266611,199403v-2959,14033,-3695,24371,-3695,39141c262916,254051,263652,262915,266611,276949r-3695,2210c252578,253314,245187,247409,81229,247409r,749c81229,361886,80493,423177,82715,470446v19939,737,39878,737,59817,737c223774,471183,299834,461582,346367,426872r3696,3696c346367,437947,323469,481520,323469,488163r-271030,c40615,488163,11824,488912,736,491122l,488163v14770,-8116,22161,-19190,22898,-31750c25108,408407,24371,361886,24371,245936v,-114466,737,-163957,-1473,-211227c22161,19202,14770,8865,,3696l736,xe" fillcolor="#012850" stroked="f" strokeweight="0">
                  <v:stroke miterlimit="83231f" joinstyle="miter"/>
                  <v:path arrowok="t" textboxrect="0,0,350063,491122"/>
                </v:shape>
                <v:shape id="Shape 61" o:spid="_x0000_s1082" style="position:absolute;left:110728;top:7880;width:584;height:577;visibility:visible;mso-wrap-style:square;v-text-anchor:top" coordsize="58344,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" path="m28804,c45783,,58344,13297,58344,28803v,16993,-12561,28804,-29540,28804c11824,57607,,45796,,28803,,13297,11824,,28804,xe" fillcolor="#012850" stroked="f" strokeweight="0">
                  <v:stroke miterlimit="83231f" joinstyle="miter"/>
                  <v:path arrowok="t" textboxrect="0,0,58344,57607"/>
                </v:shape>
                <v:shape id="Shape 62" o:spid="_x0000_s1083" style="position:absolute;left:111799;top:7880;width:583;height:577;visibility:visible;mso-wrap-style:square;v-text-anchor:top" coordsize="58344,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" path="m28804,c45796,,58344,13297,58344,28803v,16993,-12548,28804,-29540,28804c13297,57607,,45796,,28803,,13297,13297,,28804,xe" fillcolor="#012850" stroked="f" strokeweight="0">
                  <v:stroke miterlimit="83231f" joinstyle="miter"/>
                  <v:path arrowok="t" textboxrect="0,0,58344,57607"/>
                </v:shape>
                <v:shape id="Shape 63" o:spid="_x0000_s1084" style="position:absolute;left:108904;top:9188;width:2651;height:5139;visibility:visible;mso-wrap-style:square;v-text-anchor:top" coordsize="265131,51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" path="m265131,r,22159l225520,26207c133847,45300,62040,129627,62040,256932v,127304,71807,211632,163480,230724l265131,491704r,22172l213316,509320c93870,487954,,393927,,256932,,119937,93870,25920,213316,4556l265131,xe" fillcolor="#012850" stroked="f" strokeweight="0">
                  <v:stroke miterlimit="83231f" joinstyle="miter"/>
                  <v:path arrowok="t" textboxrect="0,0,265131,513876"/>
                </v:shape>
                <v:shape id="Shape 64" o:spid="_x0000_s1085" style="position:absolute;left:111555;top:9188;width:2659;height:5140;visibility:visible;mso-wrap-style:square;v-text-anchor:top" coordsize="265868,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" path="m743,c143275,,265868,100431,265868,256997v,156566,-122593,257010,-265125,257010l,513942,,491770r743,76c110039,491846,203092,402488,203092,256997,203092,111506,110039,22149,743,22149l,22225,,65,743,xe" fillcolor="#012850" stroked="f" strokeweight="0">
                  <v:stroke miterlimit="83231f" joinstyle="miter"/>
                  <v:path arrowok="t" textboxrect="0,0,265868,514007"/>
                </v:shape>
                <v:shape id="Shape 65" o:spid="_x0000_s1086" style="position:absolute;left:114982;top:9335;width:4246;height:4875;visibility:visible;mso-wrap-style:square;v-text-anchor:top" coordsize="424649,48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" path="m17729,l406933,v,5905,14021,48006,17716,57607l420954,61290c370738,25108,311658,16980,240766,17729r,224498c240766,358178,240017,404711,242239,452717v737,14021,8129,24359,23635,31750l264389,487413v-10339,-2209,-39879,-2946,-51690,-2946c200875,484467,170611,485204,160261,487413r-737,-2946c175031,476339,182422,467487,183159,452717v2210,-48006,1473,-94539,1473,-210490l184632,17729c114478,16980,53924,26581,3695,61290l,58344c3695,48743,17729,5905,17729,xe" fillcolor="#012850" stroked="f" strokeweight="0">
                  <v:stroke miterlimit="83231f" joinstyle="miter"/>
                  <v:path arrowok="t" textboxrect="0,0,424649,487413"/>
                </v:shape>
                <v:shape id="Shape 66" o:spid="_x0000_s1087" style="position:absolute;left:119782;top:9298;width:5206;height:4941;visibility:visible;mso-wrap-style:square;v-text-anchor:top" coordsize="520661,494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" path="m1473,c15506,2959,44310,3696,59080,3696v13297,,52439,,63513,-3696l123330,3696c104127,11824,97486,22161,103391,34709v19939,48019,44310,92316,95274,204572c249619,349326,257747,370002,281381,418744v23635,-49479,38392,-87147,81966,-179463c416522,127025,433502,81979,453453,34709,459360,21425,452717,11087,433502,3696l434251,v11824,2959,27318,3696,42838,3696c491110,3696,505879,2959,519912,r749,3696c505143,7391,491858,19952,480771,41364v-23622,48006,-44297,86411,-97484,197917c329375,352285,285801,446811,265875,494081r-10351,c234848,446811,191275,352285,137364,239281,84189,127775,67945,95275,44310,47269,33235,25857,14033,7391,,3696l1473,xe" fillcolor="#012850" stroked="f" strokeweight="0">
                  <v:stroke miterlimit="83231f" joinstyle="miter"/>
                  <v:path arrowok="t" textboxrect="0,0,520661,494081"/>
                </v:shape>
                <v:shape id="Shape 67" o:spid="_x0000_s1088" style="position:absolute;left:127551;top:7880;width:583;height:577;visibility:visible;mso-wrap-style:square;v-text-anchor:top" coordsize="58344,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" path="m28803,c45796,,58344,13297,58344,28803v,16993,-12548,28804,-29541,28804c11823,57607,,45796,,28803,,13297,11823,,28803,xe" fillcolor="#012850" stroked="f" strokeweight="0">
                  <v:stroke miterlimit="83231f" joinstyle="miter"/>
                  <v:path arrowok="t" textboxrect="0,0,58344,57607"/>
                </v:shape>
                <v:shape id="Shape 68" o:spid="_x0000_s1089" style="position:absolute;left:128622;top:7880;width:583;height:577;visibility:visible;mso-wrap-style:square;v-text-anchor:top" coordsize="58358,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" path="m28817,c45797,,58358,13297,58358,28803v,16993,-12561,28804,-29541,28804c13297,57607,,45796,,28803,,13297,13297,,28817,xe" fillcolor="#012850" stroked="f" strokeweight="0">
                  <v:stroke miterlimit="83231f" joinstyle="miter"/>
                  <v:path arrowok="t" textboxrect="0,0,58358,57607"/>
                </v:shape>
                <v:shape id="Shape 69" o:spid="_x0000_s1090" style="position:absolute;left:125727;top:9188;width:2651;height:5139;visibility:visible;mso-wrap-style:square;v-text-anchor:top" coordsize="265133,51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" path="m265133,r,22159l225510,26208c133838,45301,62040,129628,62040,256933v,127305,71798,211632,163470,230725l265133,491707r,22172l213305,509321c93861,487955,,393928,,256933,,119938,93861,25921,213305,4557l265133,xe" fillcolor="#012850" stroked="f" strokeweight="0">
                  <v:stroke miterlimit="83231f" joinstyle="miter"/>
                  <v:path arrowok="t" textboxrect="0,0,265133,513879"/>
                </v:shape>
                <v:shape id="Shape 70" o:spid="_x0000_s1091" style="position:absolute;left:128378;top:9188;width:2659;height:5140;visibility:visible;mso-wrap-style:square;v-text-anchor:top" coordsize="265855,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" path="m730,c143261,,265855,100431,265855,256997v,156566,-122594,257010,-265125,257010l,513943,,491771r730,75c110038,491846,203091,402488,203091,256997,203091,111506,110038,22149,730,22149l,22223,,64,730,xe" fillcolor="#012850" stroked="f" strokeweight="0">
                  <v:stroke miterlimit="83231f" joinstyle="miter"/>
                  <v:path arrowok="t" textboxrect="0,0,265855,514007"/>
                </v:shape>
                <v:shape id="Shape 71" o:spid="_x0000_s1092" style="position:absolute;left:132521;top:9188;width:3198;height:5140;visibility:visible;mso-wrap-style:square;v-text-anchor:top" coordsize="319774,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" path="m161736,v56133,,94526,14021,121120,38405l289497,99695r-2945,3696c256262,42088,209741,22149,157304,22149v-56123,,-98222,31750,-98222,84925c59082,166903,114466,187579,174295,213423v70155,27331,145479,60554,145479,157315c319774,459359,240754,514007,152133,514007v-52437,,-110032,-21425,-139573,-48743l,393624r5907,-2959c41353,459359,99696,492582,154356,492582v67209,,113728,-43561,113728,-105600c268084,318300,207519,291706,144756,264389,79020,236322,11812,208255,11812,132931,11812,45783,79020,,161736,xe" fillcolor="#012850" stroked="f" strokeweight="0">
                  <v:stroke miterlimit="83231f" joinstyle="miter"/>
                  <v:path arrowok="t" textboxrect="0,0,319774,514007"/>
                </v:shape>
                <v:shape id="Shape 72" o:spid="_x0000_s1093" style="position:absolute;left:139123;top:9298;width:3368;height:4912;visibility:visible;mso-wrap-style:square;v-text-anchor:top" coordsize="336766,4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" path="m736,c11812,3696,42087,3696,53175,3696v11074,,42087,,51688,-3696l105600,3696c90830,8865,83438,19202,82714,34709v-2221,47270,-1485,96761,-1485,211227c81229,361150,80493,423177,82714,470446v14772,737,29541,737,43562,737c209741,471919,282842,464541,333070,426872r3696,3696c333070,437947,310908,480784,310908,488163r-258482,c40615,488163,11812,488912,736,491122l,488163v14757,-8116,22149,-19190,22885,-31750c25109,408407,24371,361886,24371,245936v,-114466,738,-163957,-1486,-211227c22149,19202,14757,8865,,3696l736,xe" fillcolor="#012850" stroked="f" strokeweight="0">
                  <v:stroke miterlimit="83231f" joinstyle="miter"/>
                  <v:path arrowok="t" textboxrect="0,0,336766,491122"/>
                </v:shape>
                <v:shape id="Shape 73" o:spid="_x0000_s1094" style="position:absolute;left:143185;top:9188;width:2651;height:5139;visibility:visible;mso-wrap-style:square;v-text-anchor:top" coordsize="265133,51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" path="m265133,r,22159l225510,26208c133838,45301,62040,129628,62040,256933v,127305,71798,211632,163470,230725l265133,491707r,22172l213305,509321c93861,487955,,393928,,256933,,119938,93861,25921,213305,4557l265133,xe" fillcolor="#012850" stroked="f" strokeweight="0">
                  <v:stroke miterlimit="83231f" joinstyle="miter"/>
                  <v:path arrowok="t" textboxrect="0,0,265133,513879"/>
                </v:shape>
                <v:shape id="Shape 74" o:spid="_x0000_s1095" style="position:absolute;left:145836;top:9188;width:2659;height:5140;visibility:visible;mso-wrap-style:square;v-text-anchor:top" coordsize="265855,5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" path="m730,c143261,,265855,100431,265855,256997v,156566,-122594,257010,-265125,257010l,513943,,491771r730,75c110038,491846,203091,402488,203091,256997,203091,111506,110038,22149,730,22149l,22223,,64,730,xe" fillcolor="#012850" stroked="f" strokeweight="0">
                  <v:stroke miterlimit="83231f" joinstyle="miter"/>
                  <v:path arrowok="t" textboxrect="0,0,265855,514007"/>
                </v:shape>
                <v:shape id="Shape 75" o:spid="_x0000_s1096" style="position:absolute;left:149993;top:9306;width:1596;height:4904;visibility:visible;mso-wrap-style:square;v-text-anchor:top" coordsize="159511,49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" path="m104865,v16802,,32415,877,46875,2541l159511,3955r,24055l148890,24245c130025,20725,108376,19202,84189,19202,81966,63513,81966,140322,81966,237795v8128,749,14771,749,22899,749c124991,238544,143317,236282,159483,231642r28,-14l159511,253080r-9587,2444l159511,260661r,30222l146672,274147v-6819,-6392,-14480,-11054,-23342,-13454c116687,259956,110034,259956,103391,259956v-8129,,-13297,,-21425,737c81966,361874,81966,409880,84189,455663v748,14034,8128,25108,22149,31763l105614,490372c95262,488162,65723,487426,53911,487426v-11086,,-41363,736,-52437,2946l,487426v15508,-7392,22898,-17729,23622,-31763c25845,407657,25109,361137,25109,245186v,-114465,736,-163957,-1487,-211214c22898,15507,15508,6642,1474,5905r,-2959c25845,737,93053,,104865,xe" fillcolor="#012850" stroked="f" strokeweight="0">
                  <v:stroke miterlimit="83231f" joinstyle="miter"/>
                  <v:path arrowok="t" textboxrect="0,0,159511,490372"/>
                </v:shape>
                <v:shape id="Shape 76" o:spid="_x0000_s1097" style="position:absolute;left:151589;top:11912;width:1957;height:2335;visibility:visible;mso-wrap-style:square;v-text-anchor:top" coordsize="195721,23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" path="m,l21706,11632c51197,35483,75702,78127,98972,117456v28791,52438,56859,101917,87148,101917c187593,219373,190553,218636,194247,217900r1474,3683c181674,232670,165432,233406,148451,233406v-62776,,-89357,-67208,-112991,-129984c25484,79419,16435,55972,5449,37325l,30221,,xe" fillcolor="#012850" stroked="f" strokeweight="0">
                  <v:stroke miterlimit="83231f" joinstyle="miter"/>
                  <v:path arrowok="t" textboxrect="0,0,195721,233406"/>
                </v:shape>
                <v:shape id="Shape 77" o:spid="_x0000_s1098" style="position:absolute;left:151589;top:9345;width:1381;height:2492;visibility:visible;mso-wrap-style:square;v-text-anchor:top" coordsize="138114,24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" path="m,l32179,5853v73117,18900,105935,62931,105935,112785c138114,178455,100310,216677,47450,237032l,249125,,227673,41639,206522c64626,187504,77547,158516,77547,118638,77547,79129,63517,53281,37393,37311l,24055,,xe" fillcolor="#012850" stroked="f" strokeweight="0">
                  <v:stroke miterlimit="83231f" joinstyle="miter"/>
                  <v:path arrowok="t" textboxrect="0,0,138114,249125"/>
                </v:shape>
                <v:shape id="Shape 78" o:spid="_x0000_s1099" style="position:absolute;left:154203;top:9617;width:2396;height:4593;visibility:visible;mso-wrap-style:square;v-text-anchor:top" coordsize="239655,45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" path="m239655,r,42033l239292,41268v-23646,48756,-38417,86411,-81978,179464c146239,244367,136638,264306,128510,282772r111145,l239655,302711r-119272,c94526,358845,81242,389858,67208,424567v-5170,12560,1473,23635,19939,31763l86410,459276c74599,457066,59080,456330,44309,456330v-14021,,-28791,736,-42836,2946l,456330v15518,-5182,28803,-15520,39891,-38405c65734,370655,84201,332251,137362,220732,177795,135988,212001,61631,235297,9807l239655,xe" fillcolor="#012850" stroked="f" strokeweight="0">
                  <v:stroke miterlimit="83231f" joinstyle="miter"/>
                  <v:path arrowok="t" textboxrect="0,0,239655,459276"/>
                </v:shape>
                <v:shape id="Shape 79" o:spid="_x0000_s1100" style="position:absolute;left:156599;top:9276;width:2810;height:4934;visibility:visible;mso-wrap-style:square;v-text-anchor:top" coordsize="281006,49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" path="m15131,l25482,c44684,46533,89719,141796,142906,254788v53163,112255,68683,144754,94526,192011c248507,468224,266236,485204,281006,490385r-749,2947c265486,491122,237432,490385,221926,490385v-14033,,-51702,737,-63512,2947l157676,490385v18453,-8128,24372,-19202,19203,-31763c162832,425387,148075,392900,120745,336766l,336766,,316827r111144,c103015,298361,93414,277686,82341,254788,44126,172263,30000,140002,15360,108460l,76088,,34055,15131,xe" fillcolor="#012850" stroked="f" strokeweight="0">
                  <v:stroke miterlimit="83231f" joinstyle="miter"/>
                  <v:path arrowok="t" textboxrect="0,0,281006,493332"/>
                </v:shape>
                <v:shape id="Shape 80" o:spid="_x0000_s1101" style="position:absolute;left:156381;top:7821;width:1359;height:732;visibility:visible;mso-wrap-style:square;v-text-anchor:top" coordsize="135877,7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" path="m120371,r15506,39141c101904,53175,35446,67208,2209,73114l,67945c39142,52438,87134,25857,120371,xe" fillcolor="#012850" stroked="f" strokeweight="0">
                  <v:stroke miterlimit="83231f" joinstyle="miter"/>
                  <v:path arrowok="t" textboxrect="0,0,135877,73114"/>
                </v:shape>
                <v:shape id="Shape 81" o:spid="_x0000_s1102" style="position:absolute;left:160236;top:9298;width:4815;height:5030;visibility:visible;mso-wrap-style:square;v-text-anchor:top" coordsize="481509,5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" path="m736,c18453,2959,44298,3696,67196,3696r11824,c164694,102654,237807,186118,269557,221564v31763,36182,98971,110770,167641,186843c434987,367055,434239,336029,434239,245936v,-114466,-2197,-163957,-5893,-211227c426123,17729,420954,9601,405448,3696l406172,v11086,2959,25870,3696,37668,3696c454927,3696,469685,2959,480771,r738,3696c466737,9601,461569,17729,459360,34709v-3696,47270,-5171,96761,-5171,211227c454189,361886,453441,454939,455664,502945r-13297,l231890,262915c208992,237071,143269,163957,45783,52438v,48743,1487,81979,1487,193498c47270,361150,49479,408407,53175,456413v736,14770,7378,23634,22885,31750l75324,491122v-9601,-2210,-25845,-2959,-36933,-2959c26581,488163,12548,488912,1473,491122l736,488163v14770,-6643,22162,-17717,22886,-31750c27318,408407,28054,361886,28054,245936v,-114466,749,-159525,-1473,-206782c25845,22161,16980,10338,,3696l736,xe" fillcolor="#012850" stroked="f" strokeweight="0">
                  <v:stroke miterlimit="83231f" joinstyle="miter"/>
                  <v:path arrowok="t" textboxrect="0,0,481509,502945"/>
                </v:shape>
                <v:shape id="Shape 82" o:spid="_x0000_s1103" style="position:absolute;left:166890;top:9306;width:2174;height:4904;visibility:visible;mso-wrap-style:square;v-text-anchor:top" coordsize="217432,49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" path="m118160,v22433,,43920,1096,64347,3344l217432,9518r,23056l173662,21545c154721,18562,134043,16993,111517,16993v-8864,,-19202,,-28803,736c80491,62039,81242,133680,81242,231165r,19939c81242,365582,80491,424662,82714,471919v11824,737,22898,737,33973,737c136996,472564,155932,471179,173520,468534r43912,-10526l217432,479110r-24321,5967c170726,488550,146506,490385,120382,490385,82714,490385,22898,489648,,487426r,-2946c11810,482257,21411,476352,22147,455676v2224,-48006,1487,-94526,1487,-210477c23634,130721,24371,81242,22147,33973,21411,13297,11810,6655,,5918l,2959c22898,749,106336,,118160,xe" fillcolor="#012850" stroked="f" strokeweight="0">
                  <v:stroke miterlimit="83231f" joinstyle="miter"/>
                  <v:path arrowok="t" textboxrect="0,0,217432,490385"/>
                </v:shape>
                <v:shape id="Shape 83" o:spid="_x0000_s1104" style="position:absolute;left:169064;top:9401;width:1991;height:4696;visibility:visible;mso-wrap-style:square;v-text-anchor:top" coordsize="199090,46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" path="m,l23059,4076v109152,27627,176031,98667,176031,224950c199090,329839,150070,421093,37390,460419l,469592,,448490r4838,-1160c94359,416521,136313,341469,136313,229026,136313,138195,101423,58988,7956,25061l,23056,,xe" fillcolor="#012850" stroked="f" strokeweight="0">
                  <v:stroke miterlimit="83231f" joinstyle="miter"/>
                  <v:path arrowok="t" textboxrect="0,0,199090,469592"/>
                </v:shape>
                <v:shape id="Shape 84" o:spid="_x0000_s1105" style="position:absolute;left:104191;top:19178;width:6269;height:7104;visibility:visible;mso-wrap-style:square;v-text-anchor:top" coordsize="626935,7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" path="m1042,c16688,5220,59461,5220,75108,5220v15646,,59449,,73012,-5220l149175,5220v-20867,7302,-31306,21907,-32347,43815c113703,115799,114745,269138,114745,430822v,159601,82410,236804,227406,236804c476721,667626,565392,579996,565392,420395v,-190893,-2096,-303555,-3137,-371360c561213,27127,550787,12522,528879,5220l529920,v15647,4178,32335,5220,47981,5220c594589,5220,612331,4178,625882,r1053,5220c607111,12522,596685,27127,595630,49035v-3123,66764,-3123,209677,-3123,371360c592507,614426,474638,710387,328588,710387,166904,710387,34417,634238,34417,430822v,-161684,1054,-315023,-2083,-381787c31293,27127,20866,12522,,5220l1042,xe" fillcolor="#012850" stroked="f" strokeweight="0">
                  <v:stroke miterlimit="83231f" joinstyle="miter"/>
                  <v:path arrowok="t" textboxrect="0,0,626935,710387"/>
                </v:shape>
                <v:shape id="Shape 85" o:spid="_x0000_s1106" style="position:absolute;left:112724;top:19178;width:6801;height:7104;visibility:visible;mso-wrap-style:square;v-text-anchor:top" coordsize="680136,7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" path="m1041,c26073,4166,62585,5220,94932,5220r16688,c232613,144996,335890,262877,380746,312941v44857,51117,139789,156476,236792,263918c614413,518439,613372,474637,613372,347370v,-161696,-3125,-231584,-8344,-298348c601904,25032,594589,13551,572694,5220l573735,v15647,4166,36512,5220,53200,5220c642582,5220,663449,4166,679094,r1042,5220c659269,13551,651967,25032,648843,49022v-5219,66764,-7302,136652,-7302,298348c641541,511149,640499,642582,643624,710387r-18771,l327546,371361c295211,334848,202374,231572,64668,74066v,68834,2096,115786,2096,273304c66764,510096,69888,576859,75108,644665v1041,20866,10426,33388,32334,44856l106400,693700c92837,690563,69888,689521,54242,689521v-16688,,-36513,1042,-52159,4179l1041,689521v20866,-9385,31293,-25032,32334,-44856c38595,576859,39636,511149,39636,347370v,-161696,1042,-225323,-2082,-292087c36513,31293,23990,14592,,5220l1041,xe" fillcolor="#012850" stroked="f" strokeweight="0">
                  <v:stroke miterlimit="83231f" joinstyle="miter"/>
                  <v:path arrowok="t" textboxrect="0,0,680136,710387"/>
                </v:shape>
                <v:shape id="Shape 86" o:spid="_x0000_s1107" style="position:absolute;left:122186;top:19178;width:1491;height:6937;visibility:visible;mso-wrap-style:square;v-text-anchor:top" coordsize="149174,69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" path="m1042,c16687,5220,59461,5220,75107,5220v15647,,59462,,73025,-5220l149174,5220v-20853,7302,-31305,21907,-32347,43815c113703,115799,114745,185674,114745,347370v,163780,-1042,229490,2082,297308c117869,673875,135610,682219,149174,689521r-1042,4178c133528,690562,91808,689521,75107,689521v-16687,,-57378,1041,-74065,4178l,689521v20865,-9385,31293,-25031,32334,-44843c35471,576860,35471,511150,35471,347370v,-161696,,-231571,-3137,-298335c31293,27127,20865,12522,,5220l1042,xe" fillcolor="#012850" stroked="f" strokeweight="0">
                  <v:stroke miterlimit="83231f" joinstyle="miter"/>
                  <v:path arrowok="t" textboxrect="0,0,149174,693699"/>
                </v:shape>
                <v:shape id="Shape 87" o:spid="_x0000_s1108" style="position:absolute;left:125513;top:19178;width:7354;height:6979;visibility:visible;mso-wrap-style:square;v-text-anchor:top" coordsize="735419,6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" path="m2084,c21921,4166,62599,5220,83465,5220v18771,,74066,,89700,-5220l174219,5220c147092,16688,137706,31293,146050,49035v28169,67805,62585,130390,134570,288950c352591,493408,364058,522618,397447,591465,430822,521576,451701,468376,513232,337985,588341,179425,612330,115799,640499,49035,648843,30251,639459,15646,612330,5220l613384,v16689,4166,38596,5220,60504,5220c693700,5220,714566,4166,734378,r1041,5220c713524,10439,694741,28169,679095,58420,645719,126225,616510,180467,541401,337985,465252,497586,403707,631114,375552,697878r-14617,c331724,631114,270193,497586,194044,337985,118923,180467,95974,134569,62599,66764,46952,36513,19825,10439,,5220l2084,xe" fillcolor="#012850" stroked="f" strokeweight="0">
                  <v:stroke miterlimit="83231f" joinstyle="miter"/>
                  <v:path arrowok="t" textboxrect="0,0,735419,697878"/>
                </v:shape>
                <v:shape id="Shape 88" o:spid="_x0000_s1109" style="position:absolute;left:134286;top:19178;width:4945;height:6937;visibility:visible;mso-wrap-style:square;v-text-anchor:top" coordsize="494463,6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" path="m1042,c15647,5220,58420,5220,74067,5220r347371,c421438,17729,440207,71984,446469,86576r-5220,5220c388062,42761,305639,27114,200279,27114v-26073,,-54241,-1041,-83452,2096c113703,112662,114745,179413,114745,325463v232638,-3137,245148,-8344,256617,-44856l376580,281648v-4178,19825,-5218,34430,-5218,55283c371362,358839,372402,371361,376580,391173r-5218,3137c356769,357797,346317,349453,114745,349453r,1042c114745,511149,113703,597726,116827,664489v28169,1042,56338,1042,84506,1042c316078,665531,423532,651967,489229,602945r5234,5207c489229,618592,456909,680136,456909,689521r-382842,c57379,689521,16689,690563,1042,693700l,689521c20867,678053,31293,662394,32334,644665v3138,-67806,2096,-133516,2096,-297295c34430,185674,35472,115786,32334,49022,31293,27114,20867,12510,,5220l1042,xe" fillcolor="#012850" stroked="f" strokeweight="0">
                  <v:stroke miterlimit="83231f" joinstyle="miter"/>
                  <v:path arrowok="t" textboxrect="0,0,494463,693700"/>
                </v:shape>
                <v:shape id="Shape 89" o:spid="_x0000_s1110" style="position:absolute;left:141224;top:19189;width:2253;height:6926;visibility:visible;mso-wrap-style:square;v-text-anchor:top" coordsize="225318,69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" path="m148121,v23732,,45785,1239,66207,3590l225318,5589r,32570l210300,34238c183651,29266,153073,27114,118911,27114v-3124,62586,-3124,171082,-3124,308776c127254,336931,136640,336931,148121,336931v28426,,54310,-3194,77144,-9746l225318,327165r,30301l211761,360921r13557,5480l225318,410884,207175,387231v-9632,-9031,-20453,-15616,-32969,-19007c164809,367182,155423,367182,146038,367182v-11480,,-18784,,-30251,1042c115787,511137,115787,578942,118911,643623v1041,19812,11467,35459,31292,44857l149161,692645v-14603,-3124,-56336,-4165,-73011,-4165c60491,688480,17717,689521,2084,692645l,688480c21895,678040,32334,663435,33376,643623v3124,-67805,2082,-133528,2082,-297307c35458,184633,36500,114744,33376,47981,32334,21895,21895,9385,2084,8331r,-4166c36500,1041,131420,,148121,xe" fillcolor="#012850" stroked="f" strokeweight="0">
                  <v:stroke miterlimit="83231f" joinstyle="miter"/>
                  <v:path arrowok="t" textboxrect="0,0,225318,692645"/>
                </v:shape>
                <v:shape id="Shape 90" o:spid="_x0000_s1111" style="position:absolute;left:143477;top:22853;width:2764;height:3314;visibility:visible;mso-wrap-style:square;v-text-anchor:top" coordsize="276434,33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" path="m,l9199,3718v51506,27972,92246,99159,130583,163967c180460,241752,220097,311640,262871,311640v2082,,6247,-1042,11467,-2083l276434,314764v-19825,15659,-42774,16700,-66765,16700c120999,331464,83445,236532,50056,147860,35978,113964,23203,80846,7688,54506l,44483,,xe" fillcolor="#012850" stroked="f" strokeweight="0">
                  <v:stroke miterlimit="83231f" joinstyle="miter"/>
                  <v:path arrowok="t" textboxrect="0,0,276434,331464"/>
                </v:shape>
                <v:shape id="Shape 91" o:spid="_x0000_s1112" style="position:absolute;left:143477;top:19244;width:1950;height:3519;visibility:visible;mso-wrap-style:square;v-text-anchor:top" coordsize="195066,35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" path="m,l45438,8265c148710,34962,195066,97157,195066,167576v,84496,-53392,138474,-128058,167223l,351877,,321577,31852,309231v49154,-24874,77679,-71242,77679,-141655c109531,97813,78560,58203,21969,38306l,32570,,xe" fillcolor="#012850" stroked="f" strokeweight="0">
                  <v:stroke miterlimit="83231f" joinstyle="miter"/>
                  <v:path arrowok="t" textboxrect="0,0,195066,351877"/>
                </v:shape>
                <v:shape id="Shape 92" o:spid="_x0000_s1113" style="position:absolute;left:148077;top:19022;width:4517;height:7260;visibility:visible;mso-wrap-style:square;v-text-anchor:top" coordsize="451689,7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" path="m228448,v79287,,133528,19812,171081,54242l408915,140818r-4166,5219c361976,59461,296253,31293,222200,31293v-79286,,-138748,44856,-138748,119964c83452,235750,161685,264960,246177,301460v99110,38595,205512,85547,205512,222199c451689,648830,340069,726034,214885,726034v-74067,,-155424,-30252,-197156,-68847l,555993r8344,-4165c58407,648830,140818,695782,218021,695782v94920,,160643,-61544,160643,-149174c378664,449593,293129,412039,204457,373444,111621,333807,16689,294170,16689,187757,16689,64669,111621,,228448,xe" fillcolor="#012850" stroked="f" strokeweight="0">
                  <v:stroke miterlimit="83231f" joinstyle="miter"/>
                  <v:path arrowok="t" textboxrect="0,0,451689,726034"/>
                </v:shape>
                <v:shape id="Shape 93" o:spid="_x0000_s1114" style="position:absolute;left:154878;top:19178;width:1492;height:6937;visibility:visible;mso-wrap-style:square;v-text-anchor:top" coordsize="149174,6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" path="m1042,c16687,5220,59461,5220,75107,5220v15647,,59462,,73025,-5220l149174,5220v-20866,7290,-31305,21894,-32347,43802c113703,115786,114743,185674,114743,347370v,163779,-1040,229489,2084,297295c117869,673875,135610,682218,149174,689521r-1042,4179c133527,690563,91796,689521,75107,689521v-16687,,-57378,1042,-74065,4179l,689521v20853,-9385,31293,-25032,32334,-44856c35471,576859,35471,511149,35471,347370v,-161696,,-231584,-3137,-298348c31293,27114,20853,12510,,5220l1042,xe" fillcolor="#012850" stroked="f" strokeweight="0">
                  <v:stroke miterlimit="83231f" joinstyle="miter"/>
                  <v:path arrowok="t" textboxrect="0,0,149174,693700"/>
                </v:shape>
                <v:shape id="Shape 94" o:spid="_x0000_s1115" style="position:absolute;left:158039;top:19230;width:5998;height:6885;visibility:visible;mso-wrap-style:square;v-text-anchor:top" coordsize="599808,68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" path="m25045,l574777,v,8344,19812,67805,25031,81369l594589,86589c523660,35471,440207,23990,340068,25032r,317119c340068,505930,339026,571640,342151,639458v1040,19812,11480,34417,33375,44856l373444,688480v-14593,-3124,-56325,-4166,-73013,-4166c283744,684314,240970,685356,226364,688480r-1041,-4166c247231,672833,257657,660311,258699,639458v3136,-67818,2084,-133528,2084,-297307l260783,25032c161683,23990,76149,37554,5220,86589l,82410c5220,68847,25045,8344,25045,xe" fillcolor="#012850" stroked="f" strokeweight="0">
                  <v:stroke miterlimit="83231f" joinstyle="miter"/>
                  <v:path arrowok="t" textboxrect="0,0,599808,688480"/>
                </v:shape>
                <v:shape id="Shape 95" o:spid="_x0000_s1116" style="position:absolute;left:164674;top:19178;width:6561;height:6937;visibility:visible;mso-wrap-style:square;v-text-anchor:top" coordsize="656144,6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" path="m2082,c20865,5220,64681,5220,83451,5220v19825,,85548,,100152,-5220l184645,5220c154381,16688,146050,28156,155435,44856v38595,63627,63626,99098,138735,202362l356767,335890v19813,-28156,37555,-55283,65724,-91796c484022,159601,503847,131432,559130,47981,570610,29210,562254,14592,534098,5220l535139,v17730,4166,43815,5220,63628,5220c619632,5220,635279,4166,655104,r1040,5220c636333,10427,612330,33375,591465,59461v-46940,61545,-58409,83439,-137682,187757l366153,367182v,164821,-1042,210719,2083,277483c369277,664489,379704,679094,401611,689521r-2082,4179c384936,690563,343191,689521,326517,689521v-16688,,-59474,1042,-74067,4179l251409,689521v21908,-11468,31293,-23990,31293,-44856c285826,579984,285826,529920,285826,372402l194030,247218c117881,142900,93890,105346,63640,66751,43814,38595,19824,10427,,5220l2082,xe" fillcolor="#012850" stroked="f" strokeweight="0">
                  <v:stroke miterlimit="83231f" joinstyle="miter"/>
                  <v:path arrowok="t" textboxrect="0,0,656144,693700"/>
                </v:shape>
                <w10:anchorlock/>
              </v:group>
            </w:pict>
          </mc:Fallback>
        </mc:AlternateContent>
      </w:r>
    </w:p>
    <w:p w14:paraId="2A47DA47" w14:textId="77777777" w:rsidR="00757A01" w:rsidRDefault="00757A01" w:rsidP="00757A01">
      <w:pPr>
        <w:spacing w:line="22" w:lineRule="atLeast"/>
        <w:rPr>
          <w:rFonts w:ascii="Arial" w:hAnsi="Arial" w:cs="Arial"/>
          <w:b/>
          <w:bCs/>
          <w:sz w:val="25"/>
          <w:szCs w:val="25"/>
          <w:lang w:val="en-GB"/>
        </w:rPr>
      </w:pPr>
    </w:p>
    <w:p w14:paraId="218DA538" w14:textId="77777777" w:rsidR="00757A01" w:rsidRDefault="00757A01" w:rsidP="00757A01">
      <w:pPr>
        <w:spacing w:line="22" w:lineRule="atLeast"/>
        <w:rPr>
          <w:rFonts w:ascii="Arial" w:hAnsi="Arial" w:cs="Arial"/>
          <w:b/>
          <w:bCs/>
          <w:sz w:val="25"/>
          <w:szCs w:val="25"/>
          <w:lang w:val="en-GB"/>
        </w:rPr>
      </w:pPr>
    </w:p>
    <w:p w14:paraId="23C1278B" w14:textId="6934E5D1" w:rsidR="00DC2BA6" w:rsidRDefault="00DC2BA6" w:rsidP="00DC2BA6">
      <w:pPr>
        <w:jc w:val="center"/>
      </w:pPr>
      <w:r>
        <w:rPr>
          <w:b/>
          <w:color w:val="404040"/>
          <w:szCs w:val="24"/>
          <w:highlight w:val="white"/>
        </w:rPr>
        <w:t xml:space="preserve">FUNDAMENTAL RIGHTS AND THE USE OF THE PRELIMINARY </w:t>
      </w:r>
      <w:r w:rsidR="00EC1847">
        <w:rPr>
          <w:b/>
          <w:color w:val="404040"/>
          <w:szCs w:val="24"/>
          <w:highlight w:val="white"/>
        </w:rPr>
        <w:t xml:space="preserve">REFERENCE </w:t>
      </w:r>
      <w:r>
        <w:rPr>
          <w:b/>
          <w:color w:val="404040"/>
          <w:szCs w:val="24"/>
          <w:highlight w:val="white"/>
        </w:rPr>
        <w:t>PROCEDURE</w:t>
      </w:r>
    </w:p>
    <w:p w14:paraId="1C608E45" w14:textId="77777777" w:rsidR="00757A01" w:rsidRPr="00DC2BA6" w:rsidRDefault="00757A01" w:rsidP="00757A01">
      <w:pPr>
        <w:autoSpaceDE w:val="0"/>
        <w:autoSpaceDN w:val="0"/>
        <w:adjustRightInd w:val="0"/>
        <w:spacing w:after="0" w:line="22" w:lineRule="atLeast"/>
        <w:rPr>
          <w:rFonts w:cs="DejaVu Sans Condensed"/>
          <w:szCs w:val="24"/>
        </w:rPr>
      </w:pPr>
    </w:p>
    <w:p w14:paraId="3F3EAD94" w14:textId="48A19E9A" w:rsidR="00757A01" w:rsidRPr="0031673B" w:rsidRDefault="00757A01" w:rsidP="00757A01">
      <w:pPr>
        <w:autoSpaceDE w:val="0"/>
        <w:autoSpaceDN w:val="0"/>
        <w:adjustRightInd w:val="0"/>
        <w:spacing w:after="0" w:line="22" w:lineRule="atLeast"/>
        <w:jc w:val="center"/>
        <w:rPr>
          <w:rFonts w:cs="DejaVu Sans Condensed"/>
          <w:szCs w:val="24"/>
          <w:lang w:val="en-GB"/>
        </w:rPr>
      </w:pPr>
      <w:r>
        <w:rPr>
          <w:rFonts w:cs="DejaVu Sans Condensed"/>
          <w:szCs w:val="24"/>
          <w:lang w:val="en-GB"/>
        </w:rPr>
        <w:t>HYBRID</w:t>
      </w:r>
      <w:r w:rsidRPr="0031673B">
        <w:rPr>
          <w:rFonts w:cs="DejaVu Sans Condensed"/>
          <w:szCs w:val="24"/>
          <w:lang w:val="en-GB"/>
        </w:rPr>
        <w:t xml:space="preserve"> CROSS-BORDER TRAINING WORKSHOP FOR JUDGES, PROSECUTORS,</w:t>
      </w:r>
      <w:r>
        <w:rPr>
          <w:rFonts w:cs="DejaVu Sans Condensed"/>
          <w:szCs w:val="24"/>
          <w:lang w:val="en-GB"/>
        </w:rPr>
        <w:t xml:space="preserve"> ATTORNEYS</w:t>
      </w:r>
      <w:r w:rsidRPr="0031673B">
        <w:rPr>
          <w:rFonts w:cs="DejaVu Sans Condensed"/>
          <w:szCs w:val="24"/>
          <w:lang w:val="en-GB"/>
        </w:rPr>
        <w:t xml:space="preserve"> AND OTHER LEGAL PROFESSIONALS</w:t>
      </w:r>
    </w:p>
    <w:p w14:paraId="197C82A0" w14:textId="4103D1C4" w:rsidR="007B2164" w:rsidRDefault="007B2164" w:rsidP="007B2164">
      <w:pPr>
        <w:spacing w:line="22" w:lineRule="atLeast"/>
        <w:rPr>
          <w:rFonts w:cs="DejaVu Sans Condensed"/>
          <w:color w:val="134394"/>
          <w:sz w:val="28"/>
          <w:szCs w:val="28"/>
          <w:lang w:val="en-GB"/>
        </w:rPr>
      </w:pPr>
    </w:p>
    <w:p w14:paraId="1D10B4A7" w14:textId="37AF8F7E" w:rsidR="00EC269C" w:rsidRPr="00634240" w:rsidRDefault="00AE0C88" w:rsidP="004D3B7C">
      <w:pPr>
        <w:autoSpaceDE w:val="0"/>
        <w:autoSpaceDN w:val="0"/>
        <w:adjustRightInd w:val="0"/>
        <w:spacing w:after="0" w:line="360" w:lineRule="auto"/>
        <w:rPr>
          <w:rFonts w:cs="DejaVu Sans Condensed"/>
          <w:color w:val="2F5496" w:themeColor="accent5" w:themeShade="BF"/>
          <w:lang w:val="en-GB"/>
        </w:rPr>
      </w:pPr>
      <w:r w:rsidRPr="00AC1E6B">
        <w:rPr>
          <w:rFonts w:cs="DejaVu Sans Condensed"/>
          <w:color w:val="000000"/>
          <w:lang w:val="en-GB"/>
        </w:rPr>
        <w:t>Date</w:t>
      </w:r>
      <w:r w:rsidR="00F76212">
        <w:rPr>
          <w:rFonts w:cs="DejaVu Sans Condensed"/>
          <w:color w:val="000000"/>
          <w:lang w:val="en-GB"/>
        </w:rPr>
        <w:t>:</w:t>
      </w:r>
      <w:r w:rsidRPr="00AC1E6B">
        <w:rPr>
          <w:rFonts w:cs="DejaVu Sans Condensed"/>
          <w:color w:val="000000"/>
          <w:lang w:val="en-GB"/>
        </w:rPr>
        <w:t xml:space="preserve"> </w:t>
      </w:r>
      <w:r>
        <w:rPr>
          <w:rFonts w:cs="DejaVu Sans Condensed"/>
          <w:color w:val="2F5496" w:themeColor="accent5" w:themeShade="BF"/>
          <w:lang w:val="en-GB"/>
        </w:rPr>
        <w:t>1</w:t>
      </w:r>
      <w:r w:rsidR="00DC2BA6">
        <w:rPr>
          <w:rFonts w:cs="DejaVu Sans Condensed"/>
          <w:color w:val="2F5496" w:themeColor="accent5" w:themeShade="BF"/>
          <w:lang w:val="en-GB"/>
        </w:rPr>
        <w:t>7</w:t>
      </w:r>
      <w:r>
        <w:rPr>
          <w:rFonts w:cs="DejaVu Sans Condensed"/>
          <w:color w:val="2F5496" w:themeColor="accent5" w:themeShade="BF"/>
          <w:lang w:val="en-GB"/>
        </w:rPr>
        <w:t>–1</w:t>
      </w:r>
      <w:r w:rsidR="00DC2BA6">
        <w:rPr>
          <w:rFonts w:cs="DejaVu Sans Condensed"/>
          <w:color w:val="2F5496" w:themeColor="accent5" w:themeShade="BF"/>
          <w:lang w:val="en-GB"/>
        </w:rPr>
        <w:t>8</w:t>
      </w:r>
      <w:r w:rsidRPr="00634240">
        <w:rPr>
          <w:rFonts w:cs="DejaVu Sans Condensed"/>
          <w:color w:val="2F5496" w:themeColor="accent5" w:themeShade="BF"/>
          <w:lang w:val="en-GB"/>
        </w:rPr>
        <w:t xml:space="preserve"> </w:t>
      </w:r>
      <w:r w:rsidR="00DC2BA6">
        <w:rPr>
          <w:rFonts w:cs="DejaVu Sans Condensed"/>
          <w:color w:val="2F5496" w:themeColor="accent5" w:themeShade="BF"/>
          <w:lang w:val="en-GB"/>
        </w:rPr>
        <w:t>October</w:t>
      </w:r>
      <w:r>
        <w:rPr>
          <w:rFonts w:cs="DejaVu Sans Condensed"/>
          <w:color w:val="2F5496" w:themeColor="accent5" w:themeShade="BF"/>
          <w:lang w:val="en-GB"/>
        </w:rPr>
        <w:t xml:space="preserve"> 2024</w:t>
      </w:r>
    </w:p>
    <w:p w14:paraId="28A0A6C9" w14:textId="64858887" w:rsidR="00AE0C88" w:rsidRPr="00634240" w:rsidRDefault="00AE0C88" w:rsidP="004D3B7C">
      <w:pPr>
        <w:spacing w:after="0" w:line="360" w:lineRule="auto"/>
        <w:rPr>
          <w:rFonts w:cs="DejaVu Sans Condensed"/>
          <w:color w:val="2F5496" w:themeColor="accent5" w:themeShade="BF"/>
          <w:lang w:val="en-GB"/>
        </w:rPr>
      </w:pPr>
      <w:r w:rsidRPr="00AC1E6B">
        <w:rPr>
          <w:rFonts w:cs="DejaVu Sans Condensed"/>
          <w:color w:val="000000"/>
          <w:lang w:val="en-GB"/>
        </w:rPr>
        <w:t>Time</w:t>
      </w:r>
      <w:r w:rsidR="00F76212">
        <w:rPr>
          <w:rFonts w:cs="DejaVu Sans Condensed"/>
          <w:color w:val="000000"/>
          <w:lang w:val="en-GB"/>
        </w:rPr>
        <w:t>:</w:t>
      </w:r>
      <w:r w:rsidRPr="00AC1E6B">
        <w:rPr>
          <w:rFonts w:cs="DejaVu Sans Condensed"/>
          <w:color w:val="000000"/>
          <w:lang w:val="en-GB"/>
        </w:rPr>
        <w:t xml:space="preserve"> </w:t>
      </w:r>
      <w:r>
        <w:rPr>
          <w:rFonts w:cs="DejaVu Sans Condensed"/>
          <w:color w:val="2F5496" w:themeColor="accent5" w:themeShade="BF"/>
          <w:lang w:val="en-GB"/>
        </w:rPr>
        <w:t>9</w:t>
      </w:r>
      <w:r w:rsidRPr="00634240">
        <w:rPr>
          <w:rFonts w:cs="DejaVu Sans Condensed"/>
          <w:color w:val="2F5496" w:themeColor="accent5" w:themeShade="BF"/>
          <w:lang w:val="en-GB"/>
        </w:rPr>
        <w:t>.</w:t>
      </w:r>
      <w:r w:rsidR="00DC2BA6">
        <w:rPr>
          <w:rFonts w:cs="DejaVu Sans Condensed"/>
          <w:color w:val="2F5496" w:themeColor="accent5" w:themeShade="BF"/>
          <w:lang w:val="en-GB"/>
        </w:rPr>
        <w:t>30</w:t>
      </w:r>
      <w:r w:rsidRPr="00634240">
        <w:rPr>
          <w:rFonts w:cs="DejaVu Sans Condensed"/>
          <w:color w:val="2F5496" w:themeColor="accent5" w:themeShade="BF"/>
          <w:lang w:val="en-GB"/>
        </w:rPr>
        <w:t>–1</w:t>
      </w:r>
      <w:r>
        <w:rPr>
          <w:rFonts w:cs="DejaVu Sans Condensed"/>
          <w:color w:val="2F5496" w:themeColor="accent5" w:themeShade="BF"/>
          <w:lang w:val="en-GB"/>
        </w:rPr>
        <w:t>7.</w:t>
      </w:r>
      <w:r w:rsidR="00DC2BA6">
        <w:rPr>
          <w:rFonts w:cs="DejaVu Sans Condensed"/>
          <w:color w:val="2F5496" w:themeColor="accent5" w:themeShade="BF"/>
          <w:lang w:val="en-GB"/>
        </w:rPr>
        <w:t>3</w:t>
      </w:r>
      <w:r>
        <w:rPr>
          <w:rFonts w:cs="DejaVu Sans Condensed"/>
          <w:color w:val="2F5496" w:themeColor="accent5" w:themeShade="BF"/>
          <w:lang w:val="en-GB"/>
        </w:rPr>
        <w:t xml:space="preserve">0 and </w:t>
      </w:r>
      <w:r w:rsidR="00DC2BA6">
        <w:rPr>
          <w:rFonts w:cs="DejaVu Sans Condensed"/>
          <w:color w:val="2F5496" w:themeColor="accent5" w:themeShade="BF"/>
          <w:lang w:val="en-GB"/>
        </w:rPr>
        <w:t>9</w:t>
      </w:r>
      <w:r w:rsidR="00AF1BAE">
        <w:rPr>
          <w:rFonts w:cs="DejaVu Sans Condensed"/>
          <w:color w:val="2F5496" w:themeColor="accent5" w:themeShade="BF"/>
          <w:lang w:val="en-GB"/>
        </w:rPr>
        <w:t>.</w:t>
      </w:r>
      <w:r w:rsidR="00DC2BA6">
        <w:rPr>
          <w:rFonts w:cs="DejaVu Sans Condensed"/>
          <w:color w:val="2F5496" w:themeColor="accent5" w:themeShade="BF"/>
          <w:lang w:val="en-GB"/>
        </w:rPr>
        <w:t>3</w:t>
      </w:r>
      <w:r w:rsidRPr="00634240">
        <w:rPr>
          <w:rFonts w:cs="DejaVu Sans Condensed"/>
          <w:color w:val="2F5496" w:themeColor="accent5" w:themeShade="BF"/>
          <w:lang w:val="en-GB"/>
        </w:rPr>
        <w:t>0–</w:t>
      </w:r>
      <w:r>
        <w:rPr>
          <w:rFonts w:cs="DejaVu Sans Condensed"/>
          <w:color w:val="2F5496" w:themeColor="accent5" w:themeShade="BF"/>
          <w:lang w:val="en-GB"/>
        </w:rPr>
        <w:t>1</w:t>
      </w:r>
      <w:r w:rsidR="00FA73FE">
        <w:rPr>
          <w:rFonts w:cs="DejaVu Sans Condensed"/>
          <w:color w:val="2F5496" w:themeColor="accent5" w:themeShade="BF"/>
          <w:lang w:val="en-GB"/>
        </w:rPr>
        <w:t>3</w:t>
      </w:r>
      <w:r w:rsidR="004D33A8">
        <w:rPr>
          <w:rFonts w:cs="DejaVu Sans Condensed"/>
          <w:color w:val="2F5496" w:themeColor="accent5" w:themeShade="BF"/>
          <w:lang w:val="en-GB"/>
        </w:rPr>
        <w:t>.</w:t>
      </w:r>
      <w:r w:rsidR="006165BD">
        <w:rPr>
          <w:rFonts w:cs="DejaVu Sans Condensed"/>
          <w:color w:val="2F5496" w:themeColor="accent5" w:themeShade="BF"/>
          <w:lang w:val="en-GB"/>
        </w:rPr>
        <w:t>3</w:t>
      </w:r>
      <w:r w:rsidR="004D33A8">
        <w:rPr>
          <w:rFonts w:cs="DejaVu Sans Condensed"/>
          <w:color w:val="2F5496" w:themeColor="accent5" w:themeShade="BF"/>
          <w:lang w:val="en-GB"/>
        </w:rPr>
        <w:t>0</w:t>
      </w:r>
      <w:r w:rsidRPr="00634240">
        <w:rPr>
          <w:rFonts w:cs="DejaVu Sans Condensed"/>
          <w:color w:val="2F5496" w:themeColor="accent5" w:themeShade="BF"/>
          <w:lang w:val="en-GB"/>
        </w:rPr>
        <w:t>, CET</w:t>
      </w:r>
    </w:p>
    <w:p w14:paraId="362B3627" w14:textId="5FE2FC1B" w:rsidR="00AE0C88" w:rsidRDefault="00AE0C88" w:rsidP="004D3B7C">
      <w:pPr>
        <w:spacing w:after="0" w:line="360" w:lineRule="auto"/>
        <w:rPr>
          <w:rFonts w:cs="DejaVu Sans Condensed"/>
          <w:color w:val="2F5496" w:themeColor="accent5" w:themeShade="BF"/>
          <w:lang w:val="en-GB"/>
        </w:rPr>
      </w:pPr>
      <w:r w:rsidRPr="00AC1E6B">
        <w:rPr>
          <w:rFonts w:cs="DejaVu Sans Condensed"/>
          <w:lang w:val="en-GB"/>
        </w:rPr>
        <w:t>Host</w:t>
      </w:r>
      <w:r w:rsidR="00F76212">
        <w:rPr>
          <w:rFonts w:cs="DejaVu Sans Condensed"/>
          <w:lang w:val="en-GB"/>
        </w:rPr>
        <w:t>:</w:t>
      </w:r>
      <w:r w:rsidRPr="00AC1E6B">
        <w:rPr>
          <w:rFonts w:cs="DejaVu Sans Condensed"/>
          <w:lang w:val="en-GB"/>
        </w:rPr>
        <w:t xml:space="preserve"> </w:t>
      </w:r>
      <w:r w:rsidR="00DC2BA6">
        <w:rPr>
          <w:rFonts w:cs="DejaVu Sans Condensed"/>
          <w:color w:val="2F5496" w:themeColor="accent5" w:themeShade="BF"/>
          <w:lang w:val="en-GB"/>
        </w:rPr>
        <w:t>Eötvös Loránd University</w:t>
      </w:r>
      <w:r w:rsidR="00DE711A">
        <w:rPr>
          <w:rFonts w:cs="DejaVu Sans Condensed"/>
          <w:color w:val="2F5496" w:themeColor="accent5" w:themeShade="BF"/>
          <w:lang w:val="en-GB"/>
        </w:rPr>
        <w:t xml:space="preserve"> (ELTE)</w:t>
      </w:r>
      <w:r w:rsidR="00F76212">
        <w:rPr>
          <w:rFonts w:cs="DejaVu Sans Condensed"/>
          <w:color w:val="2F5496" w:themeColor="accent5" w:themeShade="BF"/>
          <w:lang w:val="en-GB"/>
        </w:rPr>
        <w:t xml:space="preserve"> </w:t>
      </w:r>
      <w:r w:rsidR="00F76212" w:rsidRPr="00634240">
        <w:rPr>
          <w:rFonts w:cs="DejaVu Sans Condensed"/>
          <w:color w:val="2F5496" w:themeColor="accent5" w:themeShade="BF"/>
          <w:lang w:val="en-GB"/>
        </w:rPr>
        <w:t>Faculty of Law</w:t>
      </w:r>
      <w:r w:rsidR="00DE711A">
        <w:rPr>
          <w:rFonts w:cs="DejaVu Sans Condensed"/>
          <w:color w:val="2F5496" w:themeColor="accent5" w:themeShade="BF"/>
          <w:lang w:val="en-GB"/>
        </w:rPr>
        <w:t>, Budapest</w:t>
      </w:r>
    </w:p>
    <w:p w14:paraId="32C9346F" w14:textId="07CED81F" w:rsidR="00AE0C88" w:rsidRPr="00967881" w:rsidRDefault="00AE0C88" w:rsidP="004D3B7C">
      <w:pPr>
        <w:spacing w:after="0" w:line="360" w:lineRule="auto"/>
        <w:rPr>
          <w:rFonts w:cs="DejaVu Sans Condensed"/>
          <w:color w:val="134394"/>
          <w:lang w:val="en-GB"/>
        </w:rPr>
      </w:pPr>
      <w:r>
        <w:rPr>
          <w:rFonts w:cs="DejaVu Sans Condensed"/>
          <w:lang w:val="en-GB"/>
        </w:rPr>
        <w:t xml:space="preserve">Place: </w:t>
      </w:r>
      <w:r w:rsidR="00F76212" w:rsidRPr="00EC1847">
        <w:rPr>
          <w:rFonts w:cs="DejaVu Sans Condensed"/>
          <w:color w:val="2F5496" w:themeColor="accent5" w:themeShade="BF"/>
          <w:lang w:val="en-GB"/>
        </w:rPr>
        <w:t xml:space="preserve">ELTE </w:t>
      </w:r>
      <w:r w:rsidRPr="00EC1847">
        <w:rPr>
          <w:rFonts w:cs="DejaVu Sans Condensed"/>
          <w:color w:val="2F5496" w:themeColor="accent5" w:themeShade="BF"/>
          <w:lang w:val="en-GB"/>
        </w:rPr>
        <w:t xml:space="preserve">Faculty of Law and online </w:t>
      </w:r>
    </w:p>
    <w:p w14:paraId="36D85409" w14:textId="77777777" w:rsidR="00C24A6F" w:rsidRPr="0031673B" w:rsidRDefault="00C24A6F" w:rsidP="007B2164">
      <w:pPr>
        <w:spacing w:line="22" w:lineRule="atLeast"/>
        <w:rPr>
          <w:rFonts w:cs="DejaVu Sans Condensed"/>
          <w:color w:val="134394"/>
          <w:sz w:val="28"/>
          <w:szCs w:val="28"/>
          <w:lang w:val="en-GB"/>
        </w:rPr>
      </w:pPr>
    </w:p>
    <w:p w14:paraId="58ABF310" w14:textId="77777777" w:rsidR="007B2164" w:rsidRPr="00BF1781" w:rsidRDefault="007B2164" w:rsidP="006165BD">
      <w:pPr>
        <w:tabs>
          <w:tab w:val="center" w:pos="4536"/>
          <w:tab w:val="left" w:pos="6895"/>
        </w:tabs>
        <w:spacing w:after="0" w:line="360" w:lineRule="auto"/>
        <w:jc w:val="center"/>
        <w:rPr>
          <w:rFonts w:cs="DejaVu Sans Condensed"/>
          <w:b/>
          <w:bCs/>
          <w:color w:val="2F5496" w:themeColor="accent5" w:themeShade="BF"/>
          <w:lang w:val="en-GB"/>
        </w:rPr>
      </w:pPr>
      <w:r w:rsidRPr="00BF1781">
        <w:rPr>
          <w:rFonts w:cs="DejaVu Sans Condensed"/>
          <w:b/>
          <w:noProof/>
          <w:color w:val="2F5496" w:themeColor="accent5" w:themeShade="BF"/>
          <w:sz w:val="28"/>
          <w:szCs w:val="28"/>
          <w:lang w:eastAsia="sl-SI"/>
        </w:rPr>
        <mc:AlternateContent>
          <mc:Choice Requires="wps">
            <w:drawing>
              <wp:anchor distT="0" distB="0" distL="114300" distR="114300" simplePos="0" relativeHeight="251650560" behindDoc="1" locked="0" layoutInCell="1" allowOverlap="1" wp14:anchorId="4BA16CB7" wp14:editId="0AD49787">
                <wp:simplePos x="0" y="0"/>
                <wp:positionH relativeFrom="margin">
                  <wp:posOffset>3824547</wp:posOffset>
                </wp:positionH>
                <wp:positionV relativeFrom="paragraph">
                  <wp:posOffset>116724</wp:posOffset>
                </wp:positionV>
                <wp:extent cx="1911350" cy="0"/>
                <wp:effectExtent l="0" t="0" r="31750" b="19050"/>
                <wp:wrapNone/>
                <wp:docPr id="4" name="Raven povezovalnik 4"/>
                <wp:cNvGraphicFramePr/>
                <a:graphic xmlns:a="http://schemas.openxmlformats.org/drawingml/2006/main">
                  <a:graphicData uri="http://schemas.microsoft.com/office/word/2010/wordprocessingShape">
                    <wps:wsp>
                      <wps:cNvCnPr/>
                      <wps:spPr>
                        <a:xfrm>
                          <a:off x="0" y="0"/>
                          <a:ext cx="1911350" cy="0"/>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0EDD6" id="Raven povezovalnik 4"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1.15pt,9.2pt" to="451.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" strokecolor="#4472c4 [3208]" strokeweight="1pt">
                <v:stroke joinstyle="miter"/>
                <w10:wrap anchorx="margin"/>
              </v:line>
            </w:pict>
          </mc:Fallback>
        </mc:AlternateContent>
      </w:r>
      <w:r w:rsidRPr="00BF1781">
        <w:rPr>
          <w:rFonts w:cs="DejaVu Sans Condensed"/>
          <w:b/>
          <w:noProof/>
          <w:color w:val="2F5496" w:themeColor="accent5" w:themeShade="BF"/>
          <w:sz w:val="28"/>
          <w:szCs w:val="28"/>
          <w:lang w:eastAsia="sl-SI"/>
        </w:rPr>
        <mc:AlternateContent>
          <mc:Choice Requires="wps">
            <w:drawing>
              <wp:anchor distT="0" distB="0" distL="114300" distR="114300" simplePos="0" relativeHeight="251647488" behindDoc="0" locked="0" layoutInCell="1" allowOverlap="1" wp14:anchorId="18C5D0DD" wp14:editId="77EA7850">
                <wp:simplePos x="0" y="0"/>
                <wp:positionH relativeFrom="margin">
                  <wp:align>left</wp:align>
                </wp:positionH>
                <wp:positionV relativeFrom="paragraph">
                  <wp:posOffset>123825</wp:posOffset>
                </wp:positionV>
                <wp:extent cx="1911927" cy="0"/>
                <wp:effectExtent l="0" t="0" r="31750" b="19050"/>
                <wp:wrapNone/>
                <wp:docPr id="2" name="Raven povezovalnik 2"/>
                <wp:cNvGraphicFramePr/>
                <a:graphic xmlns:a="http://schemas.openxmlformats.org/drawingml/2006/main">
                  <a:graphicData uri="http://schemas.microsoft.com/office/word/2010/wordprocessingShape">
                    <wps:wsp>
                      <wps:cNvCnPr/>
                      <wps:spPr>
                        <a:xfrm>
                          <a:off x="0" y="0"/>
                          <a:ext cx="1911927" cy="0"/>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21AA2A0E" id="Raven povezovalnik 2" o:spid="_x0000_s1026" style="position:absolute;z-index:251647488;visibility:visible;mso-wrap-style:square;mso-wrap-distance-left:9pt;mso-wrap-distance-top:0;mso-wrap-distance-right:9pt;mso-wrap-distance-bottom:0;mso-position-horizontal:left;mso-position-horizontal-relative:margin;mso-position-vertical:absolute;mso-position-vertical-relative:text" from="0,9.75pt" to="150.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" strokecolor="#4472c4 [3208]" strokeweight="1pt">
                <v:stroke joinstyle="miter"/>
                <w10:wrap anchorx="margin"/>
              </v:line>
            </w:pict>
          </mc:Fallback>
        </mc:AlternateContent>
      </w:r>
      <w:r w:rsidRPr="00BF1781">
        <w:rPr>
          <w:rFonts w:cs="DejaVu Sans Condensed"/>
          <w:b/>
          <w:color w:val="2F5496" w:themeColor="accent5" w:themeShade="BF"/>
          <w:sz w:val="28"/>
          <w:szCs w:val="28"/>
          <w:lang w:val="en-GB"/>
        </w:rPr>
        <w:t>Call for Participants</w:t>
      </w:r>
    </w:p>
    <w:p w14:paraId="14C56010" w14:textId="2FBDD6E2" w:rsidR="007B2164" w:rsidRPr="0031673B" w:rsidRDefault="007B2164" w:rsidP="006165BD">
      <w:pPr>
        <w:autoSpaceDE w:val="0"/>
        <w:autoSpaceDN w:val="0"/>
        <w:adjustRightInd w:val="0"/>
        <w:spacing w:after="0" w:line="360" w:lineRule="auto"/>
        <w:rPr>
          <w:rFonts w:cs="DejaVu Sans Condensed"/>
          <w:color w:val="000000"/>
          <w:sz w:val="20"/>
          <w:lang w:val="en-GB"/>
        </w:rPr>
      </w:pPr>
    </w:p>
    <w:p w14:paraId="377C2302" w14:textId="25C6104D" w:rsidR="00871488" w:rsidRDefault="00871488" w:rsidP="006165BD">
      <w:pPr>
        <w:spacing w:after="0" w:line="360" w:lineRule="auto"/>
        <w:rPr>
          <w:szCs w:val="24"/>
          <w:highlight w:val="white"/>
        </w:rPr>
      </w:pPr>
      <w:r>
        <w:rPr>
          <w:szCs w:val="24"/>
          <w:highlight w:val="white"/>
        </w:rPr>
        <w:t xml:space="preserve">This workshop is offered within the European Commission’s funded project TRIIAL 2 – TRust, Independence, Impartiality and Accountability of Legal Professionals under the EU Charter – part 2 (project no. 101089737, JUST-2022-JTRA). The TRIIAL 2 project provides training activities and tools for judges, attorneys, and prosecutors on the European rule of law, mutual trust, judicial independence, impartiality and accountability. </w:t>
      </w:r>
    </w:p>
    <w:p w14:paraId="24DE6869" w14:textId="77777777" w:rsidR="006165BD" w:rsidRPr="00B1096F" w:rsidRDefault="006165BD" w:rsidP="006165BD">
      <w:pPr>
        <w:spacing w:after="0" w:line="360" w:lineRule="auto"/>
        <w:rPr>
          <w:rFonts w:ascii="Arial" w:hAnsi="Arial"/>
          <w:szCs w:val="24"/>
          <w:highlight w:val="white"/>
        </w:rPr>
      </w:pPr>
    </w:p>
    <w:p w14:paraId="3057E1FD" w14:textId="0DEC9A68" w:rsidR="00871488" w:rsidRDefault="00871488" w:rsidP="006165BD">
      <w:pPr>
        <w:spacing w:after="0" w:line="360" w:lineRule="auto"/>
        <w:rPr>
          <w:szCs w:val="24"/>
        </w:rPr>
      </w:pPr>
      <w:r>
        <w:rPr>
          <w:szCs w:val="24"/>
          <w:highlight w:val="white"/>
        </w:rPr>
        <w:t xml:space="preserve">See the dedicated website: </w:t>
      </w:r>
      <w:r>
        <w:fldChar w:fldCharType="begin"/>
      </w:r>
      <w:r>
        <w:instrText>HYPERLINK "https://cjc.eui.eu/projects/triial-2/"</w:instrText>
      </w:r>
      <w:r>
        <w:fldChar w:fldCharType="separate"/>
      </w:r>
      <w:r>
        <w:rPr>
          <w:rStyle w:val="Hiperhivatkozs"/>
          <w:szCs w:val="24"/>
          <w:highlight w:val="white"/>
        </w:rPr>
        <w:t>https://cjc.eui.eu/projects/triial-2/</w:t>
      </w:r>
      <w:r>
        <w:fldChar w:fldCharType="end"/>
      </w:r>
      <w:r>
        <w:rPr>
          <w:szCs w:val="24"/>
          <w:highlight w:val="white"/>
        </w:rPr>
        <w:t xml:space="preserve">; on the project and previous workshops in Hungarian: </w:t>
      </w:r>
      <w:r>
        <w:fldChar w:fldCharType="begin"/>
      </w:r>
      <w:r>
        <w:instrText>HYPERLINK "https://www.ajk.elte.hu/jot_kutatasok"</w:instrText>
      </w:r>
      <w:r>
        <w:fldChar w:fldCharType="separate"/>
      </w:r>
      <w:r w:rsidRPr="00EF5B77">
        <w:rPr>
          <w:rStyle w:val="Hiperhivatkozs"/>
          <w:szCs w:val="24"/>
          <w:highlight w:val="white"/>
        </w:rPr>
        <w:t>https://www.ajk.elte.hu/jot_kutatasok</w:t>
      </w:r>
      <w:r>
        <w:fldChar w:fldCharType="end"/>
      </w:r>
      <w:r w:rsidR="00D24EF4">
        <w:rPr>
          <w:szCs w:val="24"/>
        </w:rPr>
        <w:t>.</w:t>
      </w:r>
    </w:p>
    <w:p w14:paraId="553C10E1" w14:textId="70F5AD0A" w:rsidR="007B2164" w:rsidRPr="00871488" w:rsidRDefault="007B2164" w:rsidP="006165BD">
      <w:pPr>
        <w:autoSpaceDE w:val="0"/>
        <w:autoSpaceDN w:val="0"/>
        <w:adjustRightInd w:val="0"/>
        <w:spacing w:after="0" w:line="360" w:lineRule="auto"/>
        <w:rPr>
          <w:rFonts w:cs="DejaVu Sans Condensed"/>
          <w:color w:val="000000"/>
          <w:sz w:val="22"/>
        </w:rPr>
      </w:pPr>
    </w:p>
    <w:p w14:paraId="5A0AC2FE" w14:textId="69E77797" w:rsidR="006165BD" w:rsidRPr="006165BD" w:rsidRDefault="007B2164" w:rsidP="006165BD">
      <w:pPr>
        <w:pStyle w:val="Cmsor1"/>
        <w:spacing w:before="0" w:line="360" w:lineRule="auto"/>
        <w:rPr>
          <w:rFonts w:ascii="DejaVu Sans Condensed" w:hAnsi="DejaVu Sans Condensed" w:cs="DejaVu Sans Condensed"/>
          <w:b/>
          <w:color w:val="2F5496" w:themeColor="accent5" w:themeShade="BF"/>
          <w:sz w:val="24"/>
          <w:szCs w:val="24"/>
          <w:lang w:val="en-GB"/>
        </w:rPr>
      </w:pPr>
      <w:r w:rsidRPr="00FE731C">
        <w:rPr>
          <w:rFonts w:ascii="DejaVu Sans Condensed" w:hAnsi="DejaVu Sans Condensed" w:cs="DejaVu Sans Condensed"/>
          <w:b/>
          <w:color w:val="2F5496" w:themeColor="accent5" w:themeShade="BF"/>
          <w:sz w:val="24"/>
          <w:szCs w:val="24"/>
          <w:lang w:val="en-GB"/>
        </w:rPr>
        <w:t>What is the Cross-Border Workshop about?</w:t>
      </w:r>
    </w:p>
    <w:p w14:paraId="26045B84" w14:textId="3714DDAC" w:rsidR="00E42F60" w:rsidRDefault="00E42F60" w:rsidP="006165BD">
      <w:pPr>
        <w:spacing w:after="0" w:line="360" w:lineRule="auto"/>
        <w:rPr>
          <w:lang w:val="en-GB"/>
        </w:rPr>
      </w:pPr>
      <w:r w:rsidRPr="00E42F60">
        <w:rPr>
          <w:lang w:val="en-GB"/>
        </w:rPr>
        <w:t xml:space="preserve">The preliminary reference procedure is the primary tool for vertical judicial interaction within the EU, aiming to ensure the uniform interpretation and application of EU law and to provide effective judicial protection for </w:t>
      </w:r>
      <w:r w:rsidRPr="00E42F60">
        <w:rPr>
          <w:lang w:val="en-GB"/>
        </w:rPr>
        <w:lastRenderedPageBreak/>
        <w:t xml:space="preserve">individuals. When national judges deal with human rights cases, they </w:t>
      </w:r>
      <w:proofErr w:type="gramStart"/>
      <w:r w:rsidRPr="00E42F60">
        <w:rPr>
          <w:lang w:val="en-GB"/>
        </w:rPr>
        <w:t>have to</w:t>
      </w:r>
      <w:proofErr w:type="gramEnd"/>
      <w:r w:rsidRPr="00E42F60">
        <w:rPr>
          <w:lang w:val="en-GB"/>
        </w:rPr>
        <w:t xml:space="preserve"> look at various sources of law: national, European and international law. This task is particularly challenging for judges considering the high level of abstraction human rights are formulated, the debates around the applicability and hierarchy of these different sources, and regarding the similarities and dissimilarities in the normative concepts and standards of human rights protection put in place in national and European jurisdictions.</w:t>
      </w:r>
    </w:p>
    <w:p w14:paraId="3E6BBB51" w14:textId="77777777" w:rsidR="00B1096F" w:rsidRPr="00E42F60" w:rsidRDefault="00B1096F" w:rsidP="00B1096F">
      <w:pPr>
        <w:spacing w:after="0" w:line="360" w:lineRule="auto"/>
        <w:rPr>
          <w:lang w:val="en-GB"/>
        </w:rPr>
      </w:pPr>
    </w:p>
    <w:p w14:paraId="1037A8DA" w14:textId="77777777" w:rsidR="00E42F60" w:rsidRPr="00E42F60" w:rsidRDefault="00E42F60" w:rsidP="00A36705">
      <w:pPr>
        <w:spacing w:after="0" w:line="360" w:lineRule="auto"/>
        <w:rPr>
          <w:lang w:val="en-GB"/>
        </w:rPr>
      </w:pPr>
      <w:r w:rsidRPr="00E42F60">
        <w:rPr>
          <w:lang w:val="en-GB"/>
        </w:rPr>
        <w:t>This workshop aims to provide guidance to judges on how to use the preliminary reference procedure to ensure a high level of human rights protection</w:t>
      </w:r>
      <w:proofErr w:type="gramStart"/>
      <w:r w:rsidRPr="00E42F60">
        <w:rPr>
          <w:lang w:val="en-GB"/>
        </w:rPr>
        <w:t>, in particular, to</w:t>
      </w:r>
      <w:proofErr w:type="gramEnd"/>
      <w:r w:rsidRPr="00E42F60">
        <w:rPr>
          <w:lang w:val="en-GB"/>
        </w:rPr>
        <w:t xml:space="preserve"> enforce the EU Charter and the common values of the EU enshrined in Article 2 TEU with the help of judicial dialogue between domestic and EU courts.</w:t>
      </w:r>
    </w:p>
    <w:p w14:paraId="42557B20" w14:textId="77777777" w:rsidR="00E42F60" w:rsidRPr="00E42F60" w:rsidRDefault="00E42F60" w:rsidP="00A36705">
      <w:pPr>
        <w:spacing w:after="0" w:line="360" w:lineRule="auto"/>
        <w:rPr>
          <w:lang w:val="en-GB"/>
        </w:rPr>
      </w:pPr>
    </w:p>
    <w:p w14:paraId="4B8373A6" w14:textId="646162D9" w:rsidR="00E42F60" w:rsidRDefault="00E42F60" w:rsidP="006165BD">
      <w:pPr>
        <w:spacing w:after="0" w:line="360" w:lineRule="auto"/>
        <w:rPr>
          <w:lang w:val="en-GB"/>
        </w:rPr>
      </w:pPr>
      <w:r w:rsidRPr="00E42F60">
        <w:rPr>
          <w:lang w:val="en-GB"/>
        </w:rPr>
        <w:t>Also, the workshop seeks to reveal the dynamics of the CJEU’s jurisprudence in preliminary ruling cases, especially regarding the developments in the admissibility criteria, to equip judges with the skill of drafting a successful request for a preliminary ruling. It also addresses how courts and legal practitioners can work together under Article 267 TFEU procedure to defend human rights effectively.</w:t>
      </w:r>
    </w:p>
    <w:p w14:paraId="2D89A8D7" w14:textId="77777777" w:rsidR="00B1096F" w:rsidRPr="00E42F60" w:rsidRDefault="00B1096F" w:rsidP="006165BD">
      <w:pPr>
        <w:spacing w:after="0" w:line="360" w:lineRule="auto"/>
        <w:rPr>
          <w:lang w:val="en-GB"/>
        </w:rPr>
      </w:pPr>
    </w:p>
    <w:p w14:paraId="29FDAA63" w14:textId="4FBAF8CA" w:rsidR="00F76212" w:rsidRPr="00F76212" w:rsidRDefault="00A67056" w:rsidP="006165BD">
      <w:pPr>
        <w:pStyle w:val="Cmsor1"/>
        <w:spacing w:before="0" w:line="360" w:lineRule="auto"/>
        <w:rPr>
          <w:rFonts w:ascii="DejaVu Sans Condensed" w:hAnsi="DejaVu Sans Condensed" w:cs="DejaVu Sans Condensed"/>
          <w:b/>
          <w:color w:val="2F5496" w:themeColor="accent5" w:themeShade="BF"/>
          <w:sz w:val="24"/>
          <w:szCs w:val="24"/>
          <w:lang w:val="en-GB"/>
        </w:rPr>
      </w:pPr>
      <w:r w:rsidRPr="00FE731C">
        <w:rPr>
          <w:rFonts w:ascii="DejaVu Sans Condensed" w:hAnsi="DejaVu Sans Condensed" w:cs="DejaVu Sans Condensed"/>
          <w:b/>
          <w:color w:val="2F5496" w:themeColor="accent5" w:themeShade="BF"/>
          <w:sz w:val="24"/>
          <w:szCs w:val="24"/>
          <w:lang w:val="en-GB"/>
        </w:rPr>
        <w:t>Methodology</w:t>
      </w:r>
    </w:p>
    <w:p w14:paraId="4DEA3F85" w14:textId="77777777" w:rsidR="006E69E6" w:rsidRPr="006E69E6" w:rsidRDefault="006E69E6" w:rsidP="006165BD">
      <w:pPr>
        <w:numPr>
          <w:ilvl w:val="0"/>
          <w:numId w:val="8"/>
        </w:numPr>
        <w:spacing w:after="0" w:line="360" w:lineRule="auto"/>
        <w:ind w:hanging="357"/>
        <w:rPr>
          <w:lang w:val="en-US"/>
        </w:rPr>
      </w:pPr>
      <w:r w:rsidRPr="006E69E6">
        <w:rPr>
          <w:lang w:val="en-US"/>
        </w:rPr>
        <w:t>2-day hybrid workshop, including:</w:t>
      </w:r>
    </w:p>
    <w:p w14:paraId="2E939F78" w14:textId="77777777" w:rsidR="006E69E6" w:rsidRPr="006E69E6" w:rsidRDefault="006E69E6" w:rsidP="006165BD">
      <w:pPr>
        <w:numPr>
          <w:ilvl w:val="1"/>
          <w:numId w:val="8"/>
        </w:numPr>
        <w:spacing w:after="0" w:line="360" w:lineRule="auto"/>
        <w:ind w:hanging="357"/>
        <w:rPr>
          <w:lang w:val="en-US"/>
        </w:rPr>
      </w:pPr>
      <w:r w:rsidRPr="006E69E6">
        <w:rPr>
          <w:lang w:val="en-US"/>
        </w:rPr>
        <w:t>lectures and discussion sessions,</w:t>
      </w:r>
    </w:p>
    <w:p w14:paraId="70598360" w14:textId="77777777" w:rsidR="006E69E6" w:rsidRPr="006E69E6" w:rsidRDefault="006E69E6" w:rsidP="006165BD">
      <w:pPr>
        <w:numPr>
          <w:ilvl w:val="1"/>
          <w:numId w:val="8"/>
        </w:numPr>
        <w:spacing w:after="0" w:line="360" w:lineRule="auto"/>
        <w:ind w:hanging="357"/>
        <w:rPr>
          <w:lang w:val="en-US"/>
        </w:rPr>
      </w:pPr>
      <w:r w:rsidRPr="006E69E6">
        <w:rPr>
          <w:lang w:val="en-US"/>
        </w:rPr>
        <w:t>hypothetical case sessions, where participants will discuss real legal issues through a case, replicating real-life scenarios in small groups,</w:t>
      </w:r>
    </w:p>
    <w:p w14:paraId="0137A8FB" w14:textId="55A63641" w:rsidR="001552F1" w:rsidRPr="006E69E6" w:rsidRDefault="006E69E6" w:rsidP="006165BD">
      <w:pPr>
        <w:numPr>
          <w:ilvl w:val="1"/>
          <w:numId w:val="8"/>
        </w:numPr>
        <w:spacing w:after="0" w:line="360" w:lineRule="auto"/>
        <w:ind w:hanging="357"/>
        <w:rPr>
          <w:lang w:val="en-US"/>
        </w:rPr>
      </w:pPr>
      <w:r w:rsidRPr="006E69E6">
        <w:rPr>
          <w:lang w:val="en-US"/>
        </w:rPr>
        <w:t xml:space="preserve">interactive roundtable discussions. </w:t>
      </w:r>
    </w:p>
    <w:p w14:paraId="0C3DF3D4" w14:textId="77777777" w:rsidR="006E69E6" w:rsidRPr="006E69E6" w:rsidRDefault="006E69E6" w:rsidP="006165BD">
      <w:pPr>
        <w:numPr>
          <w:ilvl w:val="0"/>
          <w:numId w:val="8"/>
        </w:numPr>
        <w:spacing w:after="0" w:line="360" w:lineRule="auto"/>
        <w:ind w:hanging="357"/>
        <w:rPr>
          <w:lang w:val="en-US"/>
        </w:rPr>
      </w:pPr>
      <w:r w:rsidRPr="006E69E6">
        <w:rPr>
          <w:lang w:val="en-US"/>
        </w:rPr>
        <w:t>preparatory materials distributed to participants in advance of the training:</w:t>
      </w:r>
    </w:p>
    <w:p w14:paraId="3FBFC4A9" w14:textId="77777777" w:rsidR="006E69E6" w:rsidRPr="006E69E6" w:rsidRDefault="006E69E6" w:rsidP="00A36705">
      <w:pPr>
        <w:numPr>
          <w:ilvl w:val="1"/>
          <w:numId w:val="8"/>
        </w:numPr>
        <w:spacing w:after="0" w:line="360" w:lineRule="auto"/>
        <w:ind w:hanging="357"/>
        <w:rPr>
          <w:lang w:val="en-US"/>
        </w:rPr>
      </w:pPr>
      <w:r w:rsidRPr="006E69E6">
        <w:rPr>
          <w:lang w:val="en-US"/>
        </w:rPr>
        <w:lastRenderedPageBreak/>
        <w:t>thematic booklet on the role of the preliminary reference procedure, the admissibility criteria, and judicial interaction in the field of human rights protection,</w:t>
      </w:r>
    </w:p>
    <w:p w14:paraId="184F2DDC" w14:textId="008F0D51" w:rsidR="00683063" w:rsidRPr="00F61F05" w:rsidRDefault="006E69E6" w:rsidP="00F61F05">
      <w:pPr>
        <w:numPr>
          <w:ilvl w:val="1"/>
          <w:numId w:val="8"/>
        </w:numPr>
        <w:spacing w:after="0" w:line="360" w:lineRule="auto"/>
        <w:ind w:hanging="357"/>
        <w:rPr>
          <w:lang w:val="en-US"/>
        </w:rPr>
      </w:pPr>
      <w:r w:rsidRPr="006E69E6">
        <w:rPr>
          <w:lang w:val="en-US"/>
        </w:rPr>
        <w:t xml:space="preserve">case notes </w:t>
      </w:r>
      <w:proofErr w:type="spellStart"/>
      <w:r w:rsidRPr="006E69E6">
        <w:rPr>
          <w:lang w:val="en-US"/>
        </w:rPr>
        <w:t>analysing</w:t>
      </w:r>
      <w:proofErr w:type="spellEnd"/>
      <w:r w:rsidRPr="006E69E6">
        <w:rPr>
          <w:lang w:val="en-US"/>
        </w:rPr>
        <w:t xml:space="preserve"> the relevant national jurisprudence.</w:t>
      </w:r>
    </w:p>
    <w:p w14:paraId="1D83E30A" w14:textId="77777777" w:rsidR="00F76212" w:rsidRDefault="00F76212" w:rsidP="009D16E6">
      <w:pPr>
        <w:pStyle w:val="Cmsor1"/>
        <w:spacing w:before="0" w:line="360" w:lineRule="auto"/>
        <w:rPr>
          <w:rFonts w:ascii="DejaVu Sans Condensed" w:hAnsi="DejaVu Sans Condensed" w:cs="DejaVu Sans Condensed"/>
          <w:b/>
          <w:color w:val="2F5496" w:themeColor="accent5" w:themeShade="BF"/>
          <w:sz w:val="24"/>
          <w:szCs w:val="24"/>
          <w:lang w:val="en-GB"/>
        </w:rPr>
      </w:pPr>
    </w:p>
    <w:p w14:paraId="62790760" w14:textId="5F8E2DE5" w:rsidR="00F61F05" w:rsidRPr="00580258" w:rsidRDefault="00EB31BC" w:rsidP="00580258">
      <w:pPr>
        <w:pStyle w:val="Cmsor1"/>
        <w:spacing w:before="0" w:line="360" w:lineRule="auto"/>
        <w:rPr>
          <w:rFonts w:ascii="DejaVu Sans Condensed" w:hAnsi="DejaVu Sans Condensed" w:cs="DejaVu Sans Condensed"/>
          <w:b/>
          <w:color w:val="2F5496" w:themeColor="accent5" w:themeShade="BF"/>
          <w:sz w:val="24"/>
          <w:szCs w:val="24"/>
          <w:lang w:val="en-GB"/>
        </w:rPr>
      </w:pPr>
      <w:r w:rsidRPr="004B1947">
        <w:rPr>
          <w:rFonts w:ascii="DejaVu Sans Condensed" w:hAnsi="DejaVu Sans Condensed" w:cs="DejaVu Sans Condensed"/>
          <w:b/>
          <w:color w:val="2F5496" w:themeColor="accent5" w:themeShade="BF"/>
          <w:sz w:val="24"/>
          <w:szCs w:val="24"/>
          <w:lang w:val="en-GB"/>
        </w:rPr>
        <w:t>Application process</w:t>
      </w:r>
    </w:p>
    <w:p w14:paraId="4239A8A6" w14:textId="3EBAEBFC" w:rsidR="00214BAF" w:rsidRPr="00DF36F6" w:rsidRDefault="00F61F05" w:rsidP="006165BD">
      <w:pPr>
        <w:spacing w:after="0" w:line="360" w:lineRule="auto"/>
        <w:rPr>
          <w:i/>
          <w:iCs/>
          <w:color w:val="2F5496" w:themeColor="accent5" w:themeShade="BF"/>
          <w:lang w:val="en-GB"/>
        </w:rPr>
      </w:pPr>
      <w:r w:rsidRPr="00DF36F6">
        <w:rPr>
          <w:i/>
          <w:iCs/>
          <w:color w:val="2F5496" w:themeColor="accent5" w:themeShade="BF"/>
          <w:lang w:val="en-GB"/>
        </w:rPr>
        <w:t>Target gro</w:t>
      </w:r>
      <w:r w:rsidR="00CD6A4D" w:rsidRPr="00DF36F6">
        <w:rPr>
          <w:i/>
          <w:iCs/>
          <w:color w:val="2F5496" w:themeColor="accent5" w:themeShade="BF"/>
          <w:lang w:val="en-GB"/>
        </w:rPr>
        <w:t>ups</w:t>
      </w:r>
    </w:p>
    <w:p w14:paraId="3907B841" w14:textId="16786358" w:rsidR="00214BAF" w:rsidRDefault="00214BAF" w:rsidP="006165BD">
      <w:pPr>
        <w:shd w:val="clear" w:color="auto" w:fill="FFFFFF"/>
        <w:spacing w:after="0" w:line="360" w:lineRule="auto"/>
        <w:rPr>
          <w:szCs w:val="24"/>
        </w:rPr>
      </w:pPr>
      <w:r>
        <w:rPr>
          <w:szCs w:val="24"/>
        </w:rPr>
        <w:t>ELTE will host 40 legal practitioners, 15 participants in presence and 25 online.</w:t>
      </w:r>
      <w:r w:rsidR="00CD6A4D">
        <w:rPr>
          <w:szCs w:val="24"/>
        </w:rPr>
        <w:t xml:space="preserve"> </w:t>
      </w:r>
      <w:r>
        <w:rPr>
          <w:szCs w:val="24"/>
        </w:rPr>
        <w:t>The workshop is open to judges, public prosecutors and attorneys from all European Union (EU) countries. Participants will be issued attendance certificates.</w:t>
      </w:r>
    </w:p>
    <w:p w14:paraId="793AE4FE" w14:textId="77777777" w:rsidR="009D16E6" w:rsidRDefault="009D16E6" w:rsidP="006165BD">
      <w:pPr>
        <w:shd w:val="clear" w:color="auto" w:fill="FFFFFF"/>
        <w:spacing w:after="0" w:line="360" w:lineRule="auto"/>
        <w:rPr>
          <w:szCs w:val="24"/>
        </w:rPr>
      </w:pPr>
    </w:p>
    <w:p w14:paraId="4149991C" w14:textId="77777777" w:rsidR="00DF36F6" w:rsidRDefault="00CD6A4D" w:rsidP="006165BD">
      <w:pPr>
        <w:shd w:val="clear" w:color="auto" w:fill="FFFFFF"/>
        <w:spacing w:after="0" w:line="360" w:lineRule="auto"/>
        <w:rPr>
          <w:rFonts w:eastAsia="Arial"/>
          <w:i/>
          <w:iCs/>
          <w:color w:val="2F5496" w:themeColor="accent5" w:themeShade="BF"/>
          <w:szCs w:val="24"/>
        </w:rPr>
      </w:pPr>
      <w:r w:rsidRPr="00DF36F6">
        <w:rPr>
          <w:i/>
          <w:iCs/>
          <w:color w:val="2F5496" w:themeColor="accent5" w:themeShade="BF"/>
          <w:szCs w:val="24"/>
        </w:rPr>
        <w:t>Application requirements</w:t>
      </w:r>
      <w:bookmarkStart w:id="0" w:name="_pnh9hwsnvjsf"/>
      <w:bookmarkEnd w:id="0"/>
    </w:p>
    <w:p w14:paraId="0D8DB35C" w14:textId="7031CB1A" w:rsidR="00214BAF" w:rsidRDefault="00214BAF" w:rsidP="006165BD">
      <w:pPr>
        <w:shd w:val="clear" w:color="auto" w:fill="FFFFFF"/>
        <w:spacing w:after="0" w:line="360" w:lineRule="auto"/>
        <w:rPr>
          <w:szCs w:val="24"/>
        </w:rPr>
      </w:pPr>
      <w:r>
        <w:rPr>
          <w:szCs w:val="24"/>
        </w:rPr>
        <w:t>1. A full CV in English (including a section on proof of knowledge of English);</w:t>
      </w:r>
      <w:r>
        <w:rPr>
          <w:szCs w:val="24"/>
        </w:rPr>
        <w:br/>
        <w:t xml:space="preserve">2. A brief motivation letter in English explaining the reasons for applying and how the candidate would benefit from and contribute to the project. </w:t>
      </w:r>
    </w:p>
    <w:p w14:paraId="7E767E16" w14:textId="77777777" w:rsidR="006165BD" w:rsidRPr="006165BD" w:rsidRDefault="006165BD" w:rsidP="006165BD">
      <w:pPr>
        <w:shd w:val="clear" w:color="auto" w:fill="FFFFFF"/>
        <w:spacing w:after="0" w:line="360" w:lineRule="auto"/>
        <w:rPr>
          <w:rFonts w:eastAsia="Arial"/>
          <w:szCs w:val="24"/>
        </w:rPr>
      </w:pPr>
    </w:p>
    <w:p w14:paraId="102693A3" w14:textId="509B48D1" w:rsidR="00214BAF" w:rsidRDefault="00214BAF" w:rsidP="006165BD">
      <w:pPr>
        <w:shd w:val="clear" w:color="auto" w:fill="FFFFFF"/>
        <w:spacing w:after="0" w:line="360" w:lineRule="auto"/>
        <w:rPr>
          <w:szCs w:val="24"/>
        </w:rPr>
      </w:pPr>
      <w:r>
        <w:rPr>
          <w:szCs w:val="24"/>
        </w:rPr>
        <w:t>Applicants are invited to submit their application, in accordance with the requirements specified above, by</w:t>
      </w:r>
      <w:r>
        <w:rPr>
          <w:b/>
          <w:szCs w:val="24"/>
        </w:rPr>
        <w:t xml:space="preserve"> </w:t>
      </w:r>
      <w:r w:rsidR="000654E3">
        <w:rPr>
          <w:b/>
          <w:szCs w:val="24"/>
        </w:rPr>
        <w:t>20</w:t>
      </w:r>
      <w:r>
        <w:rPr>
          <w:b/>
          <w:szCs w:val="24"/>
        </w:rPr>
        <w:t xml:space="preserve"> August 2024</w:t>
      </w:r>
      <w:r w:rsidR="006165BD">
        <w:rPr>
          <w:szCs w:val="24"/>
        </w:rPr>
        <w:t xml:space="preserve"> to </w:t>
      </w:r>
      <w:hyperlink r:id="rId12" w:history="1">
        <w:r w:rsidR="006165BD" w:rsidRPr="00EF5B77">
          <w:rPr>
            <w:rStyle w:val="Hiperhivatkozs"/>
            <w:szCs w:val="24"/>
          </w:rPr>
          <w:t>brezovszki.anna@ajk.elte.hu</w:t>
        </w:r>
      </w:hyperlink>
      <w:r w:rsidR="006165BD">
        <w:rPr>
          <w:szCs w:val="24"/>
        </w:rPr>
        <w:t xml:space="preserve"> </w:t>
      </w:r>
    </w:p>
    <w:p w14:paraId="53EB0D1B" w14:textId="77777777" w:rsidR="009D16E6" w:rsidRDefault="009D16E6" w:rsidP="006165BD">
      <w:pPr>
        <w:shd w:val="clear" w:color="auto" w:fill="FFFFFF"/>
        <w:spacing w:after="0" w:line="360" w:lineRule="auto"/>
        <w:rPr>
          <w:szCs w:val="24"/>
        </w:rPr>
      </w:pPr>
    </w:p>
    <w:p w14:paraId="32FA8512" w14:textId="6B332C8F" w:rsidR="00214BAF" w:rsidRDefault="00214BAF" w:rsidP="006165BD">
      <w:pPr>
        <w:shd w:val="clear" w:color="auto" w:fill="FFFFFF"/>
        <w:spacing w:after="0" w:line="360" w:lineRule="auto"/>
        <w:rPr>
          <w:b/>
          <w:szCs w:val="24"/>
        </w:rPr>
      </w:pPr>
      <w:r>
        <w:rPr>
          <w:szCs w:val="24"/>
        </w:rPr>
        <w:t xml:space="preserve">Applicants will be notified about the result of the selection process </w:t>
      </w:r>
      <w:r>
        <w:rPr>
          <w:b/>
          <w:szCs w:val="24"/>
        </w:rPr>
        <w:t>by 2</w:t>
      </w:r>
      <w:r w:rsidR="00FE731C">
        <w:rPr>
          <w:b/>
          <w:szCs w:val="24"/>
        </w:rPr>
        <w:t>6</w:t>
      </w:r>
      <w:r>
        <w:rPr>
          <w:b/>
          <w:szCs w:val="24"/>
        </w:rPr>
        <w:t xml:space="preserve"> August 2024.</w:t>
      </w:r>
    </w:p>
    <w:p w14:paraId="11253B36" w14:textId="77777777" w:rsidR="009D16E6" w:rsidRDefault="009D16E6" w:rsidP="006165BD">
      <w:pPr>
        <w:shd w:val="clear" w:color="auto" w:fill="FFFFFF"/>
        <w:spacing w:after="0" w:line="360" w:lineRule="auto"/>
        <w:rPr>
          <w:b/>
          <w:szCs w:val="24"/>
        </w:rPr>
      </w:pPr>
    </w:p>
    <w:p w14:paraId="405B33EC" w14:textId="575E9165" w:rsidR="00A67056" w:rsidRPr="00FE731C" w:rsidRDefault="00214BAF" w:rsidP="006165BD">
      <w:pPr>
        <w:shd w:val="clear" w:color="auto" w:fill="FFFFFF"/>
        <w:spacing w:after="0" w:line="360" w:lineRule="auto"/>
        <w:rPr>
          <w:b/>
          <w:szCs w:val="24"/>
        </w:rPr>
      </w:pPr>
      <w:r>
        <w:rPr>
          <w:szCs w:val="24"/>
        </w:rPr>
        <w:t>Participation is free of charge. In-person participants will be refunded under the rules of the EC projects.</w:t>
      </w:r>
    </w:p>
    <w:p w14:paraId="05E3ABFF" w14:textId="77777777" w:rsidR="00A67056" w:rsidRPr="009D16E6" w:rsidRDefault="00A67056" w:rsidP="006165BD">
      <w:pPr>
        <w:autoSpaceDE w:val="0"/>
        <w:autoSpaceDN w:val="0"/>
        <w:adjustRightInd w:val="0"/>
        <w:spacing w:after="0" w:line="360" w:lineRule="auto"/>
        <w:rPr>
          <w:rFonts w:cs="DejaVu Sans Condensed"/>
          <w:color w:val="134394"/>
          <w:szCs w:val="24"/>
          <w:lang w:val="en-GB"/>
        </w:rPr>
      </w:pPr>
    </w:p>
    <w:p w14:paraId="67F753BC" w14:textId="2E96E409" w:rsidR="00717AB7" w:rsidRPr="00717AB7" w:rsidRDefault="00D70D26" w:rsidP="006165BD">
      <w:pPr>
        <w:autoSpaceDE w:val="0"/>
        <w:autoSpaceDN w:val="0"/>
        <w:adjustRightInd w:val="0"/>
        <w:spacing w:after="0" w:line="360" w:lineRule="auto"/>
        <w:rPr>
          <w:rFonts w:cs="DejaVu Sans Condensed"/>
          <w:b/>
          <w:color w:val="2F5496" w:themeColor="accent5" w:themeShade="BF"/>
          <w:szCs w:val="24"/>
          <w:lang w:val="en-GB"/>
        </w:rPr>
      </w:pPr>
      <w:r w:rsidRPr="00D70D26">
        <w:rPr>
          <w:rFonts w:cs="DejaVu Sans Condensed"/>
          <w:b/>
          <w:color w:val="2F5496" w:themeColor="accent5" w:themeShade="BF"/>
          <w:szCs w:val="24"/>
          <w:lang w:val="en-GB"/>
        </w:rPr>
        <w:t>Selection Process</w:t>
      </w:r>
    </w:p>
    <w:p w14:paraId="165436A8" w14:textId="77777777" w:rsidR="00717AB7" w:rsidRPr="00717AB7" w:rsidRDefault="00717AB7" w:rsidP="00B51CFE">
      <w:p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 xml:space="preserve">The selection process aims to identify participants who will effectively and substantially contribute to disseminating project results. Thus, candidates are expected to have a general knowledge of and experience in the workshop topic. However, applicants are neither required to have </w:t>
      </w:r>
      <w:r w:rsidRPr="00717AB7">
        <w:rPr>
          <w:rFonts w:cs="DejaVu Sans Condensed"/>
          <w:bCs/>
          <w:szCs w:val="24"/>
          <w:lang w:val="en-US"/>
        </w:rPr>
        <w:lastRenderedPageBreak/>
        <w:t>participated in similar training programmes before nor will recent participation in similar training programmes necessarily prevent them from being accepted.</w:t>
      </w:r>
    </w:p>
    <w:p w14:paraId="37C178F7" w14:textId="77777777" w:rsidR="00717AB7" w:rsidRPr="00717AB7" w:rsidRDefault="00717AB7" w:rsidP="00B51CFE">
      <w:p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The assessment of applications will be based on the following criteria:</w:t>
      </w:r>
    </w:p>
    <w:p w14:paraId="144A5C79" w14:textId="77777777" w:rsidR="00717AB7" w:rsidRPr="00717AB7" w:rsidRDefault="00717AB7" w:rsidP="00B51CFE">
      <w:pPr>
        <w:numPr>
          <w:ilvl w:val="0"/>
          <w:numId w:val="9"/>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 xml:space="preserve">Gender and age </w:t>
      </w:r>
      <w:proofErr w:type="gramStart"/>
      <w:r w:rsidRPr="00717AB7">
        <w:rPr>
          <w:rFonts w:cs="DejaVu Sans Condensed"/>
          <w:bCs/>
          <w:szCs w:val="24"/>
          <w:lang w:val="en-US"/>
        </w:rPr>
        <w:t>balanced;</w:t>
      </w:r>
      <w:proofErr w:type="gramEnd"/>
    </w:p>
    <w:p w14:paraId="03CA3F0A" w14:textId="77777777" w:rsidR="00717AB7" w:rsidRPr="00717AB7" w:rsidRDefault="00717AB7" w:rsidP="00B51CFE">
      <w:pPr>
        <w:numPr>
          <w:ilvl w:val="0"/>
          <w:numId w:val="9"/>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 xml:space="preserve">Geographically </w:t>
      </w:r>
      <w:proofErr w:type="gramStart"/>
      <w:r w:rsidRPr="00717AB7">
        <w:rPr>
          <w:rFonts w:cs="DejaVu Sans Condensed"/>
          <w:bCs/>
          <w:szCs w:val="24"/>
          <w:lang w:val="en-US"/>
        </w:rPr>
        <w:t>balanced;</w:t>
      </w:r>
      <w:proofErr w:type="gramEnd"/>
    </w:p>
    <w:p w14:paraId="00E11523" w14:textId="77777777" w:rsidR="00717AB7" w:rsidRPr="00717AB7" w:rsidRDefault="00717AB7" w:rsidP="00B51CFE">
      <w:pPr>
        <w:numPr>
          <w:ilvl w:val="0"/>
          <w:numId w:val="9"/>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 xml:space="preserve">Balance in the judicial hierarchy: both higher and lower instance courts shall be represented among selected </w:t>
      </w:r>
      <w:proofErr w:type="gramStart"/>
      <w:r w:rsidRPr="00717AB7">
        <w:rPr>
          <w:rFonts w:cs="DejaVu Sans Condensed"/>
          <w:bCs/>
          <w:szCs w:val="24"/>
          <w:lang w:val="en-US"/>
        </w:rPr>
        <w:t>participants;</w:t>
      </w:r>
      <w:proofErr w:type="gramEnd"/>
    </w:p>
    <w:p w14:paraId="55F4A386" w14:textId="77777777" w:rsidR="00717AB7" w:rsidRPr="00717AB7" w:rsidRDefault="00717AB7" w:rsidP="00B51CFE">
      <w:pPr>
        <w:numPr>
          <w:ilvl w:val="0"/>
          <w:numId w:val="9"/>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Trainers will have priority in selection (please refer to relevant training responsibilities in your CV</w:t>
      </w:r>
      <w:proofErr w:type="gramStart"/>
      <w:r w:rsidRPr="00717AB7">
        <w:rPr>
          <w:rFonts w:cs="DejaVu Sans Condensed"/>
          <w:bCs/>
          <w:szCs w:val="24"/>
          <w:lang w:val="en-US"/>
        </w:rPr>
        <w:t>);</w:t>
      </w:r>
      <w:proofErr w:type="gramEnd"/>
    </w:p>
    <w:p w14:paraId="25323448" w14:textId="77777777" w:rsidR="00717AB7" w:rsidRPr="00717AB7" w:rsidRDefault="00717AB7" w:rsidP="00B51CFE">
      <w:pPr>
        <w:numPr>
          <w:ilvl w:val="0"/>
          <w:numId w:val="9"/>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 xml:space="preserve">Knowledge of and experience with fundamental rights and rule of law </w:t>
      </w:r>
      <w:proofErr w:type="gramStart"/>
      <w:r w:rsidRPr="00717AB7">
        <w:rPr>
          <w:rFonts w:cs="DejaVu Sans Condensed"/>
          <w:bCs/>
          <w:szCs w:val="24"/>
          <w:lang w:val="en-US"/>
        </w:rPr>
        <w:t>issues;</w:t>
      </w:r>
      <w:proofErr w:type="gramEnd"/>
    </w:p>
    <w:p w14:paraId="120C82FA" w14:textId="77777777" w:rsidR="00717AB7" w:rsidRPr="00717AB7" w:rsidRDefault="00717AB7" w:rsidP="00B51CFE">
      <w:pPr>
        <w:numPr>
          <w:ilvl w:val="0"/>
          <w:numId w:val="9"/>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 xml:space="preserve">Good knowledge of </w:t>
      </w:r>
      <w:proofErr w:type="gramStart"/>
      <w:r w:rsidRPr="00717AB7">
        <w:rPr>
          <w:rFonts w:cs="DejaVu Sans Condensed"/>
          <w:bCs/>
          <w:szCs w:val="24"/>
          <w:lang w:val="en-US"/>
        </w:rPr>
        <w:t>English;</w:t>
      </w:r>
      <w:proofErr w:type="gramEnd"/>
    </w:p>
    <w:p w14:paraId="05097BFA" w14:textId="77777777" w:rsidR="00717AB7" w:rsidRDefault="00717AB7" w:rsidP="00B51CFE">
      <w:pPr>
        <w:numPr>
          <w:ilvl w:val="0"/>
          <w:numId w:val="9"/>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 xml:space="preserve">Single participation within the same Training Project (TRIIAL 2): in principle, no participant can attend more than one workshop among those offered within the TRIIAL 2 Project. In exceptional cases, deviations are subject to express and prior permission of the </w:t>
      </w:r>
      <w:proofErr w:type="spellStart"/>
      <w:r w:rsidRPr="00717AB7">
        <w:rPr>
          <w:rFonts w:cs="DejaVu Sans Condensed"/>
          <w:bCs/>
          <w:szCs w:val="24"/>
          <w:lang w:val="en-US"/>
        </w:rPr>
        <w:t>organiser</w:t>
      </w:r>
      <w:proofErr w:type="spellEnd"/>
      <w:r w:rsidRPr="00717AB7">
        <w:rPr>
          <w:rFonts w:cs="DejaVu Sans Condensed"/>
          <w:bCs/>
          <w:szCs w:val="24"/>
          <w:lang w:val="en-US"/>
        </w:rPr>
        <w:t>.</w:t>
      </w:r>
    </w:p>
    <w:p w14:paraId="07D74D30" w14:textId="77777777" w:rsidR="00B51CFE" w:rsidRPr="00717AB7" w:rsidRDefault="00B51CFE" w:rsidP="00B51CFE">
      <w:pPr>
        <w:autoSpaceDE w:val="0"/>
        <w:autoSpaceDN w:val="0"/>
        <w:adjustRightInd w:val="0"/>
        <w:spacing w:after="0" w:line="360" w:lineRule="auto"/>
        <w:rPr>
          <w:rFonts w:cs="DejaVu Sans Condensed"/>
          <w:bCs/>
          <w:szCs w:val="24"/>
          <w:lang w:val="en-US"/>
        </w:rPr>
      </w:pPr>
    </w:p>
    <w:p w14:paraId="57E5E06A" w14:textId="77777777" w:rsidR="00717AB7" w:rsidRDefault="00717AB7" w:rsidP="00B51CFE">
      <w:p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Participants are asked to devote the necessary time to this training and to prepare for the workshop by reading the relevant materials in advance. The selected candidates are expected to be ready to commit to active participation in the workshop.</w:t>
      </w:r>
    </w:p>
    <w:p w14:paraId="76C6CD6A" w14:textId="77777777" w:rsidR="00B51CFE" w:rsidRPr="00717AB7" w:rsidRDefault="00B51CFE" w:rsidP="00B51CFE">
      <w:pPr>
        <w:autoSpaceDE w:val="0"/>
        <w:autoSpaceDN w:val="0"/>
        <w:adjustRightInd w:val="0"/>
        <w:spacing w:after="0" w:line="360" w:lineRule="auto"/>
        <w:rPr>
          <w:rFonts w:cs="DejaVu Sans Condensed"/>
          <w:bCs/>
          <w:szCs w:val="24"/>
          <w:lang w:val="en-US"/>
        </w:rPr>
      </w:pPr>
    </w:p>
    <w:p w14:paraId="299E8395" w14:textId="354BABB6" w:rsidR="00E3555F" w:rsidRPr="00717AB7" w:rsidRDefault="00717AB7" w:rsidP="006165BD">
      <w:pPr>
        <w:autoSpaceDE w:val="0"/>
        <w:autoSpaceDN w:val="0"/>
        <w:adjustRightInd w:val="0"/>
        <w:spacing w:line="22" w:lineRule="atLeast"/>
        <w:rPr>
          <w:rFonts w:cs="DejaVu Sans Condensed"/>
          <w:b/>
          <w:color w:val="2F5496" w:themeColor="accent5" w:themeShade="BF"/>
          <w:szCs w:val="24"/>
          <w:lang w:val="en-US"/>
        </w:rPr>
      </w:pPr>
      <w:r w:rsidRPr="00717AB7">
        <w:rPr>
          <w:rFonts w:cs="DejaVu Sans Condensed"/>
          <w:b/>
          <w:color w:val="2F5496" w:themeColor="accent5" w:themeShade="BF"/>
          <w:szCs w:val="24"/>
          <w:lang w:val="en-US"/>
        </w:rPr>
        <w:t>Outcome of the Workshop</w:t>
      </w:r>
    </w:p>
    <w:p w14:paraId="128E9129" w14:textId="77777777" w:rsidR="00717AB7" w:rsidRPr="00717AB7" w:rsidRDefault="00717AB7" w:rsidP="00B51CFE">
      <w:pPr>
        <w:numPr>
          <w:ilvl w:val="0"/>
          <w:numId w:val="10"/>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You will receive a certificate of participation.</w:t>
      </w:r>
    </w:p>
    <w:p w14:paraId="02639D5A" w14:textId="77777777" w:rsidR="00717AB7" w:rsidRPr="00E3555F" w:rsidRDefault="00717AB7" w:rsidP="00B51CFE">
      <w:pPr>
        <w:numPr>
          <w:ilvl w:val="0"/>
          <w:numId w:val="10"/>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You will be able to understand and explain the main legal issues relating to the European rule of law (the training’s “core”).</w:t>
      </w:r>
    </w:p>
    <w:p w14:paraId="166350BD" w14:textId="77777777" w:rsidR="00E3555F" w:rsidRPr="00717AB7" w:rsidRDefault="00E3555F" w:rsidP="00E3555F">
      <w:pPr>
        <w:autoSpaceDE w:val="0"/>
        <w:autoSpaceDN w:val="0"/>
        <w:adjustRightInd w:val="0"/>
        <w:spacing w:after="0" w:line="360" w:lineRule="auto"/>
        <w:ind w:left="720"/>
        <w:rPr>
          <w:rFonts w:cs="DejaVu Sans Condensed"/>
          <w:bCs/>
          <w:szCs w:val="24"/>
          <w:lang w:val="en-US"/>
        </w:rPr>
      </w:pPr>
    </w:p>
    <w:p w14:paraId="429835CD" w14:textId="77777777" w:rsidR="00717AB7" w:rsidRPr="00717AB7" w:rsidRDefault="00717AB7" w:rsidP="00B51CFE">
      <w:p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You will also be able:</w:t>
      </w:r>
    </w:p>
    <w:p w14:paraId="6454C47A" w14:textId="77777777" w:rsidR="00717AB7" w:rsidRPr="00717AB7" w:rsidRDefault="00717AB7" w:rsidP="00B51CFE">
      <w:pPr>
        <w:numPr>
          <w:ilvl w:val="0"/>
          <w:numId w:val="11"/>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to acquire the knowledge and the ability to refer questions to the CJEU for a preliminary ruling</w:t>
      </w:r>
    </w:p>
    <w:p w14:paraId="23026659" w14:textId="77777777" w:rsidR="00717AB7" w:rsidRPr="00717AB7" w:rsidRDefault="00717AB7" w:rsidP="00B51CFE">
      <w:pPr>
        <w:numPr>
          <w:ilvl w:val="0"/>
          <w:numId w:val="11"/>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lastRenderedPageBreak/>
        <w:t>to become familiar with the CJEU standards concerning the admissibility of preliminary references</w:t>
      </w:r>
    </w:p>
    <w:p w14:paraId="2E1D18A2" w14:textId="4EE92506" w:rsidR="00717AB7" w:rsidRPr="00717AB7" w:rsidRDefault="00717AB7" w:rsidP="00B51CFE">
      <w:pPr>
        <w:numPr>
          <w:ilvl w:val="0"/>
          <w:numId w:val="11"/>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 xml:space="preserve">to understand the different legal pathways in Europe to protect </w:t>
      </w:r>
      <w:r w:rsidR="00F76212">
        <w:rPr>
          <w:rFonts w:cs="DejaVu Sans Condensed"/>
          <w:bCs/>
          <w:szCs w:val="24"/>
          <w:lang w:val="en-US"/>
        </w:rPr>
        <w:t>fundamental</w:t>
      </w:r>
      <w:r w:rsidR="00F76212" w:rsidRPr="00717AB7">
        <w:rPr>
          <w:rFonts w:cs="DejaVu Sans Condensed"/>
          <w:bCs/>
          <w:szCs w:val="24"/>
          <w:lang w:val="en-US"/>
        </w:rPr>
        <w:t xml:space="preserve"> </w:t>
      </w:r>
      <w:r w:rsidRPr="00717AB7">
        <w:rPr>
          <w:rFonts w:cs="DejaVu Sans Condensed"/>
          <w:bCs/>
          <w:szCs w:val="24"/>
          <w:lang w:val="en-US"/>
        </w:rPr>
        <w:t xml:space="preserve">rights </w:t>
      </w:r>
    </w:p>
    <w:p w14:paraId="2D46D073" w14:textId="77777777" w:rsidR="00717AB7" w:rsidRPr="00717AB7" w:rsidRDefault="00717AB7" w:rsidP="00B51CFE">
      <w:pPr>
        <w:numPr>
          <w:ilvl w:val="0"/>
          <w:numId w:val="11"/>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 xml:space="preserve">to determine whether the Charter of Fundamental Rights of the EU is applicable in a certain case or </w:t>
      </w:r>
      <w:proofErr w:type="gramStart"/>
      <w:r w:rsidRPr="00717AB7">
        <w:rPr>
          <w:rFonts w:cs="DejaVu Sans Condensed"/>
          <w:bCs/>
          <w:szCs w:val="24"/>
          <w:lang w:val="en-US"/>
        </w:rPr>
        <w:t>not;</w:t>
      </w:r>
      <w:proofErr w:type="gramEnd"/>
    </w:p>
    <w:p w14:paraId="10B79E34" w14:textId="311E82F3" w:rsidR="00717AB7" w:rsidRPr="00E3555F" w:rsidRDefault="00717AB7" w:rsidP="00B51CFE">
      <w:pPr>
        <w:numPr>
          <w:ilvl w:val="0"/>
          <w:numId w:val="11"/>
        </w:num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 xml:space="preserve">to become part of a network of legal </w:t>
      </w:r>
      <w:proofErr w:type="gramStart"/>
      <w:r w:rsidRPr="00717AB7">
        <w:rPr>
          <w:rFonts w:cs="DejaVu Sans Condensed"/>
          <w:bCs/>
          <w:szCs w:val="24"/>
          <w:lang w:val="en-US"/>
        </w:rPr>
        <w:t>practitioners,</w:t>
      </w:r>
      <w:proofErr w:type="gramEnd"/>
      <w:r w:rsidRPr="00717AB7">
        <w:rPr>
          <w:rFonts w:cs="DejaVu Sans Condensed"/>
          <w:bCs/>
          <w:szCs w:val="24"/>
          <w:lang w:val="en-US"/>
        </w:rPr>
        <w:t xml:space="preserve"> and scholars dealing with similar issues that could provide support for future questions.</w:t>
      </w:r>
    </w:p>
    <w:p w14:paraId="16604B98" w14:textId="77777777" w:rsidR="00E3555F" w:rsidRPr="00717AB7" w:rsidRDefault="00E3555F" w:rsidP="00E3555F">
      <w:pPr>
        <w:autoSpaceDE w:val="0"/>
        <w:autoSpaceDN w:val="0"/>
        <w:adjustRightInd w:val="0"/>
        <w:spacing w:after="0" w:line="360" w:lineRule="auto"/>
        <w:rPr>
          <w:rFonts w:cs="DejaVu Sans Condensed"/>
          <w:bCs/>
          <w:sz w:val="22"/>
          <w:lang w:val="en-US"/>
        </w:rPr>
      </w:pPr>
    </w:p>
    <w:p w14:paraId="0CF248C2" w14:textId="45C1BE87" w:rsidR="00717AB7" w:rsidRPr="00717AB7" w:rsidRDefault="00717AB7" w:rsidP="00717AB7">
      <w:pPr>
        <w:autoSpaceDE w:val="0"/>
        <w:autoSpaceDN w:val="0"/>
        <w:adjustRightInd w:val="0"/>
        <w:spacing w:line="22" w:lineRule="atLeast"/>
        <w:rPr>
          <w:rFonts w:cs="DejaVu Sans Condensed"/>
          <w:b/>
          <w:color w:val="2F5496" w:themeColor="accent5" w:themeShade="BF"/>
          <w:szCs w:val="24"/>
          <w:lang w:val="en-US"/>
        </w:rPr>
      </w:pPr>
      <w:bookmarkStart w:id="1" w:name="_to8hd1bdylc0"/>
      <w:bookmarkEnd w:id="1"/>
      <w:r w:rsidRPr="00717AB7">
        <w:rPr>
          <w:rFonts w:cs="DejaVu Sans Condensed"/>
          <w:b/>
          <w:color w:val="2F5496" w:themeColor="accent5" w:themeShade="BF"/>
          <w:szCs w:val="24"/>
          <w:lang w:val="en-US"/>
        </w:rPr>
        <w:t>Contact person and general information:</w:t>
      </w:r>
    </w:p>
    <w:p w14:paraId="45DDE3C3" w14:textId="6C413324" w:rsidR="00717AB7" w:rsidRPr="00717AB7" w:rsidRDefault="00717AB7" w:rsidP="00CC5315">
      <w:pPr>
        <w:autoSpaceDE w:val="0"/>
        <w:autoSpaceDN w:val="0"/>
        <w:adjustRightInd w:val="0"/>
        <w:spacing w:after="0" w:line="360" w:lineRule="auto"/>
        <w:rPr>
          <w:rFonts w:cs="DejaVu Sans Condensed"/>
          <w:bCs/>
          <w:szCs w:val="24"/>
          <w:lang w:val="en-US"/>
        </w:rPr>
      </w:pPr>
      <w:r w:rsidRPr="00717AB7">
        <w:rPr>
          <w:rFonts w:cs="DejaVu Sans Condensed"/>
          <w:bCs/>
          <w:szCs w:val="24"/>
          <w:lang w:val="en-US"/>
        </w:rPr>
        <w:t>For any information on the workshop or doubts concerning the call for application, please contact</w:t>
      </w:r>
      <w:r w:rsidR="00FF6C94" w:rsidRPr="00FA73FE">
        <w:rPr>
          <w:rFonts w:cs="DejaVu Sans Condensed"/>
          <w:bCs/>
          <w:szCs w:val="24"/>
          <w:lang w:val="en-US"/>
        </w:rPr>
        <w:t xml:space="preserve"> </w:t>
      </w:r>
      <w:hyperlink r:id="rId13" w:history="1">
        <w:r w:rsidR="0042229E" w:rsidRPr="00FA73FE">
          <w:rPr>
            <w:rStyle w:val="Hiperhivatkozs"/>
            <w:rFonts w:cs="DejaVu Sans Condensed"/>
            <w:bCs/>
            <w:szCs w:val="24"/>
            <w:lang w:val="en-US"/>
          </w:rPr>
          <w:t>kovacs.agnes@tatk.elte.hu</w:t>
        </w:r>
      </w:hyperlink>
      <w:r w:rsidR="0042229E" w:rsidRPr="00FA73FE">
        <w:rPr>
          <w:rFonts w:cs="DejaVu Sans Condensed"/>
          <w:bCs/>
          <w:szCs w:val="24"/>
          <w:lang w:val="en-US"/>
        </w:rPr>
        <w:t xml:space="preserve"> </w:t>
      </w:r>
      <w:r w:rsidRPr="00717AB7">
        <w:rPr>
          <w:rFonts w:cs="DejaVu Sans Condensed"/>
          <w:bCs/>
          <w:szCs w:val="24"/>
          <w:lang w:val="en-US"/>
        </w:rPr>
        <w:t xml:space="preserve">or </w:t>
      </w:r>
      <w:hyperlink r:id="rId14" w:history="1">
        <w:r w:rsidR="0042229E" w:rsidRPr="00FA73FE">
          <w:rPr>
            <w:rStyle w:val="Hiperhivatkozs"/>
            <w:rFonts w:cs="DejaVu Sans Condensed"/>
            <w:bCs/>
            <w:szCs w:val="24"/>
            <w:lang w:val="en-US"/>
          </w:rPr>
          <w:t>somodyb@ajk.elte.hu</w:t>
        </w:r>
      </w:hyperlink>
      <w:r w:rsidRPr="00717AB7">
        <w:rPr>
          <w:rFonts w:cs="DejaVu Sans Condensed"/>
          <w:bCs/>
          <w:szCs w:val="24"/>
          <w:lang w:val="en-US"/>
        </w:rPr>
        <w:t>.</w:t>
      </w:r>
    </w:p>
    <w:p w14:paraId="5D4C4223" w14:textId="6F70C05C" w:rsidR="007E24A7" w:rsidRPr="00717AB7" w:rsidRDefault="007E24A7" w:rsidP="00717AB7">
      <w:pPr>
        <w:autoSpaceDE w:val="0"/>
        <w:autoSpaceDN w:val="0"/>
        <w:adjustRightInd w:val="0"/>
        <w:spacing w:line="22" w:lineRule="atLeast"/>
        <w:rPr>
          <w:rFonts w:cs="DejaVu Sans Condensed"/>
          <w:color w:val="000000"/>
          <w:sz w:val="22"/>
          <w:lang w:val="hu-HU"/>
        </w:rPr>
      </w:pPr>
    </w:p>
    <w:sectPr w:rsidR="007E24A7" w:rsidRPr="00717AB7" w:rsidSect="00854EA6">
      <w:pgSz w:w="11906" w:h="16838"/>
      <w:pgMar w:top="1417" w:right="1417" w:bottom="1417" w:left="1417" w:header="708" w:footer="708" w:gutter="0"/>
      <w:pgBorders w:offsetFrom="page">
        <w:top w:val="single" w:sz="18" w:space="12" w:color="C00000"/>
        <w:left w:val="single" w:sz="18" w:space="12" w:color="C00000"/>
        <w:bottom w:val="single" w:sz="18" w:space="12" w:color="C00000"/>
        <w:right w:val="single" w:sz="18" w:space="12"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2F02" w14:textId="77777777" w:rsidR="008F0EA9" w:rsidRDefault="008F0EA9" w:rsidP="001A0036">
      <w:pPr>
        <w:spacing w:after="0" w:line="240" w:lineRule="auto"/>
      </w:pPr>
      <w:r>
        <w:separator/>
      </w:r>
    </w:p>
  </w:endnote>
  <w:endnote w:type="continuationSeparator" w:id="0">
    <w:p w14:paraId="3E010A58" w14:textId="77777777" w:rsidR="008F0EA9" w:rsidRDefault="008F0EA9" w:rsidP="001A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 Sans Condensed">
    <w:altName w:val="Verdana"/>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DejaVuSansCondensed">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1331" w14:textId="77777777" w:rsidR="008F0EA9" w:rsidRDefault="008F0EA9" w:rsidP="001A0036">
      <w:pPr>
        <w:spacing w:after="0" w:line="240" w:lineRule="auto"/>
      </w:pPr>
      <w:r>
        <w:separator/>
      </w:r>
    </w:p>
  </w:footnote>
  <w:footnote w:type="continuationSeparator" w:id="0">
    <w:p w14:paraId="7CC6753F" w14:textId="77777777" w:rsidR="008F0EA9" w:rsidRDefault="008F0EA9" w:rsidP="001A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53FD"/>
    <w:multiLevelType w:val="multilevel"/>
    <w:tmpl w:val="A18E334E"/>
    <w:lvl w:ilvl="0">
      <w:start w:val="1"/>
      <w:numFmt w:val="bullet"/>
      <w:lvlText w:val="■"/>
      <w:lvlJc w:val="left"/>
      <w:pPr>
        <w:ind w:left="720" w:hanging="360"/>
      </w:pPr>
      <w:rPr>
        <w:rFonts w:ascii="Arial" w:eastAsia="Arial" w:hAnsi="Arial" w:cs="Arial"/>
        <w:strike w:val="0"/>
        <w:dstrike w:val="0"/>
        <w:color w:val="404040"/>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9562D15"/>
    <w:multiLevelType w:val="multilevel"/>
    <w:tmpl w:val="586E0A8E"/>
    <w:lvl w:ilvl="0">
      <w:start w:val="1"/>
      <w:numFmt w:val="bullet"/>
      <w:lvlText w:val="■"/>
      <w:lvlJc w:val="left"/>
      <w:pPr>
        <w:ind w:left="720" w:hanging="360"/>
      </w:pPr>
      <w:rPr>
        <w:rFonts w:ascii="Arial" w:eastAsia="Arial" w:hAnsi="Arial" w:cs="Arial"/>
        <w:strike w:val="0"/>
        <w:dstrike w:val="0"/>
        <w:color w:val="404040"/>
        <w:sz w:val="24"/>
        <w:szCs w:val="24"/>
        <w:u w:val="none"/>
        <w:effect w:val="none"/>
      </w:rPr>
    </w:lvl>
    <w:lvl w:ilvl="1">
      <w:start w:val="1"/>
      <w:numFmt w:val="bullet"/>
      <w:lvlText w:val="■"/>
      <w:lvlJc w:val="left"/>
      <w:pPr>
        <w:ind w:left="1440" w:hanging="360"/>
      </w:pPr>
      <w:rPr>
        <w:rFonts w:ascii="Arial" w:eastAsia="Arial" w:hAnsi="Arial" w:cs="Arial"/>
        <w:strike w:val="0"/>
        <w:dstrike w:val="0"/>
        <w:color w:val="404040"/>
        <w:sz w:val="24"/>
        <w:szCs w:val="24"/>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2024D7C"/>
    <w:multiLevelType w:val="hybridMultilevel"/>
    <w:tmpl w:val="71A689E6"/>
    <w:lvl w:ilvl="0" w:tplc="E86C3DA4">
      <w:start w:val="1"/>
      <w:numFmt w:val="bullet"/>
      <w:lvlText w:val=""/>
      <w:lvlJc w:val="left"/>
      <w:pPr>
        <w:ind w:left="360" w:hanging="360"/>
      </w:pPr>
      <w:rPr>
        <w:rFonts w:ascii="Symbol" w:hAnsi="Symbol" w:hint="default"/>
        <w:color w:val="2F5496" w:themeColor="accent5" w:themeShade="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15126EF"/>
    <w:multiLevelType w:val="multilevel"/>
    <w:tmpl w:val="92E2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E287A"/>
    <w:multiLevelType w:val="hybridMultilevel"/>
    <w:tmpl w:val="17B83A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B345B3"/>
    <w:multiLevelType w:val="multilevel"/>
    <w:tmpl w:val="3044FBBC"/>
    <w:lvl w:ilvl="0">
      <w:start w:val="1"/>
      <w:numFmt w:val="decimal"/>
      <w:lvlText w:val="%1."/>
      <w:lvlJc w:val="left"/>
      <w:pPr>
        <w:ind w:left="720" w:hanging="360"/>
      </w:pPr>
      <w:rPr>
        <w:rFonts w:ascii="Arial" w:eastAsia="Arial" w:hAnsi="Arial" w:cs="Arial"/>
        <w:strike w:val="0"/>
        <w:dstrike w:val="0"/>
        <w:color w:val="404040"/>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6" w15:restartNumberingAfterBreak="0">
    <w:nsid w:val="403044B8"/>
    <w:multiLevelType w:val="multilevel"/>
    <w:tmpl w:val="07884026"/>
    <w:lvl w:ilvl="0">
      <w:start w:val="1"/>
      <w:numFmt w:val="bullet"/>
      <w:lvlText w:val="■"/>
      <w:lvlJc w:val="left"/>
      <w:pPr>
        <w:ind w:left="720" w:hanging="360"/>
      </w:pPr>
      <w:rPr>
        <w:rFonts w:ascii="Arial" w:eastAsia="Arial" w:hAnsi="Arial" w:cs="Arial"/>
        <w:strike w:val="0"/>
        <w:dstrike w:val="0"/>
        <w:color w:val="404040"/>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62680101"/>
    <w:multiLevelType w:val="multilevel"/>
    <w:tmpl w:val="73D2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E40DF"/>
    <w:multiLevelType w:val="multilevel"/>
    <w:tmpl w:val="CEB8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C2256A"/>
    <w:multiLevelType w:val="hybridMultilevel"/>
    <w:tmpl w:val="FD040AA4"/>
    <w:lvl w:ilvl="0" w:tplc="A3A6C5F0">
      <w:start w:val="1"/>
      <w:numFmt w:val="bullet"/>
      <w:lvlText w:val=""/>
      <w:lvlJc w:val="left"/>
      <w:pPr>
        <w:ind w:left="360" w:hanging="360"/>
      </w:pPr>
      <w:rPr>
        <w:rFonts w:ascii="Symbol" w:hAnsi="Symbol" w:hint="default"/>
        <w:color w:val="2F5496" w:themeColor="accent5" w:themeShade="BF"/>
      </w:rPr>
    </w:lvl>
    <w:lvl w:ilvl="1" w:tplc="04240003">
      <w:start w:val="1"/>
      <w:numFmt w:val="bullet"/>
      <w:lvlText w:val="o"/>
      <w:lvlJc w:val="left"/>
      <w:pPr>
        <w:ind w:left="785"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B042A2F"/>
    <w:multiLevelType w:val="multilevel"/>
    <w:tmpl w:val="F31E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104447">
    <w:abstractNumId w:val="8"/>
  </w:num>
  <w:num w:numId="2" w16cid:durableId="1116217436">
    <w:abstractNumId w:val="7"/>
  </w:num>
  <w:num w:numId="3" w16cid:durableId="447086667">
    <w:abstractNumId w:val="10"/>
  </w:num>
  <w:num w:numId="4" w16cid:durableId="756906830">
    <w:abstractNumId w:val="9"/>
  </w:num>
  <w:num w:numId="5" w16cid:durableId="1075712847">
    <w:abstractNumId w:val="2"/>
  </w:num>
  <w:num w:numId="6" w16cid:durableId="1894122418">
    <w:abstractNumId w:val="3"/>
  </w:num>
  <w:num w:numId="7" w16cid:durableId="1217623530">
    <w:abstractNumId w:val="4"/>
  </w:num>
  <w:num w:numId="8" w16cid:durableId="915478491">
    <w:abstractNumId w:val="1"/>
  </w:num>
  <w:num w:numId="9" w16cid:durableId="987055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940652">
    <w:abstractNumId w:val="6"/>
  </w:num>
  <w:num w:numId="11" w16cid:durableId="27613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1MrY0tTQ1MTUwszBS0lEKTi0uzszPAykwrgUAaU28zCwAAAA="/>
  </w:docVars>
  <w:rsids>
    <w:rsidRoot w:val="00B97B89"/>
    <w:rsid w:val="000046EC"/>
    <w:rsid w:val="000165A8"/>
    <w:rsid w:val="00036B95"/>
    <w:rsid w:val="000654E3"/>
    <w:rsid w:val="00095CA0"/>
    <w:rsid w:val="000E094A"/>
    <w:rsid w:val="001552F1"/>
    <w:rsid w:val="00156D00"/>
    <w:rsid w:val="0017088B"/>
    <w:rsid w:val="00181385"/>
    <w:rsid w:val="0018697D"/>
    <w:rsid w:val="001A0036"/>
    <w:rsid w:val="00206E29"/>
    <w:rsid w:val="00214BAF"/>
    <w:rsid w:val="00216B90"/>
    <w:rsid w:val="002615CB"/>
    <w:rsid w:val="00265CCD"/>
    <w:rsid w:val="00297482"/>
    <w:rsid w:val="00303152"/>
    <w:rsid w:val="00347EB7"/>
    <w:rsid w:val="003571CA"/>
    <w:rsid w:val="00375588"/>
    <w:rsid w:val="0038697A"/>
    <w:rsid w:val="003A6324"/>
    <w:rsid w:val="003C1AA0"/>
    <w:rsid w:val="0042229E"/>
    <w:rsid w:val="004310B4"/>
    <w:rsid w:val="004353C1"/>
    <w:rsid w:val="004434AC"/>
    <w:rsid w:val="00474B63"/>
    <w:rsid w:val="00475C5C"/>
    <w:rsid w:val="00497BBC"/>
    <w:rsid w:val="004B1947"/>
    <w:rsid w:val="004D33A8"/>
    <w:rsid w:val="004D3B7C"/>
    <w:rsid w:val="0052647E"/>
    <w:rsid w:val="005357EC"/>
    <w:rsid w:val="00546C07"/>
    <w:rsid w:val="0057352B"/>
    <w:rsid w:val="00580258"/>
    <w:rsid w:val="005924A6"/>
    <w:rsid w:val="006165BD"/>
    <w:rsid w:val="00637B53"/>
    <w:rsid w:val="00656DC0"/>
    <w:rsid w:val="00683063"/>
    <w:rsid w:val="00685CFB"/>
    <w:rsid w:val="006C65D7"/>
    <w:rsid w:val="006D67C2"/>
    <w:rsid w:val="006E69E6"/>
    <w:rsid w:val="00707AAE"/>
    <w:rsid w:val="00717922"/>
    <w:rsid w:val="00717AB7"/>
    <w:rsid w:val="00751E5E"/>
    <w:rsid w:val="00757A01"/>
    <w:rsid w:val="00761736"/>
    <w:rsid w:val="007B1E44"/>
    <w:rsid w:val="007B2164"/>
    <w:rsid w:val="007E24A7"/>
    <w:rsid w:val="008059BC"/>
    <w:rsid w:val="00854EA6"/>
    <w:rsid w:val="00860EFE"/>
    <w:rsid w:val="00862DD5"/>
    <w:rsid w:val="00871488"/>
    <w:rsid w:val="0089741D"/>
    <w:rsid w:val="008E74B8"/>
    <w:rsid w:val="008F0EA9"/>
    <w:rsid w:val="009163CD"/>
    <w:rsid w:val="00965E80"/>
    <w:rsid w:val="00972819"/>
    <w:rsid w:val="009D16E6"/>
    <w:rsid w:val="009E2D86"/>
    <w:rsid w:val="00A36705"/>
    <w:rsid w:val="00A66DED"/>
    <w:rsid w:val="00A67056"/>
    <w:rsid w:val="00A91BC1"/>
    <w:rsid w:val="00AC6565"/>
    <w:rsid w:val="00AD1992"/>
    <w:rsid w:val="00AD3A2B"/>
    <w:rsid w:val="00AE0915"/>
    <w:rsid w:val="00AE0C88"/>
    <w:rsid w:val="00AE5F57"/>
    <w:rsid w:val="00AF1BAE"/>
    <w:rsid w:val="00B10783"/>
    <w:rsid w:val="00B1096F"/>
    <w:rsid w:val="00B26F96"/>
    <w:rsid w:val="00B51CFE"/>
    <w:rsid w:val="00B92832"/>
    <w:rsid w:val="00B97B89"/>
    <w:rsid w:val="00BF1781"/>
    <w:rsid w:val="00C24A6F"/>
    <w:rsid w:val="00C41FB7"/>
    <w:rsid w:val="00CC5315"/>
    <w:rsid w:val="00CD0E90"/>
    <w:rsid w:val="00CD6A4D"/>
    <w:rsid w:val="00CE600B"/>
    <w:rsid w:val="00D0577B"/>
    <w:rsid w:val="00D16193"/>
    <w:rsid w:val="00D17E08"/>
    <w:rsid w:val="00D24EF4"/>
    <w:rsid w:val="00D3729A"/>
    <w:rsid w:val="00D4578F"/>
    <w:rsid w:val="00D70D26"/>
    <w:rsid w:val="00D846A8"/>
    <w:rsid w:val="00DC06BC"/>
    <w:rsid w:val="00DC2BA6"/>
    <w:rsid w:val="00DC39E0"/>
    <w:rsid w:val="00DD157A"/>
    <w:rsid w:val="00DE711A"/>
    <w:rsid w:val="00DF090E"/>
    <w:rsid w:val="00DF36F6"/>
    <w:rsid w:val="00DF7982"/>
    <w:rsid w:val="00E021D1"/>
    <w:rsid w:val="00E12165"/>
    <w:rsid w:val="00E3555F"/>
    <w:rsid w:val="00E42F60"/>
    <w:rsid w:val="00EA2832"/>
    <w:rsid w:val="00EA5287"/>
    <w:rsid w:val="00EB31BC"/>
    <w:rsid w:val="00EC1847"/>
    <w:rsid w:val="00EC269C"/>
    <w:rsid w:val="00F01245"/>
    <w:rsid w:val="00F52589"/>
    <w:rsid w:val="00F61F05"/>
    <w:rsid w:val="00F76212"/>
    <w:rsid w:val="00FA3D16"/>
    <w:rsid w:val="00FA73FE"/>
    <w:rsid w:val="00FB218E"/>
    <w:rsid w:val="00FD6B90"/>
    <w:rsid w:val="00FE731C"/>
    <w:rsid w:val="00FF27D2"/>
    <w:rsid w:val="00FF3477"/>
    <w:rsid w:val="00FF6858"/>
    <w:rsid w:val="00FF6C9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FC724"/>
  <w15:chartTrackingRefBased/>
  <w15:docId w15:val="{8547BFC0-1B42-4E54-8A5B-74FCE6A8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67056"/>
    <w:pPr>
      <w:jc w:val="both"/>
    </w:pPr>
    <w:rPr>
      <w:rFonts w:ascii="DejaVu Sans Condensed" w:hAnsi="DejaVu Sans Condensed"/>
      <w:sz w:val="24"/>
    </w:rPr>
  </w:style>
  <w:style w:type="paragraph" w:styleId="Cmsor1">
    <w:name w:val="heading 1"/>
    <w:basedOn w:val="Norml"/>
    <w:next w:val="Norml"/>
    <w:link w:val="Cmsor1Char"/>
    <w:uiPriority w:val="9"/>
    <w:qFormat/>
    <w:rsid w:val="007B21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link w:val="Cmsor3Char"/>
    <w:uiPriority w:val="9"/>
    <w:qFormat/>
    <w:rsid w:val="007B2164"/>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Cmsor4">
    <w:name w:val="heading 4"/>
    <w:basedOn w:val="Norml"/>
    <w:next w:val="Norml"/>
    <w:link w:val="Cmsor4Char"/>
    <w:uiPriority w:val="9"/>
    <w:semiHidden/>
    <w:unhideWhenUsed/>
    <w:qFormat/>
    <w:rsid w:val="00214B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7B2164"/>
    <w:rPr>
      <w:rFonts w:ascii="Times New Roman" w:eastAsia="Times New Roman" w:hAnsi="Times New Roman" w:cs="Times New Roman"/>
      <w:b/>
      <w:bCs/>
      <w:sz w:val="27"/>
      <w:szCs w:val="27"/>
      <w:lang w:eastAsia="sl-SI"/>
    </w:rPr>
  </w:style>
  <w:style w:type="paragraph" w:styleId="NormlWeb">
    <w:name w:val="Normal (Web)"/>
    <w:basedOn w:val="Norml"/>
    <w:uiPriority w:val="99"/>
    <w:semiHidden/>
    <w:unhideWhenUsed/>
    <w:rsid w:val="007B2164"/>
    <w:pPr>
      <w:spacing w:before="100" w:beforeAutospacing="1" w:after="100" w:afterAutospacing="1" w:line="240" w:lineRule="auto"/>
    </w:pPr>
    <w:rPr>
      <w:rFonts w:ascii="Times New Roman" w:eastAsia="Times New Roman" w:hAnsi="Times New Roman" w:cs="Times New Roman"/>
      <w:szCs w:val="24"/>
      <w:lang w:eastAsia="sl-SI"/>
    </w:rPr>
  </w:style>
  <w:style w:type="character" w:styleId="Kiemels">
    <w:name w:val="Emphasis"/>
    <w:basedOn w:val="Bekezdsalapbettpusa"/>
    <w:uiPriority w:val="20"/>
    <w:qFormat/>
    <w:rsid w:val="007B2164"/>
    <w:rPr>
      <w:i/>
      <w:iCs/>
    </w:rPr>
  </w:style>
  <w:style w:type="character" w:styleId="Kiemels2">
    <w:name w:val="Strong"/>
    <w:basedOn w:val="Bekezdsalapbettpusa"/>
    <w:uiPriority w:val="22"/>
    <w:qFormat/>
    <w:rsid w:val="007B2164"/>
    <w:rPr>
      <w:b/>
      <w:bCs/>
    </w:rPr>
  </w:style>
  <w:style w:type="character" w:styleId="Hiperhivatkozs">
    <w:name w:val="Hyperlink"/>
    <w:basedOn w:val="Bekezdsalapbettpusa"/>
    <w:uiPriority w:val="99"/>
    <w:unhideWhenUsed/>
    <w:rsid w:val="007B2164"/>
    <w:rPr>
      <w:color w:val="0000FF"/>
      <w:u w:val="single"/>
    </w:rPr>
  </w:style>
  <w:style w:type="character" w:customStyle="1" w:styleId="Cmsor1Char">
    <w:name w:val="Címsor 1 Char"/>
    <w:basedOn w:val="Bekezdsalapbettpusa"/>
    <w:link w:val="Cmsor1"/>
    <w:uiPriority w:val="9"/>
    <w:rsid w:val="007B2164"/>
    <w:rPr>
      <w:rFonts w:asciiTheme="majorHAnsi" w:eastAsiaTheme="majorEastAsia" w:hAnsiTheme="majorHAnsi" w:cstheme="majorBidi"/>
      <w:color w:val="2E74B5" w:themeColor="accent1" w:themeShade="BF"/>
      <w:sz w:val="32"/>
      <w:szCs w:val="32"/>
    </w:rPr>
  </w:style>
  <w:style w:type="paragraph" w:styleId="Listaszerbekezds">
    <w:name w:val="List Paragraph"/>
    <w:basedOn w:val="Norml"/>
    <w:uiPriority w:val="34"/>
    <w:qFormat/>
    <w:rsid w:val="007B2164"/>
    <w:pPr>
      <w:ind w:left="720"/>
      <w:contextualSpacing/>
    </w:pPr>
  </w:style>
  <w:style w:type="paragraph" w:styleId="Lbjegyzetszveg">
    <w:name w:val="footnote text"/>
    <w:aliases w:val="Tekst przypisu dolnego Znak Znak Znak Znak,Tekst przypisu dolnego Znak Znak Znak Znak Znak Znak Znak,Tekst przypisu dolnego Znak Znak Znak Znak Znak Znak Znak Znak Znak Znak Znak Znak Znak Znak Znak Znak Znak,Znak"/>
    <w:basedOn w:val="Norml"/>
    <w:link w:val="LbjegyzetszvegChar"/>
    <w:uiPriority w:val="99"/>
    <w:unhideWhenUsed/>
    <w:rsid w:val="001A0036"/>
    <w:pPr>
      <w:spacing w:after="0" w:line="240" w:lineRule="auto"/>
    </w:pPr>
    <w:rPr>
      <w:sz w:val="20"/>
      <w:szCs w:val="20"/>
    </w:rPr>
  </w:style>
  <w:style w:type="character" w:customStyle="1" w:styleId="LbjegyzetszvegChar">
    <w:name w:val="Lábjegyzetszöveg Char"/>
    <w:aliases w:val="Tekst przypisu dolnego Znak Znak Znak Znak Char,Tekst przypisu dolnego Znak Znak Znak Znak Znak Znak Znak Char,Tekst przypisu dolnego Znak Znak Znak Znak Znak Znak Znak Znak Znak Znak Znak Znak Znak Znak Znak Znak Znak Char"/>
    <w:basedOn w:val="Bekezdsalapbettpusa"/>
    <w:link w:val="Lbjegyzetszveg"/>
    <w:uiPriority w:val="99"/>
    <w:rsid w:val="001A0036"/>
    <w:rPr>
      <w:sz w:val="20"/>
      <w:szCs w:val="20"/>
    </w:rPr>
  </w:style>
  <w:style w:type="character" w:styleId="Lbjegyzet-hivatkozs">
    <w:name w:val="footnote reference"/>
    <w:aliases w:val="footnote ref,FR,Fußnotenzeichen diss neu,Times 10 Point,Exposant 3 Point,Footnote symbol,BVI fnr,RSC_WP (footnote reference),Footnote Reference4,Odwołanie przypisu dolnego1,Footnote Reference Superscript,Footnote Reference/"/>
    <w:basedOn w:val="Bekezdsalapbettpusa"/>
    <w:link w:val="FootnotesymbolCarZchn"/>
    <w:uiPriority w:val="99"/>
    <w:unhideWhenUsed/>
    <w:qFormat/>
    <w:rsid w:val="001A0036"/>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
    <w:link w:val="Lbjegyzet-hivatkozs"/>
    <w:uiPriority w:val="99"/>
    <w:rsid w:val="001A0036"/>
    <w:pPr>
      <w:spacing w:line="240" w:lineRule="exact"/>
    </w:pPr>
    <w:rPr>
      <w:vertAlign w:val="superscript"/>
    </w:rPr>
  </w:style>
  <w:style w:type="paragraph" w:styleId="lfej">
    <w:name w:val="header"/>
    <w:basedOn w:val="Norml"/>
    <w:link w:val="lfejChar"/>
    <w:uiPriority w:val="99"/>
    <w:unhideWhenUsed/>
    <w:rsid w:val="00757A01"/>
    <w:pPr>
      <w:tabs>
        <w:tab w:val="center" w:pos="4536"/>
        <w:tab w:val="right" w:pos="9072"/>
      </w:tabs>
      <w:spacing w:after="0" w:line="240" w:lineRule="auto"/>
    </w:pPr>
  </w:style>
  <w:style w:type="character" w:customStyle="1" w:styleId="lfejChar">
    <w:name w:val="Élőfej Char"/>
    <w:basedOn w:val="Bekezdsalapbettpusa"/>
    <w:link w:val="lfej"/>
    <w:uiPriority w:val="99"/>
    <w:rsid w:val="00757A01"/>
  </w:style>
  <w:style w:type="character" w:styleId="Jegyzethivatkozs">
    <w:name w:val="annotation reference"/>
    <w:basedOn w:val="Bekezdsalapbettpusa"/>
    <w:uiPriority w:val="99"/>
    <w:semiHidden/>
    <w:unhideWhenUsed/>
    <w:rsid w:val="00036B95"/>
    <w:rPr>
      <w:sz w:val="16"/>
      <w:szCs w:val="16"/>
    </w:rPr>
  </w:style>
  <w:style w:type="paragraph" w:styleId="Jegyzetszveg">
    <w:name w:val="annotation text"/>
    <w:basedOn w:val="Norml"/>
    <w:link w:val="JegyzetszvegChar"/>
    <w:uiPriority w:val="99"/>
    <w:unhideWhenUsed/>
    <w:rsid w:val="00036B95"/>
    <w:pPr>
      <w:spacing w:line="240" w:lineRule="auto"/>
    </w:pPr>
    <w:rPr>
      <w:sz w:val="20"/>
      <w:szCs w:val="20"/>
    </w:rPr>
  </w:style>
  <w:style w:type="character" w:customStyle="1" w:styleId="JegyzetszvegChar">
    <w:name w:val="Jegyzetszöveg Char"/>
    <w:basedOn w:val="Bekezdsalapbettpusa"/>
    <w:link w:val="Jegyzetszveg"/>
    <w:uiPriority w:val="99"/>
    <w:rsid w:val="00036B95"/>
    <w:rPr>
      <w:sz w:val="20"/>
      <w:szCs w:val="20"/>
    </w:rPr>
  </w:style>
  <w:style w:type="paragraph" w:styleId="Megjegyzstrgya">
    <w:name w:val="annotation subject"/>
    <w:basedOn w:val="Jegyzetszveg"/>
    <w:next w:val="Jegyzetszveg"/>
    <w:link w:val="MegjegyzstrgyaChar"/>
    <w:uiPriority w:val="99"/>
    <w:semiHidden/>
    <w:unhideWhenUsed/>
    <w:rsid w:val="00036B95"/>
    <w:rPr>
      <w:b/>
      <w:bCs/>
    </w:rPr>
  </w:style>
  <w:style w:type="character" w:customStyle="1" w:styleId="MegjegyzstrgyaChar">
    <w:name w:val="Megjegyzés tárgya Char"/>
    <w:basedOn w:val="JegyzetszvegChar"/>
    <w:link w:val="Megjegyzstrgya"/>
    <w:uiPriority w:val="99"/>
    <w:semiHidden/>
    <w:rsid w:val="00036B95"/>
    <w:rPr>
      <w:b/>
      <w:bCs/>
      <w:sz w:val="20"/>
      <w:szCs w:val="20"/>
    </w:rPr>
  </w:style>
  <w:style w:type="paragraph" w:styleId="Buborkszveg">
    <w:name w:val="Balloon Text"/>
    <w:basedOn w:val="Norml"/>
    <w:link w:val="BuborkszvegChar"/>
    <w:uiPriority w:val="99"/>
    <w:semiHidden/>
    <w:unhideWhenUsed/>
    <w:rsid w:val="0097281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2819"/>
    <w:rPr>
      <w:rFonts w:ascii="Segoe UI" w:hAnsi="Segoe UI" w:cs="Segoe UI"/>
      <w:sz w:val="18"/>
      <w:szCs w:val="18"/>
    </w:rPr>
  </w:style>
  <w:style w:type="paragraph" w:customStyle="1" w:styleId="Default">
    <w:name w:val="Default"/>
    <w:rsid w:val="00972819"/>
    <w:pPr>
      <w:autoSpaceDE w:val="0"/>
      <w:autoSpaceDN w:val="0"/>
      <w:adjustRightInd w:val="0"/>
      <w:spacing w:after="0" w:line="240" w:lineRule="auto"/>
    </w:pPr>
    <w:rPr>
      <w:rFonts w:ascii="Open Sans" w:hAnsi="Open Sans" w:cs="Open Sans"/>
      <w:color w:val="000000"/>
      <w:sz w:val="24"/>
      <w:szCs w:val="24"/>
    </w:rPr>
  </w:style>
  <w:style w:type="character" w:customStyle="1" w:styleId="whyltd">
    <w:name w:val="whyltd"/>
    <w:basedOn w:val="Bekezdsalapbettpusa"/>
    <w:rsid w:val="006C65D7"/>
  </w:style>
  <w:style w:type="paragraph" w:styleId="Nincstrkz">
    <w:name w:val="No Spacing"/>
    <w:uiPriority w:val="1"/>
    <w:qFormat/>
    <w:rsid w:val="006C65D7"/>
    <w:pPr>
      <w:spacing w:after="0" w:line="240" w:lineRule="auto"/>
    </w:pPr>
  </w:style>
  <w:style w:type="character" w:customStyle="1" w:styleId="s29100277">
    <w:name w:val="s29100277"/>
    <w:basedOn w:val="Bekezdsalapbettpusa"/>
    <w:rsid w:val="00E021D1"/>
  </w:style>
  <w:style w:type="character" w:styleId="Feloldatlanmegemlts">
    <w:name w:val="Unresolved Mention"/>
    <w:basedOn w:val="Bekezdsalapbettpusa"/>
    <w:uiPriority w:val="99"/>
    <w:semiHidden/>
    <w:unhideWhenUsed/>
    <w:rsid w:val="00871488"/>
    <w:rPr>
      <w:color w:val="605E5C"/>
      <w:shd w:val="clear" w:color="auto" w:fill="E1DFDD"/>
    </w:rPr>
  </w:style>
  <w:style w:type="character" w:customStyle="1" w:styleId="Cmsor4Char">
    <w:name w:val="Címsor 4 Char"/>
    <w:basedOn w:val="Bekezdsalapbettpusa"/>
    <w:link w:val="Cmsor4"/>
    <w:uiPriority w:val="9"/>
    <w:semiHidden/>
    <w:rsid w:val="00214BAF"/>
    <w:rPr>
      <w:rFonts w:asciiTheme="majorHAnsi" w:eastAsiaTheme="majorEastAsia" w:hAnsiTheme="majorHAnsi" w:cstheme="majorBidi"/>
      <w:i/>
      <w:iCs/>
      <w:color w:val="2E74B5" w:themeColor="accent1" w:themeShade="BF"/>
      <w:sz w:val="24"/>
    </w:rPr>
  </w:style>
  <w:style w:type="paragraph" w:styleId="Vltozat">
    <w:name w:val="Revision"/>
    <w:hidden/>
    <w:uiPriority w:val="99"/>
    <w:semiHidden/>
    <w:rsid w:val="00F76212"/>
    <w:pPr>
      <w:spacing w:after="0" w:line="240" w:lineRule="auto"/>
    </w:pPr>
    <w:rPr>
      <w:rFonts w:ascii="DejaVu Sans Condensed" w:hAnsi="DejaVu Sans Condense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3904">
      <w:bodyDiv w:val="1"/>
      <w:marLeft w:val="0"/>
      <w:marRight w:val="0"/>
      <w:marTop w:val="0"/>
      <w:marBottom w:val="0"/>
      <w:divBdr>
        <w:top w:val="none" w:sz="0" w:space="0" w:color="auto"/>
        <w:left w:val="none" w:sz="0" w:space="0" w:color="auto"/>
        <w:bottom w:val="none" w:sz="0" w:space="0" w:color="auto"/>
        <w:right w:val="none" w:sz="0" w:space="0" w:color="auto"/>
      </w:divBdr>
      <w:divsChild>
        <w:div w:id="1642156078">
          <w:marLeft w:val="0"/>
          <w:marRight w:val="0"/>
          <w:marTop w:val="0"/>
          <w:marBottom w:val="0"/>
          <w:divBdr>
            <w:top w:val="none" w:sz="0" w:space="0" w:color="auto"/>
            <w:left w:val="none" w:sz="0" w:space="0" w:color="auto"/>
            <w:bottom w:val="none" w:sz="0" w:space="0" w:color="auto"/>
            <w:right w:val="none" w:sz="0" w:space="0" w:color="auto"/>
          </w:divBdr>
        </w:div>
      </w:divsChild>
    </w:div>
    <w:div w:id="160439444">
      <w:bodyDiv w:val="1"/>
      <w:marLeft w:val="0"/>
      <w:marRight w:val="0"/>
      <w:marTop w:val="0"/>
      <w:marBottom w:val="0"/>
      <w:divBdr>
        <w:top w:val="none" w:sz="0" w:space="0" w:color="auto"/>
        <w:left w:val="none" w:sz="0" w:space="0" w:color="auto"/>
        <w:bottom w:val="none" w:sz="0" w:space="0" w:color="auto"/>
        <w:right w:val="none" w:sz="0" w:space="0" w:color="auto"/>
      </w:divBdr>
    </w:div>
    <w:div w:id="262612567">
      <w:bodyDiv w:val="1"/>
      <w:marLeft w:val="0"/>
      <w:marRight w:val="0"/>
      <w:marTop w:val="0"/>
      <w:marBottom w:val="0"/>
      <w:divBdr>
        <w:top w:val="none" w:sz="0" w:space="0" w:color="auto"/>
        <w:left w:val="none" w:sz="0" w:space="0" w:color="auto"/>
        <w:bottom w:val="none" w:sz="0" w:space="0" w:color="auto"/>
        <w:right w:val="none" w:sz="0" w:space="0" w:color="auto"/>
      </w:divBdr>
    </w:div>
    <w:div w:id="337080670">
      <w:bodyDiv w:val="1"/>
      <w:marLeft w:val="0"/>
      <w:marRight w:val="0"/>
      <w:marTop w:val="0"/>
      <w:marBottom w:val="0"/>
      <w:divBdr>
        <w:top w:val="none" w:sz="0" w:space="0" w:color="auto"/>
        <w:left w:val="none" w:sz="0" w:space="0" w:color="auto"/>
        <w:bottom w:val="none" w:sz="0" w:space="0" w:color="auto"/>
        <w:right w:val="none" w:sz="0" w:space="0" w:color="auto"/>
      </w:divBdr>
    </w:div>
    <w:div w:id="963266800">
      <w:bodyDiv w:val="1"/>
      <w:marLeft w:val="0"/>
      <w:marRight w:val="0"/>
      <w:marTop w:val="0"/>
      <w:marBottom w:val="0"/>
      <w:divBdr>
        <w:top w:val="none" w:sz="0" w:space="0" w:color="auto"/>
        <w:left w:val="none" w:sz="0" w:space="0" w:color="auto"/>
        <w:bottom w:val="none" w:sz="0" w:space="0" w:color="auto"/>
        <w:right w:val="none" w:sz="0" w:space="0" w:color="auto"/>
      </w:divBdr>
    </w:div>
    <w:div w:id="1687173928">
      <w:bodyDiv w:val="1"/>
      <w:marLeft w:val="0"/>
      <w:marRight w:val="0"/>
      <w:marTop w:val="0"/>
      <w:marBottom w:val="0"/>
      <w:divBdr>
        <w:top w:val="none" w:sz="0" w:space="0" w:color="auto"/>
        <w:left w:val="none" w:sz="0" w:space="0" w:color="auto"/>
        <w:bottom w:val="none" w:sz="0" w:space="0" w:color="auto"/>
        <w:right w:val="none" w:sz="0" w:space="0" w:color="auto"/>
      </w:divBdr>
    </w:div>
    <w:div w:id="1782139377">
      <w:bodyDiv w:val="1"/>
      <w:marLeft w:val="0"/>
      <w:marRight w:val="0"/>
      <w:marTop w:val="0"/>
      <w:marBottom w:val="0"/>
      <w:divBdr>
        <w:top w:val="none" w:sz="0" w:space="0" w:color="auto"/>
        <w:left w:val="none" w:sz="0" w:space="0" w:color="auto"/>
        <w:bottom w:val="none" w:sz="0" w:space="0" w:color="auto"/>
        <w:right w:val="none" w:sz="0" w:space="0" w:color="auto"/>
      </w:divBdr>
    </w:div>
    <w:div w:id="20537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vacs.agnes@tatk.elte.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zovszki.anna@ajk.elte.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modyb@ajk.elte.h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46c36e-444e-499f-9ea7-5057afc206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E62345C7ED94AB7B6F08250F5EE92" ma:contentTypeVersion="17" ma:contentTypeDescription="Create a new document." ma:contentTypeScope="" ma:versionID="0158340931285d282f9feac93a4b87cc">
  <xsd:schema xmlns:xsd="http://www.w3.org/2001/XMLSchema" xmlns:xs="http://www.w3.org/2001/XMLSchema" xmlns:p="http://schemas.microsoft.com/office/2006/metadata/properties" xmlns:ns3="9646c36e-444e-499f-9ea7-5057afc206f7" xmlns:ns4="c45a03b0-2924-42ee-9dfd-81417987c304" targetNamespace="http://schemas.microsoft.com/office/2006/metadata/properties" ma:root="true" ma:fieldsID="9865ca09de02ea1045ecb7ba95b81914" ns3:_="" ns4:_="">
    <xsd:import namespace="9646c36e-444e-499f-9ea7-5057afc206f7"/>
    <xsd:import namespace="c45a03b0-2924-42ee-9dfd-81417987c3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6c36e-444e-499f-9ea7-5057afc20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a03b0-2924-42ee-9dfd-81417987c30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4D5E6D-960F-40B1-9B60-B81BF29BCF3E}">
  <ds:schemaRefs>
    <ds:schemaRef ds:uri="http://schemas.microsoft.com/office/2006/metadata/properties"/>
    <ds:schemaRef ds:uri="http://schemas.microsoft.com/office/infopath/2007/PartnerControls"/>
    <ds:schemaRef ds:uri="9646c36e-444e-499f-9ea7-5057afc206f7"/>
  </ds:schemaRefs>
</ds:datastoreItem>
</file>

<file path=customXml/itemProps2.xml><?xml version="1.0" encoding="utf-8"?>
<ds:datastoreItem xmlns:ds="http://schemas.openxmlformats.org/officeDocument/2006/customXml" ds:itemID="{955ADFF9-FA8A-46A5-B37F-9DC45DC9A258}">
  <ds:schemaRefs>
    <ds:schemaRef ds:uri="http://schemas.microsoft.com/sharepoint/v3/contenttype/forms"/>
  </ds:schemaRefs>
</ds:datastoreItem>
</file>

<file path=customXml/itemProps3.xml><?xml version="1.0" encoding="utf-8"?>
<ds:datastoreItem xmlns:ds="http://schemas.openxmlformats.org/officeDocument/2006/customXml" ds:itemID="{5815507D-7FA2-4491-925C-1FFE1B44F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6c36e-444e-499f-9ea7-5057afc206f7"/>
    <ds:schemaRef ds:uri="c45a03b0-2924-42ee-9dfd-81417987c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83050-05BF-40E8-9E7A-23E05204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5725</Characters>
  <Application>Microsoft Office Word</Application>
  <DocSecurity>0</DocSecurity>
  <Lines>47</Lines>
  <Paragraphs>13</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Fajdiga, Mohor</dc:creator>
  <cp:keywords/>
  <dc:description/>
  <cp:lastModifiedBy>Molnár Krisztina</cp:lastModifiedBy>
  <cp:revision>2</cp:revision>
  <dcterms:created xsi:type="dcterms:W3CDTF">2025-09-04T09:29:00Z</dcterms:created>
  <dcterms:modified xsi:type="dcterms:W3CDTF">2025-09-04T09:29:00Z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0x01010073BE62345C7ED94AB7B6F08250F5EE92</vt:lpwstr>
  </property>
  <property fmtid="{D5CDD505-2E9C-101B-9397-08002B2CF9AE}" pid="3" name="GrammarlyDocumentId">
    <vt:lpwstr>4bfa4f64fc2c213efdc5321271bd7f4d7e9275ec0495a0a3da3a6d70dd4bf60f</vt:lpwstr>
  </property>
</Properties>
</file>