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33" w:rsidRDefault="00836333" w:rsidP="0089660E">
      <w:pPr>
        <w:rPr>
          <w:rFonts w:ascii="Times New Roman" w:hAnsi="Times New Roman" w:cs="Times New Roman"/>
          <w:b/>
          <w:sz w:val="24"/>
          <w:szCs w:val="24"/>
          <w:lang w:val="en-US"/>
        </w:rPr>
      </w:pPr>
    </w:p>
    <w:p w:rsidR="00836333" w:rsidRDefault="00836333" w:rsidP="0089660E">
      <w:pPr>
        <w:rPr>
          <w:rFonts w:ascii="Times New Roman" w:hAnsi="Times New Roman" w:cs="Times New Roman"/>
          <w:b/>
          <w:sz w:val="24"/>
          <w:szCs w:val="24"/>
          <w:lang w:val="en-US"/>
        </w:rPr>
      </w:pPr>
    </w:p>
    <w:p w:rsidR="0089660E" w:rsidRPr="001A3D7A" w:rsidRDefault="001A3D7A" w:rsidP="001A3D7A">
      <w:pPr>
        <w:jc w:val="center"/>
        <w:rPr>
          <w:rFonts w:ascii="Times New Roman" w:hAnsi="Times New Roman" w:cs="Times New Roman"/>
          <w:b/>
          <w:sz w:val="28"/>
          <w:szCs w:val="28"/>
          <w:u w:val="single"/>
          <w:lang w:val="en-US"/>
        </w:rPr>
      </w:pPr>
      <w:r w:rsidRPr="001A3D7A">
        <w:rPr>
          <w:rFonts w:ascii="Times New Roman" w:hAnsi="Times New Roman" w:cs="Times New Roman"/>
          <w:b/>
          <w:sz w:val="28"/>
          <w:szCs w:val="28"/>
          <w:u w:val="single"/>
          <w:lang w:val="en-US"/>
        </w:rPr>
        <w:t>WORLD POLITICS</w:t>
      </w:r>
    </w:p>
    <w:p w:rsidR="001A3D7A" w:rsidRDefault="001A3D7A" w:rsidP="0089660E">
      <w:pPr>
        <w:pStyle w:val="Default"/>
        <w:rPr>
          <w:rFonts w:ascii="Times New Roman" w:hAnsi="Times New Roman" w:cs="Times New Roman"/>
          <w:b/>
          <w:lang w:val="en-US"/>
        </w:rPr>
      </w:pPr>
    </w:p>
    <w:p w:rsidR="001A3D7A" w:rsidRDefault="001A3AAD" w:rsidP="00035469">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Dr. József Zoltán Málik</w:t>
      </w:r>
      <w:r w:rsidR="0089660E" w:rsidRPr="00116AF1">
        <w:rPr>
          <w:rFonts w:ascii="Times New Roman" w:hAnsi="Times New Roman" w:cs="Times New Roman"/>
          <w:lang w:val="en-US"/>
        </w:rPr>
        <w:t xml:space="preserve"> </w:t>
      </w:r>
      <w:r w:rsidR="00035469">
        <w:rPr>
          <w:rFonts w:ascii="Times New Roman" w:hAnsi="Times New Roman" w:cs="Times New Roman"/>
          <w:lang w:val="en-US"/>
        </w:rPr>
        <w:t xml:space="preserve">- </w:t>
      </w:r>
      <w:r w:rsidR="001A3D7A">
        <w:rPr>
          <w:rFonts w:ascii="Times New Roman" w:hAnsi="Times New Roman" w:cs="Times New Roman"/>
          <w:lang w:val="en-US"/>
        </w:rPr>
        <w:t>Institute of Political Science (ELTE)</w:t>
      </w:r>
    </w:p>
    <w:p w:rsidR="00035469" w:rsidRDefault="00035469" w:rsidP="00035469">
      <w:pPr>
        <w:pStyle w:val="Default"/>
        <w:rPr>
          <w:rFonts w:ascii="Times New Roman" w:hAnsi="Times New Roman" w:cs="Times New Roman"/>
          <w:lang w:val="en-GB"/>
        </w:rPr>
      </w:pPr>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7"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1A3D7A" w:rsidRDefault="001A3D7A"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bookmarkStart w:id="0" w:name="_GoBack"/>
      <w:bookmarkEnd w:id="0"/>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lastRenderedPageBreak/>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8"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32C" w:rsidRDefault="005F332C" w:rsidP="00836333">
      <w:pPr>
        <w:spacing w:after="0" w:line="240" w:lineRule="auto"/>
      </w:pPr>
      <w:r>
        <w:separator/>
      </w:r>
    </w:p>
  </w:endnote>
  <w:endnote w:type="continuationSeparator" w:id="0">
    <w:p w:rsidR="005F332C" w:rsidRDefault="005F332C"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32C" w:rsidRDefault="005F332C" w:rsidP="00836333">
      <w:pPr>
        <w:spacing w:after="0" w:line="240" w:lineRule="auto"/>
      </w:pPr>
      <w:r>
        <w:separator/>
      </w:r>
    </w:p>
  </w:footnote>
  <w:footnote w:type="continuationSeparator" w:id="0">
    <w:p w:rsidR="005F332C" w:rsidRDefault="005F332C" w:rsidP="0083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D1" w:rsidRPr="00233C99" w:rsidRDefault="001A79D1" w:rsidP="001A79D1">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9D1" w:rsidRPr="00233C99" w:rsidRDefault="001A79D1" w:rsidP="001A79D1">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1A79D1" w:rsidRPr="00233C99" w:rsidRDefault="001A79D1" w:rsidP="001A79D1">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1A79D1" w:rsidRPr="00233C99" w:rsidRDefault="001A79D1" w:rsidP="001A79D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1A79D1" w:rsidRPr="00233C99" w:rsidRDefault="001A79D1" w:rsidP="001A79D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836333" w:rsidRDefault="0083633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24632"/>
    <w:rsid w:val="00035469"/>
    <w:rsid w:val="00044877"/>
    <w:rsid w:val="00051909"/>
    <w:rsid w:val="000670DC"/>
    <w:rsid w:val="000D7B4F"/>
    <w:rsid w:val="00116AF1"/>
    <w:rsid w:val="00116F54"/>
    <w:rsid w:val="00175843"/>
    <w:rsid w:val="001A3AAD"/>
    <w:rsid w:val="001A3D7A"/>
    <w:rsid w:val="001A79D1"/>
    <w:rsid w:val="001C6628"/>
    <w:rsid w:val="001E454A"/>
    <w:rsid w:val="0041695E"/>
    <w:rsid w:val="00432419"/>
    <w:rsid w:val="004724A9"/>
    <w:rsid w:val="004B7EFC"/>
    <w:rsid w:val="00582DE0"/>
    <w:rsid w:val="005916BC"/>
    <w:rsid w:val="005F332C"/>
    <w:rsid w:val="00606E9E"/>
    <w:rsid w:val="00652E5A"/>
    <w:rsid w:val="0066628A"/>
    <w:rsid w:val="0068112F"/>
    <w:rsid w:val="0069514E"/>
    <w:rsid w:val="006D074E"/>
    <w:rsid w:val="007108F6"/>
    <w:rsid w:val="00736C51"/>
    <w:rsid w:val="007723D3"/>
    <w:rsid w:val="007B3B79"/>
    <w:rsid w:val="007D2B56"/>
    <w:rsid w:val="007F3381"/>
    <w:rsid w:val="00836333"/>
    <w:rsid w:val="0089660E"/>
    <w:rsid w:val="008B716E"/>
    <w:rsid w:val="00934CA6"/>
    <w:rsid w:val="009C64EF"/>
    <w:rsid w:val="009F6628"/>
    <w:rsid w:val="00A7207A"/>
    <w:rsid w:val="00AD72F6"/>
    <w:rsid w:val="00B66A3B"/>
    <w:rsid w:val="00B94F49"/>
    <w:rsid w:val="00BC1AE7"/>
    <w:rsid w:val="00BC33BB"/>
    <w:rsid w:val="00CA54D3"/>
    <w:rsid w:val="00D73FD3"/>
    <w:rsid w:val="00E119E0"/>
    <w:rsid w:val="00F12A54"/>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AAE02-6243-4AFA-9591-137521F6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kdolgozat.uw.hu/wp.html" TargetMode="External"/><Relationship Id="rId3" Type="http://schemas.openxmlformats.org/officeDocument/2006/relationships/settings" Target="settings.xml"/><Relationship Id="rId7" Type="http://schemas.openxmlformats.org/officeDocument/2006/relationships/hyperlink" Target="mailto:malik.dolgoza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2026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Dr. Udovecz Ákos</cp:lastModifiedBy>
  <cp:revision>3</cp:revision>
  <dcterms:created xsi:type="dcterms:W3CDTF">2022-05-18T14:18:00Z</dcterms:created>
  <dcterms:modified xsi:type="dcterms:W3CDTF">2022-05-25T16:19:00Z</dcterms:modified>
</cp:coreProperties>
</file>