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42130F63" w:rsidR="0013685C" w:rsidRPr="00FD3F58" w:rsidRDefault="00FD3F58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Introduction to American Politics</w:t>
            </w:r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78AAF7B3" w14:textId="424266E5" w:rsid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</w:t>
            </w:r>
            <w:bookmarkStart w:id="0" w:name="_GoBack"/>
            <w:bookmarkEnd w:id="0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0F9A4DD6" w14:textId="77777777" w:rsidR="00AB34BB" w:rsidRDefault="00AB34B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15AF484" w14:textId="77777777" w:rsidR="00A40C72" w:rsidRDefault="00A40C7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2B8402C" w14:textId="77777777" w:rsidR="00A40C72" w:rsidRDefault="00A40C7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635F62D" w14:textId="77777777" w:rsidR="00A40C72" w:rsidRDefault="00A40C7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5AC1BDB" w14:textId="71827E58" w:rsidR="00AB34BB" w:rsidRPr="00AB34BB" w:rsidRDefault="00AB34B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B34B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Contact email address:</w:t>
            </w:r>
          </w:p>
        </w:tc>
        <w:tc>
          <w:tcPr>
            <w:tcW w:w="5239" w:type="dxa"/>
          </w:tcPr>
          <w:p w14:paraId="22EBBD39" w14:textId="77777777" w:rsidR="0013685C" w:rsidRDefault="00FD3F5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William G. Mayer</w:t>
            </w:r>
          </w:p>
          <w:p w14:paraId="388D4129" w14:textId="60D3155B" w:rsidR="00E96A98" w:rsidRDefault="00E96A98" w:rsidP="00E96A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6A9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Professor of Political Science at </w:t>
            </w:r>
            <w:proofErr w:type="spellStart"/>
            <w:r w:rsidRPr="00E96A9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Norteastern</w:t>
            </w:r>
            <w:proofErr w:type="spellEnd"/>
            <w:r w:rsidRPr="00E96A9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University (Boston, USA)</w:t>
            </w:r>
          </w:p>
          <w:p w14:paraId="1CE72518" w14:textId="3C3D1712" w:rsidR="00255BB3" w:rsidRDefault="00A40C72" w:rsidP="00E96A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hyperlink r:id="rId8" w:history="1">
              <w:r w:rsidR="00255BB3" w:rsidRPr="00CA25B6">
                <w:rPr>
                  <w:rStyle w:val="Hiperhivatkozs"/>
                  <w:rFonts w:ascii="Times New Roman" w:eastAsia="MS Mincho" w:hAnsi="Times New Roman" w:cs="Times New Roman"/>
                  <w:bCs/>
                  <w:sz w:val="24"/>
                  <w:szCs w:val="24"/>
                  <w:lang w:val="en-GB"/>
                </w:rPr>
                <w:t>https://cssh.northeastern.edu/faculty/william-mayer/</w:t>
              </w:r>
            </w:hyperlink>
          </w:p>
          <w:p w14:paraId="6DEF9F99" w14:textId="77777777" w:rsidR="00255BB3" w:rsidRDefault="00255BB3" w:rsidP="00E96A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</w:p>
          <w:p w14:paraId="5BEA9573" w14:textId="60D72402" w:rsidR="00FD3F58" w:rsidRDefault="00A40C72" w:rsidP="00E96A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hyperlink r:id="rId9" w:history="1">
              <w:r w:rsidR="007B1CE8" w:rsidRPr="00737608">
                <w:rPr>
                  <w:rStyle w:val="Hiperhivatkozs"/>
                  <w:rFonts w:ascii="Times New Roman" w:eastAsia="MS Mincho" w:hAnsi="Times New Roman" w:cs="Times New Roman"/>
                  <w:bCs/>
                  <w:sz w:val="24"/>
                  <w:szCs w:val="24"/>
                  <w:lang w:val="en-GB"/>
                </w:rPr>
                <w:t>wgmayer@erols.com</w:t>
              </w:r>
            </w:hyperlink>
          </w:p>
          <w:p w14:paraId="3C959155" w14:textId="378A9E60" w:rsidR="007B1CE8" w:rsidRPr="007B1CE8" w:rsidRDefault="007B1CE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5239" w:type="dxa"/>
          </w:tcPr>
          <w:p w14:paraId="6B8D0304" w14:textId="0354F7EB" w:rsidR="0013685C" w:rsidRPr="0013685C" w:rsidRDefault="00FD3F58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This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class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is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designed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provide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an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introduction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study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American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government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. 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My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hope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is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give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students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better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understanding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current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issues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and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controversies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in American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politics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well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as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provide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foundation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for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any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future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course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work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they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may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wish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undertake</w:t>
            </w:r>
            <w:proofErr w:type="spellEnd"/>
            <w:r w:rsidRPr="001D02C5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103A3987" w:rsidR="0013685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1,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D02C5">
              <w:rPr>
                <w:lang w:val="en-US"/>
              </w:rPr>
              <w:t xml:space="preserve"> </w:t>
            </w:r>
            <w:r w:rsidR="001D02C5" w:rsidRPr="00727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Introduction: The Constitution</w:t>
            </w:r>
          </w:p>
          <w:p w14:paraId="1E96ED2B" w14:textId="77A83880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Federalism</w:t>
            </w:r>
          </w:p>
          <w:p w14:paraId="6EE4B147" w14:textId="60CA5709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Public opinion</w:t>
            </w:r>
          </w:p>
          <w:p w14:paraId="0B8B7BB1" w14:textId="3ECED991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Interest groups</w:t>
            </w:r>
          </w:p>
          <w:p w14:paraId="6E0753E4" w14:textId="4398AF42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Political parties</w:t>
            </w:r>
          </w:p>
          <w:p w14:paraId="146C6283" w14:textId="55D97437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Voting</w:t>
            </w:r>
          </w:p>
          <w:p w14:paraId="318C190E" w14:textId="0836A596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Political participation</w:t>
            </w:r>
          </w:p>
          <w:p w14:paraId="2B6A7208" w14:textId="5B6EBE92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 mass media</w:t>
            </w:r>
          </w:p>
          <w:p w14:paraId="0F2B1A0B" w14:textId="5489E07F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Congress</w:t>
            </w:r>
          </w:p>
          <w:p w14:paraId="0A09F399" w14:textId="2EA5F99D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D02C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 presidency</w:t>
            </w:r>
          </w:p>
          <w:p w14:paraId="7CB04915" w14:textId="211A3094" w:rsidR="00843161" w:rsidRPr="001D02C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  <w:r w:rsidR="001D02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F07AA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 judiciary</w:t>
            </w:r>
          </w:p>
          <w:p w14:paraId="393D2282" w14:textId="01C86DB5" w:rsidR="00843161" w:rsidRPr="006F07AA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12.</w:t>
            </w:r>
            <w:r w:rsidR="006F07A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F07AA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 bureaucracy</w:t>
            </w:r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4A58A669" w14:textId="77777777" w:rsidR="007B1CE8" w:rsidRDefault="00CA4C20" w:rsidP="008634A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recommend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purchase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two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books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</w:p>
          <w:p w14:paraId="2372DAEB" w14:textId="77777777" w:rsidR="007B1CE8" w:rsidRDefault="008634A3" w:rsidP="007B1CE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James Q. Wilson and John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DiIulio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American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Government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Policies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Brief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Version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make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sure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brief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version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cheaper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version); </w:t>
            </w:r>
          </w:p>
          <w:p w14:paraId="345207AB" w14:textId="21E32E45" w:rsidR="0013685C" w:rsidRPr="00CA4C20" w:rsidRDefault="00CA4C20" w:rsidP="007B1CE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Richard J. Ellis and Michael Nelson,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Debating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Reform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4th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13685C" w:rsidRPr="00740F2E" w14:paraId="172F0FFF" w14:textId="49FCEC89" w:rsidTr="00255BB3">
        <w:trPr>
          <w:trHeight w:val="1275"/>
        </w:trPr>
        <w:tc>
          <w:tcPr>
            <w:tcW w:w="382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66A13B38" w:rsidR="0013685C" w:rsidRPr="00CA4C20" w:rsidRDefault="00CA4C2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Grades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final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Students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may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also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write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optional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paper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though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topic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must be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approved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advance</w:t>
            </w:r>
            <w:proofErr w:type="spellEnd"/>
            <w:r w:rsidR="00C163C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B6EE" w14:textId="77777777" w:rsidR="00F63DCA" w:rsidRDefault="00F63DCA" w:rsidP="006A3E9F">
      <w:pPr>
        <w:spacing w:after="0" w:line="240" w:lineRule="auto"/>
      </w:pPr>
      <w:r>
        <w:separator/>
      </w:r>
    </w:p>
  </w:endnote>
  <w:endnote w:type="continuationSeparator" w:id="0">
    <w:p w14:paraId="394D5F16" w14:textId="77777777" w:rsidR="00F63DCA" w:rsidRDefault="00F63DCA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6580E" w14:textId="77777777" w:rsidR="00F63DCA" w:rsidRDefault="00F63DCA" w:rsidP="006A3E9F">
      <w:pPr>
        <w:spacing w:after="0" w:line="240" w:lineRule="auto"/>
      </w:pPr>
      <w:r>
        <w:separator/>
      </w:r>
    </w:p>
  </w:footnote>
  <w:footnote w:type="continuationSeparator" w:id="0">
    <w:p w14:paraId="3336187D" w14:textId="77777777" w:rsidR="00F63DCA" w:rsidRDefault="00F63DCA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8311" w14:textId="77777777" w:rsidR="001A5991" w:rsidRPr="001A5991" w:rsidRDefault="001A5991" w:rsidP="001A5991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1A5991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FDC628A" wp14:editId="34BD184F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60F25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1A5991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7B7FF4E6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1A5991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76E3226C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2AC87A4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7E5E9292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B1D44"/>
    <w:rsid w:val="000E6630"/>
    <w:rsid w:val="00122B14"/>
    <w:rsid w:val="001241F1"/>
    <w:rsid w:val="0013685C"/>
    <w:rsid w:val="00154A91"/>
    <w:rsid w:val="00177C40"/>
    <w:rsid w:val="001A5991"/>
    <w:rsid w:val="001B3B3C"/>
    <w:rsid w:val="001D02C5"/>
    <w:rsid w:val="002105B1"/>
    <w:rsid w:val="00214377"/>
    <w:rsid w:val="00255BB3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6F07AA"/>
    <w:rsid w:val="0070193A"/>
    <w:rsid w:val="00724AC9"/>
    <w:rsid w:val="007258B7"/>
    <w:rsid w:val="00727C68"/>
    <w:rsid w:val="007317AD"/>
    <w:rsid w:val="00734076"/>
    <w:rsid w:val="00740F2E"/>
    <w:rsid w:val="007563EA"/>
    <w:rsid w:val="0077573E"/>
    <w:rsid w:val="00794C2C"/>
    <w:rsid w:val="007A40F6"/>
    <w:rsid w:val="007A4D5A"/>
    <w:rsid w:val="007B1CE8"/>
    <w:rsid w:val="007C4AA8"/>
    <w:rsid w:val="007E1F1F"/>
    <w:rsid w:val="007F0826"/>
    <w:rsid w:val="00805B30"/>
    <w:rsid w:val="00843161"/>
    <w:rsid w:val="008634A3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C72"/>
    <w:rsid w:val="00A40DF6"/>
    <w:rsid w:val="00A66710"/>
    <w:rsid w:val="00A953D8"/>
    <w:rsid w:val="00AB34BB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63CD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A4C20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84836"/>
    <w:rsid w:val="00DA041C"/>
    <w:rsid w:val="00DA3812"/>
    <w:rsid w:val="00DF137E"/>
    <w:rsid w:val="00DF6828"/>
    <w:rsid w:val="00E0037E"/>
    <w:rsid w:val="00E50966"/>
    <w:rsid w:val="00E90C54"/>
    <w:rsid w:val="00E96A98"/>
    <w:rsid w:val="00ED29E0"/>
    <w:rsid w:val="00F13D45"/>
    <w:rsid w:val="00F41B04"/>
    <w:rsid w:val="00F63DCA"/>
    <w:rsid w:val="00F65908"/>
    <w:rsid w:val="00F864F7"/>
    <w:rsid w:val="00F91CB8"/>
    <w:rsid w:val="00F93DFE"/>
    <w:rsid w:val="00FB4D28"/>
    <w:rsid w:val="00FB4DA0"/>
    <w:rsid w:val="00FD3F58"/>
    <w:rsid w:val="00FE3249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sh.northeastern.edu/faculty/william-may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gmayer@er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E1B9-2003-403D-9A3B-BF72D35B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6</cp:revision>
  <dcterms:created xsi:type="dcterms:W3CDTF">2022-05-30T10:19:00Z</dcterms:created>
  <dcterms:modified xsi:type="dcterms:W3CDTF">2022-05-30T10:25:00Z</dcterms:modified>
</cp:coreProperties>
</file>