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6F" w:rsidRPr="00B72DB0" w:rsidRDefault="00E87C6F" w:rsidP="00E87C6F">
      <w:pPr>
        <w:spacing w:after="0" w:line="240" w:lineRule="auto"/>
        <w:jc w:val="center"/>
        <w:rPr>
          <w:rFonts w:ascii="Book Antiqua" w:hAnsi="Book Antiqua"/>
          <w:b/>
          <w:sz w:val="40"/>
          <w:szCs w:val="40"/>
        </w:rPr>
      </w:pPr>
      <w:r w:rsidRPr="00B72DB0">
        <w:rPr>
          <w:rFonts w:ascii="Book Antiqua" w:hAnsi="Book Antiqua"/>
          <w:b/>
          <w:sz w:val="40"/>
          <w:szCs w:val="40"/>
        </w:rPr>
        <w:t>KALENDÁRIUM</w:t>
      </w:r>
    </w:p>
    <w:p w:rsidR="00E87C6F" w:rsidRPr="00B72DB0" w:rsidRDefault="00E87C6F" w:rsidP="00E87C6F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E87C6F" w:rsidRPr="00B72DB0" w:rsidRDefault="00E87C6F" w:rsidP="00E87C6F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B72DB0">
        <w:rPr>
          <w:rFonts w:ascii="Book Antiqua" w:hAnsi="Book Antiqua"/>
          <w:b/>
          <w:sz w:val="28"/>
          <w:szCs w:val="28"/>
        </w:rPr>
        <w:t>201</w:t>
      </w:r>
      <w:r w:rsidR="00E43AA4">
        <w:rPr>
          <w:rFonts w:ascii="Book Antiqua" w:hAnsi="Book Antiqua"/>
          <w:b/>
          <w:sz w:val="28"/>
          <w:szCs w:val="28"/>
        </w:rPr>
        <w:t>7/2018</w:t>
      </w:r>
      <w:r w:rsidRPr="00B72DB0">
        <w:rPr>
          <w:rFonts w:ascii="Book Antiqua" w:hAnsi="Book Antiqua"/>
          <w:b/>
          <w:sz w:val="28"/>
          <w:szCs w:val="28"/>
        </w:rPr>
        <w:t>. tanév I. félévére</w:t>
      </w:r>
    </w:p>
    <w:p w:rsidR="00E87C6F" w:rsidRPr="00B72DB0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p w:rsidR="00E87C6F" w:rsidRPr="00B72DB0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E87C6F" w:rsidRPr="00B72DB0" w:rsidTr="00C47381">
        <w:trPr>
          <w:trHeight w:val="496"/>
        </w:trPr>
        <w:tc>
          <w:tcPr>
            <w:tcW w:w="9923" w:type="dxa"/>
            <w:vAlign w:val="center"/>
          </w:tcPr>
          <w:p w:rsidR="00E87C6F" w:rsidRPr="00B72DB0" w:rsidRDefault="00E87C6F" w:rsidP="00CF13E9">
            <w:pPr>
              <w:spacing w:after="0" w:line="240" w:lineRule="auto"/>
              <w:ind w:left="-24" w:firstLine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B72DB0">
              <w:rPr>
                <w:rFonts w:ascii="Book Antiqua" w:hAnsi="Book Antiqua"/>
                <w:b/>
                <w:sz w:val="28"/>
                <w:szCs w:val="28"/>
              </w:rPr>
              <w:t>Levelező t</w:t>
            </w:r>
            <w:r w:rsidR="0054574A">
              <w:rPr>
                <w:rFonts w:ascii="Book Antiqua" w:hAnsi="Book Antiqua"/>
                <w:b/>
                <w:sz w:val="28"/>
                <w:szCs w:val="28"/>
              </w:rPr>
              <w:t>agozatos jogász mesterképzés</w:t>
            </w:r>
          </w:p>
        </w:tc>
      </w:tr>
    </w:tbl>
    <w:p w:rsidR="00E87C6F" w:rsidRPr="00B72DB0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p w:rsidR="00E87C6F" w:rsidRPr="00B72DB0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7564"/>
      </w:tblGrid>
      <w:tr w:rsidR="00E87C6F" w:rsidRPr="00B72DB0" w:rsidTr="00C47381">
        <w:trPr>
          <w:jc w:val="center"/>
        </w:trPr>
        <w:tc>
          <w:tcPr>
            <w:tcW w:w="2331" w:type="dxa"/>
          </w:tcPr>
          <w:p w:rsidR="00E87C6F" w:rsidRPr="00B72DB0" w:rsidRDefault="00E87C6F" w:rsidP="00640E71">
            <w:pPr>
              <w:spacing w:after="0" w:line="240" w:lineRule="auto"/>
              <w:ind w:firstLine="0"/>
              <w:rPr>
                <w:rFonts w:ascii="Book Antiqua" w:hAnsi="Book Antiqua"/>
                <w:u w:val="single"/>
              </w:rPr>
            </w:pPr>
            <w:r w:rsidRPr="00B72DB0">
              <w:rPr>
                <w:rFonts w:ascii="Book Antiqua" w:hAnsi="Book Antiqua"/>
                <w:u w:val="single"/>
              </w:rPr>
              <w:t>A félév beosztása:</w:t>
            </w:r>
          </w:p>
        </w:tc>
        <w:tc>
          <w:tcPr>
            <w:tcW w:w="7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F" w:rsidRPr="00B72DB0" w:rsidRDefault="00E87C6F" w:rsidP="00640E71">
            <w:pPr>
              <w:spacing w:after="0" w:line="240" w:lineRule="auto"/>
              <w:ind w:left="-108" w:firstLine="0"/>
              <w:rPr>
                <w:rFonts w:ascii="Book Antiqua" w:hAnsi="Book Antiqua"/>
              </w:rPr>
            </w:pPr>
            <w:r w:rsidRPr="00B72DB0">
              <w:rPr>
                <w:rFonts w:ascii="Book Antiqua" w:hAnsi="Book Antiqua"/>
              </w:rPr>
              <w:t>Szorgalmi i</w:t>
            </w:r>
            <w:r w:rsidR="00AA7723">
              <w:rPr>
                <w:rFonts w:ascii="Book Antiqua" w:hAnsi="Book Antiqua"/>
              </w:rPr>
              <w:t xml:space="preserve">dőszak: 37–50. hét: szeptember </w:t>
            </w:r>
            <w:r w:rsidR="00E43AA4">
              <w:rPr>
                <w:rFonts w:ascii="Book Antiqua" w:hAnsi="Book Antiqua"/>
              </w:rPr>
              <w:t>11</w:t>
            </w:r>
            <w:r w:rsidR="00074F3C">
              <w:rPr>
                <w:rFonts w:ascii="Book Antiqua" w:hAnsi="Book Antiqua"/>
              </w:rPr>
              <w:t>-tő</w:t>
            </w:r>
            <w:r w:rsidR="00AA7723">
              <w:rPr>
                <w:rFonts w:ascii="Book Antiqua" w:hAnsi="Book Antiqua"/>
              </w:rPr>
              <w:t xml:space="preserve">l december </w:t>
            </w:r>
            <w:r w:rsidR="00E43AA4">
              <w:rPr>
                <w:rFonts w:ascii="Book Antiqua" w:hAnsi="Book Antiqua"/>
              </w:rPr>
              <w:t>15</w:t>
            </w:r>
            <w:r w:rsidRPr="00B72DB0">
              <w:rPr>
                <w:rFonts w:ascii="Book Antiqua" w:hAnsi="Book Antiqua"/>
              </w:rPr>
              <w:t>-ig.</w:t>
            </w:r>
          </w:p>
          <w:p w:rsidR="00E87C6F" w:rsidRPr="00B72DB0" w:rsidRDefault="00E87C6F" w:rsidP="00043247">
            <w:pPr>
              <w:spacing w:after="0" w:line="240" w:lineRule="auto"/>
              <w:ind w:left="-108" w:firstLine="0"/>
              <w:rPr>
                <w:rFonts w:ascii="Book Antiqua" w:hAnsi="Book Antiqua"/>
              </w:rPr>
            </w:pPr>
            <w:r w:rsidRPr="00B72DB0">
              <w:rPr>
                <w:rFonts w:ascii="Book Antiqua" w:hAnsi="Book Antiqua"/>
              </w:rPr>
              <w:t>Vizsgaidőszak: 51</w:t>
            </w:r>
            <w:r w:rsidRPr="00B72DB0">
              <w:rPr>
                <w:rFonts w:ascii="Book Antiqua" w:hAnsi="Book Antiqua"/>
              </w:rPr>
              <w:sym w:font="Symbol" w:char="F02D"/>
            </w:r>
            <w:r w:rsidR="00043247">
              <w:rPr>
                <w:rFonts w:ascii="Book Antiqua" w:hAnsi="Book Antiqua"/>
              </w:rPr>
              <w:t>5</w:t>
            </w:r>
            <w:r w:rsidRPr="008E0CB6">
              <w:rPr>
                <w:rFonts w:ascii="Book Antiqua" w:hAnsi="Book Antiqua"/>
              </w:rPr>
              <w:t>.</w:t>
            </w:r>
            <w:r w:rsidRPr="00B72DB0">
              <w:rPr>
                <w:rFonts w:ascii="Book Antiqua" w:hAnsi="Book Antiqua"/>
              </w:rPr>
              <w:t xml:space="preserve"> hét: december 1</w:t>
            </w:r>
            <w:r w:rsidR="00E43AA4">
              <w:rPr>
                <w:rFonts w:ascii="Book Antiqua" w:hAnsi="Book Antiqua"/>
              </w:rPr>
              <w:t>8-tó</w:t>
            </w:r>
            <w:r w:rsidRPr="00B72DB0">
              <w:rPr>
                <w:rFonts w:ascii="Book Antiqua" w:hAnsi="Book Antiqua"/>
              </w:rPr>
              <w:t xml:space="preserve">l </w:t>
            </w:r>
            <w:r w:rsidR="00525A92">
              <w:rPr>
                <w:rFonts w:ascii="Book Antiqua" w:hAnsi="Book Antiqua"/>
              </w:rPr>
              <w:t>febr</w:t>
            </w:r>
            <w:r w:rsidRPr="00B72DB0">
              <w:rPr>
                <w:rFonts w:ascii="Book Antiqua" w:hAnsi="Book Antiqua"/>
              </w:rPr>
              <w:t xml:space="preserve">uár </w:t>
            </w:r>
            <w:r w:rsidR="00E43AA4">
              <w:rPr>
                <w:rFonts w:ascii="Book Antiqua" w:hAnsi="Book Antiqua"/>
              </w:rPr>
              <w:t>02</w:t>
            </w:r>
            <w:r w:rsidRPr="00B72DB0">
              <w:rPr>
                <w:rFonts w:ascii="Book Antiqua" w:hAnsi="Book Antiqua"/>
              </w:rPr>
              <w:t>-ig.</w:t>
            </w:r>
          </w:p>
        </w:tc>
      </w:tr>
    </w:tbl>
    <w:p w:rsidR="00E87C6F" w:rsidRPr="004F1FAB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p w:rsidR="00D10956" w:rsidRPr="004F1FAB" w:rsidRDefault="00D10956" w:rsidP="00E87C6F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6"/>
        <w:gridCol w:w="5411"/>
      </w:tblGrid>
      <w:tr w:rsidR="00E87C6F" w:rsidRPr="00B72DB0" w:rsidTr="00C47381">
        <w:trPr>
          <w:jc w:val="center"/>
        </w:trPr>
        <w:tc>
          <w:tcPr>
            <w:tcW w:w="4516" w:type="dxa"/>
          </w:tcPr>
          <w:p w:rsidR="00E87C6F" w:rsidRPr="00236E9E" w:rsidRDefault="00C41C00" w:rsidP="004F1FA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 xml:space="preserve">II-III. </w:t>
            </w:r>
            <w:r w:rsidR="004F1FAB" w:rsidRPr="00236E9E">
              <w:rPr>
                <w:rFonts w:ascii="Book Antiqua" w:hAnsi="Book Antiqua"/>
                <w:b/>
                <w:sz w:val="22"/>
                <w:szCs w:val="22"/>
              </w:rPr>
              <w:t>évfolyam részére</w:t>
            </w:r>
          </w:p>
          <w:p w:rsidR="00E87C6F" w:rsidRPr="00B72DB0" w:rsidRDefault="00F652E4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Első tanítási nap: szeptember 15</w:t>
            </w:r>
            <w:r w:rsidR="00E87C6F" w:rsidRPr="00B72DB0">
              <w:rPr>
                <w:rFonts w:ascii="Book Antiqua" w:hAnsi="Book Antiqua"/>
                <w:sz w:val="22"/>
                <w:szCs w:val="22"/>
              </w:rPr>
              <w:t>. (péntek)</w:t>
            </w:r>
          </w:p>
          <w:p w:rsidR="00E87C6F" w:rsidRPr="00B72DB0" w:rsidRDefault="00E87C6F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  <w:r w:rsidRPr="00B72DB0">
              <w:rPr>
                <w:rFonts w:ascii="Book Antiqua" w:hAnsi="Book Antiqua"/>
                <w:sz w:val="22"/>
                <w:szCs w:val="22"/>
              </w:rPr>
              <w:t xml:space="preserve">Utolsó tanítási nap: december </w:t>
            </w:r>
            <w:r w:rsidR="00DF5010">
              <w:rPr>
                <w:rFonts w:ascii="Book Antiqua" w:hAnsi="Book Antiqua"/>
                <w:sz w:val="22"/>
                <w:szCs w:val="22"/>
              </w:rPr>
              <w:t>09</w:t>
            </w:r>
            <w:r w:rsidRPr="00B72DB0">
              <w:rPr>
                <w:rFonts w:ascii="Book Antiqua" w:hAnsi="Book Antiqua"/>
                <w:sz w:val="22"/>
                <w:szCs w:val="22"/>
              </w:rPr>
              <w:t>. (szombat)</w:t>
            </w:r>
          </w:p>
        </w:tc>
        <w:tc>
          <w:tcPr>
            <w:tcW w:w="5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F" w:rsidRPr="00B72DB0" w:rsidRDefault="00C41C00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</w:rPr>
            </w:pPr>
            <w:r w:rsidRPr="00C41C00">
              <w:rPr>
                <w:rFonts w:ascii="Book Antiqua" w:hAnsi="Book Antiqua"/>
                <w:b/>
                <w:sz w:val="22"/>
                <w:szCs w:val="22"/>
              </w:rPr>
              <w:t>I., IV. és V.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4F1FAB" w:rsidRPr="00B72DB0">
              <w:rPr>
                <w:rFonts w:ascii="Book Antiqua" w:hAnsi="Book Antiqua"/>
                <w:b/>
                <w:sz w:val="22"/>
                <w:szCs w:val="22"/>
              </w:rPr>
              <w:t>évfolyam részére</w:t>
            </w:r>
          </w:p>
          <w:p w:rsidR="00E87C6F" w:rsidRPr="00B72DB0" w:rsidRDefault="00E87C6F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  <w:r w:rsidRPr="00B72DB0">
              <w:rPr>
                <w:rFonts w:ascii="Book Antiqua" w:hAnsi="Book Antiqua"/>
                <w:sz w:val="22"/>
                <w:szCs w:val="22"/>
              </w:rPr>
              <w:t xml:space="preserve">Első tanítási nap: szeptember </w:t>
            </w:r>
            <w:r w:rsidR="00A932C9">
              <w:rPr>
                <w:rFonts w:ascii="Book Antiqua" w:hAnsi="Book Antiqua"/>
                <w:sz w:val="22"/>
                <w:szCs w:val="22"/>
              </w:rPr>
              <w:t>22</w:t>
            </w:r>
            <w:r w:rsidRPr="00B72DB0">
              <w:rPr>
                <w:rFonts w:ascii="Book Antiqua" w:hAnsi="Book Antiqua"/>
                <w:sz w:val="22"/>
                <w:szCs w:val="22"/>
              </w:rPr>
              <w:t>. (péntek)</w:t>
            </w:r>
          </w:p>
          <w:p w:rsidR="00E87C6F" w:rsidRPr="00B72DB0" w:rsidRDefault="00705568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Utolsó tanítási nap: december 16</w:t>
            </w:r>
            <w:r w:rsidR="00E87C6F" w:rsidRPr="00B72DB0">
              <w:rPr>
                <w:rFonts w:ascii="Book Antiqua" w:hAnsi="Book Antiqua"/>
                <w:sz w:val="22"/>
                <w:szCs w:val="22"/>
              </w:rPr>
              <w:t>. (szombat)</w:t>
            </w:r>
          </w:p>
        </w:tc>
      </w:tr>
    </w:tbl>
    <w:p w:rsidR="00E87C6F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p w:rsidR="00BC15CE" w:rsidRDefault="00BC15CE" w:rsidP="00E87C6F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Style w:val="Rcsostblzat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1701"/>
        <w:gridCol w:w="1843"/>
        <w:gridCol w:w="1276"/>
        <w:gridCol w:w="1701"/>
        <w:gridCol w:w="1871"/>
      </w:tblGrid>
      <w:tr w:rsidR="00656FDB" w:rsidRPr="00C66D8D" w:rsidTr="00C47381">
        <w:trPr>
          <w:trHeight w:val="538"/>
        </w:trPr>
        <w:tc>
          <w:tcPr>
            <w:tcW w:w="5075" w:type="dxa"/>
            <w:gridSpan w:val="3"/>
            <w:tcBorders>
              <w:bottom w:val="nil"/>
            </w:tcBorders>
            <w:vAlign w:val="center"/>
          </w:tcPr>
          <w:p w:rsidR="00656FDB" w:rsidRPr="00C66D8D" w:rsidRDefault="00656FDB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66D8D">
              <w:rPr>
                <w:rFonts w:ascii="Book Antiqua" w:hAnsi="Book Antiqua"/>
                <w:b/>
                <w:sz w:val="22"/>
                <w:szCs w:val="22"/>
              </w:rPr>
              <w:t xml:space="preserve">Páratlan heteken </w:t>
            </w:r>
            <w:r w:rsidR="00525A92">
              <w:rPr>
                <w:rFonts w:ascii="Book Antiqua" w:hAnsi="Book Antiqua"/>
                <w:b/>
                <w:sz w:val="22"/>
                <w:szCs w:val="22"/>
              </w:rPr>
              <w:t>(37</w:t>
            </w:r>
            <w:r w:rsidRPr="00C66D8D">
              <w:rPr>
                <w:rFonts w:ascii="Book Antiqua" w:hAnsi="Book Antiqua"/>
                <w:b/>
                <w:sz w:val="22"/>
                <w:szCs w:val="22"/>
              </w:rPr>
              <w:t>–49. hét)</w:t>
            </w:r>
          </w:p>
        </w:tc>
        <w:tc>
          <w:tcPr>
            <w:tcW w:w="4848" w:type="dxa"/>
            <w:gridSpan w:val="3"/>
            <w:tcBorders>
              <w:bottom w:val="nil"/>
            </w:tcBorders>
            <w:vAlign w:val="center"/>
          </w:tcPr>
          <w:p w:rsidR="00656FDB" w:rsidRPr="00C66D8D" w:rsidRDefault="00656FDB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66D8D">
              <w:rPr>
                <w:rFonts w:ascii="Book Antiqua" w:hAnsi="Book Antiqua"/>
                <w:b/>
                <w:sz w:val="22"/>
                <w:szCs w:val="22"/>
              </w:rPr>
              <w:t xml:space="preserve">Páros heteken </w:t>
            </w:r>
            <w:r w:rsidR="00C41C00">
              <w:rPr>
                <w:rFonts w:ascii="Book Antiqua" w:hAnsi="Book Antiqua"/>
                <w:b/>
                <w:sz w:val="22"/>
                <w:szCs w:val="22"/>
              </w:rPr>
              <w:t>(38</w:t>
            </w:r>
            <w:r w:rsidRPr="00C66D8D">
              <w:rPr>
                <w:rFonts w:ascii="Book Antiqua" w:hAnsi="Book Antiqua"/>
                <w:b/>
                <w:sz w:val="22"/>
                <w:szCs w:val="22"/>
              </w:rPr>
              <w:sym w:font="Symbol" w:char="F02D"/>
            </w:r>
            <w:r w:rsidRPr="00C66D8D">
              <w:rPr>
                <w:rFonts w:ascii="Book Antiqua" w:hAnsi="Book Antiqua"/>
                <w:b/>
                <w:sz w:val="22"/>
                <w:szCs w:val="22"/>
              </w:rPr>
              <w:t>50. hét)</w:t>
            </w:r>
          </w:p>
        </w:tc>
      </w:tr>
      <w:tr w:rsidR="00A357CE" w:rsidRPr="00C66D8D" w:rsidTr="00C47381">
        <w:trPr>
          <w:trHeight w:val="262"/>
        </w:trPr>
        <w:tc>
          <w:tcPr>
            <w:tcW w:w="50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57CE" w:rsidRPr="007E4043" w:rsidRDefault="00A357CE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8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57CE" w:rsidRPr="007E4043" w:rsidRDefault="00A357CE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E4043" w:rsidRPr="00C66D8D" w:rsidTr="00C47381">
        <w:tc>
          <w:tcPr>
            <w:tcW w:w="1531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41C00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41C00">
              <w:rPr>
                <w:rFonts w:ascii="Book Antiqua" w:hAnsi="Book Antiqua"/>
                <w:sz w:val="22"/>
                <w:szCs w:val="22"/>
              </w:rPr>
              <w:t>1/3</w:t>
            </w:r>
            <w:r>
              <w:rPr>
                <w:rFonts w:ascii="Book Antiqua" w:hAnsi="Book Antiqua"/>
                <w:sz w:val="22"/>
                <w:szCs w:val="22"/>
              </w:rPr>
              <w:t>7</w:t>
            </w:r>
            <w:r w:rsidRPr="00C41C00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41C00" w:rsidRDefault="006B019E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IX. 15-16</w:t>
            </w:r>
            <w:r w:rsidR="007E4043" w:rsidRPr="00C41C00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41C00" w:rsidRDefault="007E4043" w:rsidP="007E404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41C00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7E4043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  <w:r w:rsidRPr="00C66D8D">
              <w:rPr>
                <w:rFonts w:ascii="Book Antiqua" w:hAnsi="Book Antiqua"/>
                <w:sz w:val="22"/>
                <w:szCs w:val="22"/>
              </w:rPr>
              <w:t>/38. hét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7E4043" w:rsidRDefault="00317D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IX. 22-23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7E4043" w:rsidRDefault="007E4043" w:rsidP="00C41C00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7E4043" w:rsidRPr="00C66D8D" w:rsidTr="00C47381">
        <w:tc>
          <w:tcPr>
            <w:tcW w:w="1531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2/39. hét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6B019E" w:rsidP="00525A92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IX. 29-30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</w:t>
            </w:r>
            <w:r w:rsidRPr="00C66D8D">
              <w:rPr>
                <w:rFonts w:ascii="Book Antiqua" w:hAnsi="Book Antiqua"/>
                <w:sz w:val="22"/>
                <w:szCs w:val="22"/>
              </w:rPr>
              <w:t>/40. hét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317D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X. 06-07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7E4043" w:rsidRPr="00C66D8D" w:rsidTr="00C47381">
        <w:tc>
          <w:tcPr>
            <w:tcW w:w="1531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3/41</w:t>
            </w:r>
            <w:r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6B019E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X. 13-14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</w:t>
            </w:r>
            <w:r w:rsidRPr="00C66D8D">
              <w:rPr>
                <w:rFonts w:ascii="Book Antiqua" w:hAnsi="Book Antiqua"/>
                <w:sz w:val="22"/>
                <w:szCs w:val="22"/>
              </w:rPr>
              <w:t>/42. hét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X.</w:t>
            </w:r>
            <w:r w:rsidR="00317D43">
              <w:rPr>
                <w:rFonts w:ascii="Book Antiqua" w:hAnsi="Book Antiqua"/>
                <w:sz w:val="22"/>
                <w:szCs w:val="22"/>
              </w:rPr>
              <w:t xml:space="preserve"> 20-21</w:t>
            </w:r>
            <w:r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7E4043" w:rsidRPr="00C66D8D" w:rsidTr="00C47381">
        <w:tc>
          <w:tcPr>
            <w:tcW w:w="1531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4/43</w:t>
            </w:r>
            <w:r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6B019E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X. 27-28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</w:t>
            </w:r>
            <w:r w:rsidRPr="00074F3C">
              <w:rPr>
                <w:rFonts w:ascii="Book Antiqua" w:hAnsi="Book Antiqua"/>
                <w:sz w:val="22"/>
                <w:szCs w:val="22"/>
              </w:rPr>
              <w:t>/44. hét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4F3C">
              <w:rPr>
                <w:rFonts w:ascii="Book Antiqua" w:hAnsi="Book Antiqua"/>
                <w:sz w:val="22"/>
                <w:szCs w:val="22"/>
              </w:rPr>
              <w:t>X</w:t>
            </w:r>
            <w:r>
              <w:rPr>
                <w:rFonts w:ascii="Book Antiqua" w:hAnsi="Book Antiqua"/>
                <w:sz w:val="22"/>
                <w:szCs w:val="22"/>
              </w:rPr>
              <w:t xml:space="preserve">I. </w:t>
            </w:r>
            <w:r w:rsidRPr="00074F3C">
              <w:rPr>
                <w:rFonts w:ascii="Book Antiqua" w:hAnsi="Book Antiqua"/>
                <w:sz w:val="22"/>
                <w:szCs w:val="22"/>
              </w:rPr>
              <w:t>0</w:t>
            </w:r>
            <w:r w:rsidR="00317D43">
              <w:rPr>
                <w:rFonts w:ascii="Book Antiqua" w:hAnsi="Book Antiqua"/>
                <w:sz w:val="22"/>
                <w:szCs w:val="22"/>
              </w:rPr>
              <w:t>3</w:t>
            </w:r>
            <w:r w:rsidRPr="00074F3C">
              <w:rPr>
                <w:rFonts w:ascii="Book Antiqua" w:hAnsi="Book Antiqua"/>
                <w:sz w:val="22"/>
                <w:szCs w:val="22"/>
              </w:rPr>
              <w:t>-</w:t>
            </w:r>
            <w:r w:rsidR="00317D43">
              <w:rPr>
                <w:rFonts w:ascii="Book Antiqua" w:hAnsi="Book Antiqua"/>
                <w:sz w:val="22"/>
                <w:szCs w:val="22"/>
              </w:rPr>
              <w:t>04</w:t>
            </w:r>
            <w:r w:rsidRPr="00074F3C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074F3C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7E4043" w:rsidRPr="00C66D8D" w:rsidTr="00C47381">
        <w:trPr>
          <w:trHeight w:val="216"/>
        </w:trPr>
        <w:tc>
          <w:tcPr>
            <w:tcW w:w="1531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7E4043" w:rsidRDefault="007E4043" w:rsidP="007E404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5/45</w:t>
            </w:r>
            <w:r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7E4043" w:rsidRDefault="006B019E" w:rsidP="007E404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XI. 10-11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7E4043" w:rsidRDefault="007E4043" w:rsidP="007E404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074F3C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</w:t>
            </w:r>
            <w:r w:rsidRPr="00C66D8D">
              <w:rPr>
                <w:rFonts w:ascii="Book Antiqua" w:hAnsi="Book Antiqua"/>
                <w:sz w:val="22"/>
                <w:szCs w:val="22"/>
              </w:rPr>
              <w:t>/46. hét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074F3C" w:rsidRDefault="00317D43" w:rsidP="00074F3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XI. 17-18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074F3C" w:rsidRDefault="007E4043" w:rsidP="00074F3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7E4043" w:rsidRPr="00C66D8D" w:rsidTr="00C47381">
        <w:tc>
          <w:tcPr>
            <w:tcW w:w="1531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</w:t>
            </w:r>
            <w:r w:rsidRPr="00C66D8D">
              <w:rPr>
                <w:rFonts w:ascii="Book Antiqua" w:hAnsi="Book Antiqua"/>
                <w:sz w:val="22"/>
                <w:szCs w:val="22"/>
              </w:rPr>
              <w:t>/47. hét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6B019E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XI. 24-25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</w:t>
            </w:r>
            <w:r w:rsidRPr="00C66D8D">
              <w:rPr>
                <w:rFonts w:ascii="Book Antiqua" w:hAnsi="Book Antiqua"/>
                <w:sz w:val="22"/>
                <w:szCs w:val="22"/>
              </w:rPr>
              <w:t>/48. hét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317D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XII. 01-02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7E4043" w:rsidRPr="00C66D8D" w:rsidTr="00C47381">
        <w:tc>
          <w:tcPr>
            <w:tcW w:w="1531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7</w:t>
            </w:r>
            <w:r w:rsidRPr="00C66D8D">
              <w:rPr>
                <w:rFonts w:ascii="Book Antiqua" w:hAnsi="Book Antiqua"/>
                <w:sz w:val="22"/>
                <w:szCs w:val="22"/>
              </w:rPr>
              <w:t>/49. hét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6B019E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XII. 08-</w:t>
            </w:r>
            <w:r w:rsidR="007E4043">
              <w:rPr>
                <w:rFonts w:ascii="Book Antiqua" w:hAnsi="Book Antiqua"/>
                <w:sz w:val="22"/>
                <w:szCs w:val="22"/>
              </w:rPr>
              <w:t>0</w:t>
            </w:r>
            <w:r>
              <w:rPr>
                <w:rFonts w:ascii="Book Antiqua" w:hAnsi="Book Antiqua"/>
                <w:sz w:val="22"/>
                <w:szCs w:val="22"/>
              </w:rPr>
              <w:t>9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7/50. hét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7E4043" w:rsidP="00317D4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XII. 1</w:t>
            </w:r>
            <w:r w:rsidR="00317D43">
              <w:rPr>
                <w:rFonts w:ascii="Book Antiqua" w:hAnsi="Book Antiqua"/>
                <w:sz w:val="22"/>
                <w:szCs w:val="22"/>
              </w:rPr>
              <w:t>5-16</w:t>
            </w:r>
            <w:r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7E4043" w:rsidRPr="00C66D8D" w:rsidTr="00C47381">
        <w:tc>
          <w:tcPr>
            <w:tcW w:w="1531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E4043" w:rsidRPr="00C66D8D" w:rsidTr="00C47381">
        <w:trPr>
          <w:trHeight w:val="435"/>
        </w:trPr>
        <w:tc>
          <w:tcPr>
            <w:tcW w:w="1531" w:type="dxa"/>
            <w:tcBorders>
              <w:top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Összesen: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7 alkalom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7 alkalom</w:t>
            </w:r>
          </w:p>
        </w:tc>
      </w:tr>
    </w:tbl>
    <w:p w:rsidR="00E87C6F" w:rsidRPr="00C66D8D" w:rsidRDefault="00E87C6F" w:rsidP="00E87C6F">
      <w:pPr>
        <w:spacing w:after="0" w:line="240" w:lineRule="auto"/>
        <w:ind w:firstLine="0"/>
        <w:rPr>
          <w:rFonts w:ascii="Book Antiqua" w:hAnsi="Book Antiqua"/>
          <w:sz w:val="22"/>
          <w:szCs w:val="22"/>
        </w:rPr>
      </w:pPr>
    </w:p>
    <w:p w:rsidR="004E7AB4" w:rsidRDefault="004E7AB4" w:rsidP="004E7AB4">
      <w:pPr>
        <w:spacing w:after="0" w:line="240" w:lineRule="auto"/>
        <w:ind w:firstLine="0"/>
        <w:jc w:val="left"/>
        <w:rPr>
          <w:rFonts w:ascii="Book Antiqua" w:hAnsi="Book Antiqua"/>
        </w:rPr>
      </w:pPr>
    </w:p>
    <w:p w:rsidR="00E36080" w:rsidRPr="00B72DB0" w:rsidRDefault="00E36080" w:rsidP="00E36080">
      <w:pPr>
        <w:spacing w:after="0" w:line="240" w:lineRule="auto"/>
        <w:ind w:firstLine="0"/>
        <w:jc w:val="left"/>
        <w:rPr>
          <w:rFonts w:ascii="Book Antiqua" w:hAnsi="Book Antiqua"/>
        </w:rPr>
        <w:sectPr w:rsidR="00E36080" w:rsidRPr="00B72DB0" w:rsidSect="00633238">
          <w:pgSz w:w="11906" w:h="16838" w:code="9"/>
          <w:pgMar w:top="814" w:right="1134" w:bottom="1134" w:left="1134" w:header="284" w:footer="307" w:gutter="0"/>
          <w:cols w:space="708"/>
          <w:docGrid w:linePitch="360"/>
        </w:sectPr>
      </w:pPr>
    </w:p>
    <w:p w:rsidR="00E87C6F" w:rsidRPr="00B72DB0" w:rsidRDefault="00E87C6F" w:rsidP="006F7A5B">
      <w:pPr>
        <w:ind w:right="-1" w:firstLine="0"/>
        <w:jc w:val="center"/>
        <w:rPr>
          <w:rFonts w:ascii="Book Antiqua" w:hAnsi="Book Antiqua"/>
          <w:b/>
          <w:sz w:val="40"/>
          <w:szCs w:val="40"/>
        </w:rPr>
      </w:pPr>
      <w:r w:rsidRPr="00B72DB0">
        <w:rPr>
          <w:rFonts w:ascii="Book Antiqua" w:hAnsi="Book Antiqua"/>
          <w:b/>
          <w:sz w:val="40"/>
          <w:szCs w:val="40"/>
        </w:rPr>
        <w:lastRenderedPageBreak/>
        <w:t>A LEVELEZŐ TAGOZATOS JOGÁSZ MESTERKÉPZÉS ÓRARENDJE</w:t>
      </w: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7"/>
        <w:gridCol w:w="1050"/>
        <w:gridCol w:w="236"/>
        <w:gridCol w:w="273"/>
        <w:gridCol w:w="1701"/>
        <w:gridCol w:w="1843"/>
        <w:gridCol w:w="1843"/>
        <w:gridCol w:w="1417"/>
        <w:gridCol w:w="1490"/>
        <w:gridCol w:w="2054"/>
        <w:gridCol w:w="1276"/>
      </w:tblGrid>
      <w:tr w:rsidR="00552734" w:rsidRPr="00CF3A86" w:rsidTr="00F55E5C">
        <w:trPr>
          <w:trHeight w:val="1083"/>
          <w:jc w:val="center"/>
        </w:trPr>
        <w:tc>
          <w:tcPr>
            <w:tcW w:w="2972" w:type="dxa"/>
            <w:gridSpan w:val="2"/>
            <w:shd w:val="pct20" w:color="auto" w:fill="auto"/>
            <w:vAlign w:val="center"/>
          </w:tcPr>
          <w:p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I. évf. 1. félév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(első szemeszter)</w:t>
            </w:r>
          </w:p>
          <w:p w:rsidR="0023517F" w:rsidRPr="00074F3C" w:rsidRDefault="00E00610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Nagy Ernő</w:t>
            </w:r>
            <w:r w:rsidR="0023517F" w:rsidRPr="00074F3C">
              <w:rPr>
                <w:rFonts w:ascii="Book Antiqua" w:hAnsi="Book Antiqua"/>
                <w:b/>
                <w:sz w:val="20"/>
                <w:szCs w:val="20"/>
              </w:rPr>
              <w:t xml:space="preserve"> auditórium</w:t>
            </w:r>
          </w:p>
          <w:p w:rsidR="0023517F" w:rsidRPr="00074F3C" w:rsidRDefault="00E00610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(V</w:t>
            </w:r>
            <w:r w:rsidR="00AC0B14">
              <w:rPr>
                <w:rFonts w:ascii="Book Antiqua" w:hAnsi="Book Antiqua"/>
                <w:b/>
                <w:sz w:val="20"/>
                <w:szCs w:val="20"/>
              </w:rPr>
              <w:t>I</w:t>
            </w:r>
            <w:r w:rsidR="009D78F4">
              <w:rPr>
                <w:rFonts w:ascii="Book Antiqua" w:hAnsi="Book Antiqua"/>
                <w:b/>
                <w:sz w:val="20"/>
                <w:szCs w:val="20"/>
              </w:rPr>
              <w:t>I</w:t>
            </w:r>
            <w:r w:rsidR="0023517F" w:rsidRPr="00074F3C">
              <w:rPr>
                <w:rFonts w:ascii="Book Antiqua" w:hAnsi="Book Antiqua"/>
                <w:b/>
                <w:sz w:val="20"/>
                <w:szCs w:val="20"/>
              </w:rPr>
              <w:t>. tanterem)</w:t>
            </w:r>
          </w:p>
        </w:tc>
        <w:tc>
          <w:tcPr>
            <w:tcW w:w="3260" w:type="dxa"/>
            <w:gridSpan w:val="4"/>
            <w:shd w:val="pct20" w:color="auto" w:fill="auto"/>
            <w:vAlign w:val="center"/>
          </w:tcPr>
          <w:p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II. évf. 1. félév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(harmadik szemeszter)</w:t>
            </w:r>
          </w:p>
          <w:p w:rsidR="0023517F" w:rsidRPr="00074F3C" w:rsidRDefault="00E00610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Nagy Ernő</w:t>
            </w:r>
            <w:r w:rsidR="0023517F" w:rsidRPr="00074F3C">
              <w:rPr>
                <w:rFonts w:ascii="Book Antiqua" w:hAnsi="Book Antiqua"/>
                <w:b/>
                <w:sz w:val="20"/>
                <w:szCs w:val="20"/>
              </w:rPr>
              <w:t xml:space="preserve"> auditórium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(V</w:t>
            </w:r>
            <w:r w:rsidR="009D78F4">
              <w:rPr>
                <w:rFonts w:ascii="Book Antiqua" w:hAnsi="Book Antiqua"/>
                <w:b/>
                <w:sz w:val="20"/>
                <w:szCs w:val="20"/>
              </w:rPr>
              <w:t>I</w:t>
            </w:r>
            <w:r w:rsidRPr="00074F3C">
              <w:rPr>
                <w:rFonts w:ascii="Book Antiqua" w:hAnsi="Book Antiqua"/>
                <w:b/>
                <w:sz w:val="20"/>
                <w:szCs w:val="20"/>
              </w:rPr>
              <w:t>I. tanterem)</w:t>
            </w:r>
          </w:p>
        </w:tc>
        <w:tc>
          <w:tcPr>
            <w:tcW w:w="3686" w:type="dxa"/>
            <w:gridSpan w:val="2"/>
            <w:shd w:val="pct20" w:color="auto" w:fill="auto"/>
            <w:vAlign w:val="center"/>
          </w:tcPr>
          <w:p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III. évf. 1. félév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(ötödik szemeszter)</w:t>
            </w:r>
          </w:p>
          <w:p w:rsidR="0023517F" w:rsidRPr="00074F3C" w:rsidRDefault="007713BB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Fayer</w:t>
            </w:r>
            <w:proofErr w:type="spellEnd"/>
            <w:r w:rsidR="0023517F" w:rsidRPr="00074F3C">
              <w:rPr>
                <w:rFonts w:ascii="Book Antiqua" w:hAnsi="Book Antiqua"/>
                <w:b/>
                <w:sz w:val="20"/>
                <w:szCs w:val="20"/>
              </w:rPr>
              <w:t xml:space="preserve"> auditórium</w:t>
            </w:r>
          </w:p>
          <w:p w:rsidR="0023517F" w:rsidRPr="00074F3C" w:rsidRDefault="00D80021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(VI</w:t>
            </w:r>
            <w:r w:rsidR="0023517F" w:rsidRPr="00074F3C">
              <w:rPr>
                <w:rFonts w:ascii="Book Antiqua" w:hAnsi="Book Antiqua"/>
                <w:b/>
                <w:sz w:val="20"/>
                <w:szCs w:val="20"/>
              </w:rPr>
              <w:t>. tanterem)</w:t>
            </w:r>
          </w:p>
        </w:tc>
        <w:tc>
          <w:tcPr>
            <w:tcW w:w="2907" w:type="dxa"/>
            <w:gridSpan w:val="2"/>
            <w:shd w:val="pct20" w:color="auto" w:fill="auto"/>
            <w:vAlign w:val="center"/>
          </w:tcPr>
          <w:p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IV. évf. 1. félév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(hetedik szemeszter)</w:t>
            </w:r>
          </w:p>
          <w:p w:rsidR="0023517F" w:rsidRPr="00074F3C" w:rsidRDefault="007713BB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Fayer</w:t>
            </w:r>
            <w:r w:rsidR="0023517F" w:rsidRPr="00074F3C">
              <w:rPr>
                <w:rFonts w:ascii="Book Antiqua" w:hAnsi="Book Antiqua"/>
                <w:b/>
                <w:sz w:val="20"/>
                <w:szCs w:val="20"/>
              </w:rPr>
              <w:t xml:space="preserve"> auditórium</w:t>
            </w:r>
          </w:p>
          <w:p w:rsidR="0023517F" w:rsidRPr="00074F3C" w:rsidRDefault="00D80021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(V</w:t>
            </w:r>
            <w:r w:rsidR="0023517F" w:rsidRPr="00074F3C">
              <w:rPr>
                <w:rFonts w:ascii="Book Antiqua" w:hAnsi="Book Antiqua"/>
                <w:b/>
                <w:sz w:val="20"/>
                <w:szCs w:val="20"/>
              </w:rPr>
              <w:t>I</w:t>
            </w:r>
            <w:bookmarkStart w:id="0" w:name="_GoBack"/>
            <w:bookmarkEnd w:id="0"/>
            <w:r w:rsidR="0023517F" w:rsidRPr="00074F3C">
              <w:rPr>
                <w:rFonts w:ascii="Book Antiqua" w:hAnsi="Book Antiqua"/>
                <w:b/>
                <w:sz w:val="20"/>
                <w:szCs w:val="20"/>
              </w:rPr>
              <w:t>. tanterem)</w:t>
            </w:r>
          </w:p>
        </w:tc>
        <w:tc>
          <w:tcPr>
            <w:tcW w:w="3330" w:type="dxa"/>
            <w:gridSpan w:val="2"/>
            <w:shd w:val="pct20" w:color="auto" w:fill="auto"/>
            <w:vAlign w:val="center"/>
          </w:tcPr>
          <w:p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V. évf. 1. félév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(kilencedik szemeszter)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Vécsey auditórium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(VIII. tanterem)</w:t>
            </w:r>
          </w:p>
        </w:tc>
      </w:tr>
      <w:tr w:rsidR="00154954" w:rsidRPr="00CF3A86" w:rsidTr="00FB7B2A">
        <w:trPr>
          <w:trHeight w:val="275"/>
          <w:jc w:val="center"/>
        </w:trPr>
        <w:tc>
          <w:tcPr>
            <w:tcW w:w="1555" w:type="dxa"/>
            <w:shd w:val="pct15" w:color="auto" w:fill="auto"/>
            <w:vAlign w:val="center"/>
          </w:tcPr>
          <w:p w:rsidR="0023517F" w:rsidRPr="002908B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  <w:vertAlign w:val="superscript"/>
              </w:rPr>
            </w:pPr>
            <w:r w:rsidRPr="002908B8">
              <w:rPr>
                <w:rFonts w:ascii="Book Antiqua" w:hAnsi="Book Antiqua"/>
                <w:b/>
                <w:sz w:val="18"/>
                <w:szCs w:val="18"/>
              </w:rPr>
              <w:t>PÉNTEK</w:t>
            </w:r>
          </w:p>
        </w:tc>
        <w:tc>
          <w:tcPr>
            <w:tcW w:w="1417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</w:p>
        </w:tc>
        <w:tc>
          <w:tcPr>
            <w:tcW w:w="1559" w:type="dxa"/>
            <w:gridSpan w:val="3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PÉNTEK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</w:p>
        </w:tc>
        <w:tc>
          <w:tcPr>
            <w:tcW w:w="1843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PÉNTEK</w:t>
            </w:r>
          </w:p>
        </w:tc>
        <w:tc>
          <w:tcPr>
            <w:tcW w:w="1843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</w:p>
        </w:tc>
        <w:tc>
          <w:tcPr>
            <w:tcW w:w="1417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PÉNTEK</w:t>
            </w:r>
          </w:p>
        </w:tc>
        <w:tc>
          <w:tcPr>
            <w:tcW w:w="1490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</w:p>
        </w:tc>
        <w:tc>
          <w:tcPr>
            <w:tcW w:w="2054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PÉNTEK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</w:p>
        </w:tc>
      </w:tr>
      <w:tr w:rsidR="0049436E" w:rsidRPr="0048180A" w:rsidTr="00FB7B2A">
        <w:trPr>
          <w:trHeight w:val="1420"/>
          <w:jc w:val="center"/>
        </w:trPr>
        <w:tc>
          <w:tcPr>
            <w:tcW w:w="1555" w:type="dxa"/>
            <w:vAlign w:val="center"/>
          </w:tcPr>
          <w:p w:rsidR="00436E35" w:rsidRPr="0048180A" w:rsidRDefault="00436E35" w:rsidP="00436E3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8180A">
              <w:rPr>
                <w:rFonts w:ascii="Book Antiqua" w:hAnsi="Book Antiqua"/>
                <w:b/>
                <w:sz w:val="16"/>
                <w:szCs w:val="16"/>
              </w:rPr>
              <w:t>Magyar alkotmány-</w:t>
            </w:r>
          </w:p>
          <w:p w:rsidR="00436E35" w:rsidRPr="0048180A" w:rsidRDefault="00436E35" w:rsidP="00436E3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8180A">
              <w:rPr>
                <w:rFonts w:ascii="Book Antiqua" w:hAnsi="Book Antiqua"/>
                <w:b/>
                <w:sz w:val="16"/>
                <w:szCs w:val="16"/>
              </w:rPr>
              <w:t>történet</w:t>
            </w:r>
          </w:p>
          <w:p w:rsidR="00242861" w:rsidRPr="0048180A" w:rsidRDefault="00242861" w:rsidP="00EF485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49436E" w:rsidRPr="0048180A" w:rsidRDefault="00A53E6A" w:rsidP="00B45B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(4</w:t>
            </w:r>
            <w:r w:rsidR="0049436E" w:rsidRPr="0048180A">
              <w:rPr>
                <w:rFonts w:ascii="Book Antiqua" w:hAnsi="Book Antiqua"/>
                <w:sz w:val="16"/>
                <w:szCs w:val="16"/>
              </w:rPr>
              <w:t xml:space="preserve"> óra)</w:t>
            </w:r>
          </w:p>
          <w:p w:rsidR="0049436E" w:rsidRPr="0048180A" w:rsidRDefault="00A53E6A" w:rsidP="00B45B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8.00-10.5</w:t>
            </w:r>
            <w:r w:rsidR="0049436E" w:rsidRPr="0048180A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49436E" w:rsidRPr="0048180A" w:rsidRDefault="00436E35" w:rsidP="003E7BC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8180A">
              <w:rPr>
                <w:rFonts w:ascii="Book Antiqua" w:hAnsi="Book Antiqua"/>
                <w:b/>
                <w:sz w:val="16"/>
                <w:szCs w:val="16"/>
              </w:rPr>
              <w:t>Jogi alaptan</w:t>
            </w:r>
          </w:p>
          <w:p w:rsidR="0049436E" w:rsidRPr="0048180A" w:rsidRDefault="0049436E" w:rsidP="00B45B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36E35" w:rsidRPr="0048180A" w:rsidRDefault="00436E35" w:rsidP="00B45B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36E35" w:rsidRPr="0048180A" w:rsidRDefault="00436E35" w:rsidP="00B45B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9436E" w:rsidRPr="0048180A" w:rsidRDefault="00A53E6A" w:rsidP="00B45B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(2</w:t>
            </w:r>
            <w:r w:rsidR="0049436E" w:rsidRPr="0048180A">
              <w:rPr>
                <w:rFonts w:ascii="Book Antiqua" w:hAnsi="Book Antiqua"/>
                <w:sz w:val="16"/>
                <w:szCs w:val="16"/>
              </w:rPr>
              <w:t xml:space="preserve"> óra)</w:t>
            </w:r>
          </w:p>
          <w:p w:rsidR="0049436E" w:rsidRPr="0048180A" w:rsidRDefault="00D01737" w:rsidP="00B45B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8.00-9.2</w:t>
            </w:r>
            <w:r w:rsidR="0049436E" w:rsidRPr="0048180A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vAlign w:val="center"/>
          </w:tcPr>
          <w:p w:rsidR="0049436E" w:rsidRPr="0048180A" w:rsidRDefault="0049436E" w:rsidP="00B933C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8180A">
              <w:rPr>
                <w:rFonts w:ascii="Book Antiqua" w:hAnsi="Book Antiqua"/>
                <w:b/>
                <w:sz w:val="16"/>
                <w:szCs w:val="16"/>
              </w:rPr>
              <w:t>Polgári jog 1.</w:t>
            </w:r>
          </w:p>
          <w:p w:rsidR="0049436E" w:rsidRPr="0048180A" w:rsidRDefault="0049436E" w:rsidP="00B933C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(Általános, személyi, dologi)</w:t>
            </w:r>
          </w:p>
          <w:p w:rsidR="0049436E" w:rsidRPr="0048180A" w:rsidRDefault="0049436E" w:rsidP="007E1A60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9436E" w:rsidRPr="0048180A" w:rsidRDefault="0049436E" w:rsidP="007E1A60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49436E" w:rsidRPr="0048180A" w:rsidRDefault="0049436E" w:rsidP="007E1A60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8.00-10.50</w:t>
            </w:r>
          </w:p>
        </w:tc>
        <w:tc>
          <w:tcPr>
            <w:tcW w:w="1701" w:type="dxa"/>
            <w:vAlign w:val="center"/>
          </w:tcPr>
          <w:p w:rsidR="00DD6BC5" w:rsidRPr="00E85B48" w:rsidRDefault="00DD6BC5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E85B48">
              <w:rPr>
                <w:rFonts w:ascii="Book Antiqua" w:hAnsi="Book Antiqua"/>
                <w:b/>
                <w:sz w:val="16"/>
                <w:szCs w:val="16"/>
              </w:rPr>
              <w:t>Közigazgatási jog 1.</w:t>
            </w:r>
          </w:p>
          <w:p w:rsidR="0049436E" w:rsidRPr="0048180A" w:rsidRDefault="00DD6BC5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E85B48">
              <w:rPr>
                <w:rFonts w:ascii="Book Antiqua" w:hAnsi="Book Antiqua"/>
                <w:sz w:val="16"/>
                <w:szCs w:val="16"/>
              </w:rPr>
              <w:t>(Szervezeti jog)</w:t>
            </w:r>
          </w:p>
          <w:p w:rsidR="0049436E" w:rsidRDefault="0049436E" w:rsidP="00C772B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D78F4" w:rsidRPr="0048180A" w:rsidRDefault="009D78F4" w:rsidP="00C772B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9436E" w:rsidRPr="0048180A" w:rsidRDefault="00DD6BC5" w:rsidP="00B933C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(6</w:t>
            </w:r>
            <w:r w:rsidR="0049436E" w:rsidRPr="0048180A">
              <w:rPr>
                <w:rFonts w:ascii="Book Antiqua" w:hAnsi="Book Antiqua"/>
                <w:sz w:val="16"/>
                <w:szCs w:val="16"/>
              </w:rPr>
              <w:t xml:space="preserve"> óra)</w:t>
            </w:r>
          </w:p>
          <w:p w:rsidR="0049436E" w:rsidRPr="0048180A" w:rsidRDefault="00DD6BC5" w:rsidP="00B933C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8.00-12.2</w:t>
            </w:r>
            <w:r w:rsidR="0049436E" w:rsidRPr="0048180A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1843" w:type="dxa"/>
            <w:vAlign w:val="center"/>
          </w:tcPr>
          <w:p w:rsidR="0049436E" w:rsidRPr="0048180A" w:rsidRDefault="00242861" w:rsidP="00EA4C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8180A">
              <w:rPr>
                <w:rFonts w:ascii="Book Antiqua" w:hAnsi="Book Antiqua"/>
                <w:b/>
                <w:sz w:val="16"/>
                <w:szCs w:val="16"/>
              </w:rPr>
              <w:t>Nemzetközi jog 1.</w:t>
            </w:r>
          </w:p>
          <w:p w:rsidR="00242861" w:rsidRPr="0048180A" w:rsidRDefault="00242861" w:rsidP="00EA4C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242861" w:rsidRPr="0048180A" w:rsidRDefault="00242861" w:rsidP="00EA4C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9436E" w:rsidRPr="0048180A" w:rsidRDefault="0049436E" w:rsidP="00EA4C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9436E" w:rsidRPr="0048180A" w:rsidRDefault="0049436E" w:rsidP="00EA4C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49436E" w:rsidRPr="0048180A" w:rsidRDefault="0049436E" w:rsidP="009D0F7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8.00-10.50</w:t>
            </w:r>
          </w:p>
        </w:tc>
        <w:tc>
          <w:tcPr>
            <w:tcW w:w="1843" w:type="dxa"/>
            <w:vAlign w:val="center"/>
          </w:tcPr>
          <w:p w:rsidR="00E15DDD" w:rsidRPr="00E85B48" w:rsidRDefault="00E15DDD" w:rsidP="00E15DD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E85B48">
              <w:rPr>
                <w:rFonts w:ascii="Book Antiqua" w:hAnsi="Book Antiqua"/>
                <w:b/>
                <w:sz w:val="16"/>
                <w:szCs w:val="16"/>
              </w:rPr>
              <w:t>Büntetőjog 3.</w:t>
            </w:r>
          </w:p>
          <w:p w:rsidR="0049436E" w:rsidRPr="0048180A" w:rsidRDefault="00E15DDD" w:rsidP="00E15DD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E85B48">
              <w:rPr>
                <w:rFonts w:ascii="Book Antiqua" w:hAnsi="Book Antiqua"/>
                <w:sz w:val="16"/>
                <w:szCs w:val="16"/>
              </w:rPr>
              <w:t>(Különös rész 1.)</w:t>
            </w:r>
          </w:p>
          <w:p w:rsidR="00E15DDD" w:rsidRDefault="00E15DDD" w:rsidP="00EA4C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D78F4" w:rsidRPr="0048180A" w:rsidRDefault="009D78F4" w:rsidP="00EA4C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9436E" w:rsidRPr="0048180A" w:rsidRDefault="0049436E" w:rsidP="00EA4C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49436E" w:rsidRPr="0048180A" w:rsidRDefault="0049436E" w:rsidP="00DE52C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8.00-10.50</w:t>
            </w:r>
          </w:p>
        </w:tc>
        <w:tc>
          <w:tcPr>
            <w:tcW w:w="1417" w:type="dxa"/>
            <w:vAlign w:val="center"/>
          </w:tcPr>
          <w:p w:rsidR="00500F11" w:rsidRPr="0048180A" w:rsidRDefault="00500F11" w:rsidP="00500F1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b/>
                <w:sz w:val="16"/>
                <w:szCs w:val="16"/>
              </w:rPr>
              <w:t>Polgári jog 6.</w:t>
            </w:r>
          </w:p>
          <w:p w:rsidR="0049436E" w:rsidRPr="0048180A" w:rsidRDefault="00500F11" w:rsidP="00500F1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(Társasági jog)</w:t>
            </w:r>
          </w:p>
          <w:p w:rsidR="0049436E" w:rsidRPr="0048180A" w:rsidRDefault="0049436E" w:rsidP="00F260C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9436E" w:rsidRPr="0048180A" w:rsidRDefault="0049436E" w:rsidP="00F260C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9436E" w:rsidRPr="0048180A" w:rsidRDefault="0049436E" w:rsidP="00F260C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49436E" w:rsidRPr="0048180A" w:rsidRDefault="0049436E" w:rsidP="0062530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8.00-10.50</w:t>
            </w:r>
          </w:p>
        </w:tc>
        <w:tc>
          <w:tcPr>
            <w:tcW w:w="1490" w:type="dxa"/>
            <w:vAlign w:val="center"/>
          </w:tcPr>
          <w:p w:rsidR="00500F11" w:rsidRPr="0048180A" w:rsidRDefault="00500F11" w:rsidP="00500F1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b/>
                <w:sz w:val="16"/>
                <w:szCs w:val="16"/>
              </w:rPr>
              <w:t>Pénzügyi jog 1.</w:t>
            </w:r>
          </w:p>
          <w:p w:rsidR="0049436E" w:rsidRPr="0048180A" w:rsidRDefault="0049436E" w:rsidP="00EA4C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9436E" w:rsidRPr="0048180A" w:rsidRDefault="0049436E" w:rsidP="00F260C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500F11" w:rsidRPr="0048180A" w:rsidRDefault="00500F11" w:rsidP="00F260C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9436E" w:rsidRPr="0048180A" w:rsidRDefault="0049436E" w:rsidP="00F260C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49436E" w:rsidRPr="0048180A" w:rsidRDefault="0049436E" w:rsidP="00F260C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8.00-10.50</w:t>
            </w:r>
          </w:p>
        </w:tc>
        <w:tc>
          <w:tcPr>
            <w:tcW w:w="2054" w:type="dxa"/>
            <w:vAlign w:val="center"/>
          </w:tcPr>
          <w:p w:rsidR="005926BA" w:rsidRPr="0048180A" w:rsidRDefault="005926BA" w:rsidP="005926B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b/>
                <w:sz w:val="16"/>
                <w:szCs w:val="16"/>
              </w:rPr>
              <w:t>Kriminalisztika</w:t>
            </w:r>
          </w:p>
          <w:p w:rsidR="0049436E" w:rsidRPr="0048180A" w:rsidRDefault="0049436E" w:rsidP="00CE287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49436E" w:rsidRPr="0048180A" w:rsidRDefault="0049436E" w:rsidP="00CE287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5926BA" w:rsidRPr="0048180A" w:rsidRDefault="005926BA" w:rsidP="00CE287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9436E" w:rsidRPr="0048180A" w:rsidRDefault="005926BA" w:rsidP="00875D1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(2</w:t>
            </w:r>
            <w:r w:rsidR="0049436E" w:rsidRPr="0048180A">
              <w:rPr>
                <w:rFonts w:ascii="Book Antiqua" w:hAnsi="Book Antiqua"/>
                <w:sz w:val="16"/>
                <w:szCs w:val="16"/>
              </w:rPr>
              <w:t xml:space="preserve"> óra)</w:t>
            </w:r>
          </w:p>
          <w:p w:rsidR="0049436E" w:rsidRPr="0048180A" w:rsidRDefault="0049436E" w:rsidP="0049436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8.00</w:t>
            </w:r>
            <w:r w:rsidR="005926BA" w:rsidRPr="0048180A">
              <w:rPr>
                <w:rFonts w:ascii="Book Antiqua" w:hAnsi="Book Antiqua"/>
                <w:sz w:val="16"/>
                <w:szCs w:val="16"/>
              </w:rPr>
              <w:t>-9.2</w:t>
            </w:r>
            <w:r w:rsidRPr="0048180A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49436E" w:rsidRPr="0048180A" w:rsidRDefault="005C0678" w:rsidP="00875D1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8180A">
              <w:rPr>
                <w:rFonts w:ascii="Book Antiqua" w:hAnsi="Book Antiqua"/>
                <w:b/>
                <w:sz w:val="16"/>
                <w:szCs w:val="16"/>
              </w:rPr>
              <w:t>Büntetés-végrehajtási jog</w:t>
            </w:r>
          </w:p>
          <w:p w:rsidR="005C0678" w:rsidRPr="0048180A" w:rsidRDefault="005C0678" w:rsidP="00875D1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9436E" w:rsidRPr="0048180A" w:rsidRDefault="0049436E" w:rsidP="00875D1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49436E" w:rsidRPr="0048180A" w:rsidRDefault="0049436E" w:rsidP="00875D1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8.00-10.50</w:t>
            </w:r>
          </w:p>
        </w:tc>
      </w:tr>
      <w:tr w:rsidR="001371F8" w:rsidRPr="0048180A" w:rsidTr="00FB7B2A">
        <w:trPr>
          <w:trHeight w:val="1554"/>
          <w:jc w:val="center"/>
        </w:trPr>
        <w:tc>
          <w:tcPr>
            <w:tcW w:w="1555" w:type="dxa"/>
            <w:vAlign w:val="center"/>
          </w:tcPr>
          <w:p w:rsidR="001371F8" w:rsidRPr="0048180A" w:rsidRDefault="001371F8" w:rsidP="00B45B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8180A">
              <w:rPr>
                <w:rFonts w:ascii="Book Antiqua" w:hAnsi="Book Antiqua"/>
                <w:b/>
                <w:sz w:val="16"/>
                <w:szCs w:val="16"/>
              </w:rPr>
              <w:t>Alkotmányjog 1.</w:t>
            </w:r>
          </w:p>
          <w:p w:rsidR="001371F8" w:rsidRPr="0048180A" w:rsidRDefault="001371F8" w:rsidP="00B45B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371F8" w:rsidRPr="0048180A" w:rsidRDefault="001371F8" w:rsidP="00B45B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371F8" w:rsidRPr="0048180A" w:rsidRDefault="001371F8" w:rsidP="00B45B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371F8" w:rsidRPr="0048180A" w:rsidRDefault="001371F8" w:rsidP="00B45B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371F8" w:rsidRPr="0048180A" w:rsidRDefault="001371F8" w:rsidP="00534E9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1371F8" w:rsidRPr="0048180A" w:rsidRDefault="001371F8" w:rsidP="00534E9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11.00-13.50</w:t>
            </w:r>
          </w:p>
        </w:tc>
        <w:tc>
          <w:tcPr>
            <w:tcW w:w="1417" w:type="dxa"/>
            <w:vAlign w:val="center"/>
          </w:tcPr>
          <w:p w:rsidR="00B145D0" w:rsidRPr="007E6D72" w:rsidRDefault="00C73EA5" w:rsidP="00B145D0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Római jog 1.</w:t>
            </w:r>
          </w:p>
          <w:p w:rsidR="001371F8" w:rsidRDefault="001371F8" w:rsidP="00B16BE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C73EA5" w:rsidRDefault="00C73EA5" w:rsidP="00B16BE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C73EA5" w:rsidRDefault="00C73EA5" w:rsidP="00B16BE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C73EA5" w:rsidRPr="0048180A" w:rsidRDefault="00C73EA5" w:rsidP="00B16BE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371F8" w:rsidRPr="0048180A" w:rsidRDefault="001371F8" w:rsidP="00A53E6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1371F8" w:rsidRPr="0048180A" w:rsidRDefault="001371F8" w:rsidP="003051A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9.30-12.20</w:t>
            </w:r>
          </w:p>
        </w:tc>
        <w:tc>
          <w:tcPr>
            <w:tcW w:w="1559" w:type="dxa"/>
            <w:gridSpan w:val="3"/>
            <w:vAlign w:val="center"/>
          </w:tcPr>
          <w:p w:rsidR="00692FE5" w:rsidRPr="0048180A" w:rsidRDefault="00692FE5" w:rsidP="00692FE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8180A">
              <w:rPr>
                <w:rFonts w:ascii="Book Antiqua" w:hAnsi="Book Antiqua"/>
                <w:b/>
                <w:sz w:val="16"/>
                <w:szCs w:val="16"/>
              </w:rPr>
              <w:t>Európai közjog</w:t>
            </w:r>
          </w:p>
          <w:p w:rsidR="001371F8" w:rsidRPr="0048180A" w:rsidRDefault="00692FE5" w:rsidP="00692FE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b/>
                <w:sz w:val="16"/>
                <w:szCs w:val="16"/>
              </w:rPr>
              <w:t>és politika 1.</w:t>
            </w:r>
          </w:p>
          <w:p w:rsidR="001371F8" w:rsidRPr="0048180A" w:rsidRDefault="001371F8" w:rsidP="00F64D3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371F8" w:rsidRPr="0048180A" w:rsidRDefault="001371F8" w:rsidP="00F64D3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371F8" w:rsidRPr="0048180A" w:rsidRDefault="001371F8" w:rsidP="00F64D3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371F8" w:rsidRPr="0048180A" w:rsidRDefault="001371F8" w:rsidP="00F64D3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1371F8" w:rsidRPr="0048180A" w:rsidRDefault="001371F8" w:rsidP="00F64D3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11.00-13.50</w:t>
            </w:r>
          </w:p>
        </w:tc>
        <w:tc>
          <w:tcPr>
            <w:tcW w:w="1701" w:type="dxa"/>
            <w:vAlign w:val="center"/>
          </w:tcPr>
          <w:p w:rsidR="00E15DDD" w:rsidRPr="00E85B48" w:rsidRDefault="00E15DDD" w:rsidP="00E15DD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E85B48">
              <w:rPr>
                <w:rFonts w:ascii="Book Antiqua" w:hAnsi="Book Antiqua"/>
                <w:b/>
                <w:sz w:val="16"/>
                <w:szCs w:val="16"/>
              </w:rPr>
              <w:t>Büntetőjog 1.</w:t>
            </w:r>
          </w:p>
          <w:p w:rsidR="001371F8" w:rsidRPr="0048180A" w:rsidRDefault="00E15DDD" w:rsidP="00E15DD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E85B48">
              <w:rPr>
                <w:rFonts w:ascii="Book Antiqua" w:hAnsi="Book Antiqua"/>
                <w:sz w:val="16"/>
                <w:szCs w:val="16"/>
              </w:rPr>
              <w:t>(Általános rész 1.)</w:t>
            </w:r>
          </w:p>
          <w:p w:rsidR="00E15DDD" w:rsidRDefault="00E15DDD" w:rsidP="00E56DF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D78F4" w:rsidRPr="0048180A" w:rsidRDefault="009D78F4" w:rsidP="00E56DF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371F8" w:rsidRPr="0048180A" w:rsidRDefault="001371F8" w:rsidP="00242861">
            <w:pPr>
              <w:spacing w:after="0" w:line="240" w:lineRule="auto"/>
              <w:ind w:firstLine="0"/>
              <w:rPr>
                <w:rFonts w:ascii="Book Antiqua" w:hAnsi="Book Antiqua"/>
                <w:sz w:val="16"/>
                <w:szCs w:val="16"/>
              </w:rPr>
            </w:pPr>
          </w:p>
          <w:p w:rsidR="001371F8" w:rsidRPr="0048180A" w:rsidRDefault="001371F8" w:rsidP="00F64D3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1371F8" w:rsidRPr="0048180A" w:rsidRDefault="001371F8" w:rsidP="00F64D3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13.00-15.50</w:t>
            </w:r>
          </w:p>
        </w:tc>
        <w:tc>
          <w:tcPr>
            <w:tcW w:w="1843" w:type="dxa"/>
            <w:vAlign w:val="center"/>
          </w:tcPr>
          <w:p w:rsidR="001371F8" w:rsidRPr="0048180A" w:rsidRDefault="001371F8" w:rsidP="00436E3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8180A">
              <w:rPr>
                <w:rFonts w:ascii="Book Antiqua" w:hAnsi="Book Antiqua"/>
                <w:b/>
                <w:sz w:val="16"/>
                <w:szCs w:val="16"/>
              </w:rPr>
              <w:t>Polgári jog 3.</w:t>
            </w:r>
          </w:p>
          <w:p w:rsidR="001371F8" w:rsidRPr="0048180A" w:rsidRDefault="001371F8" w:rsidP="00436E3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(Kötelmi jog</w:t>
            </w:r>
          </w:p>
          <w:p w:rsidR="001371F8" w:rsidRPr="0048180A" w:rsidRDefault="001371F8" w:rsidP="00436E3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különös rész)</w:t>
            </w:r>
          </w:p>
          <w:p w:rsidR="001371F8" w:rsidRPr="0048180A" w:rsidRDefault="001371F8" w:rsidP="00CE287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F76EA6" w:rsidRPr="0048180A" w:rsidRDefault="00F76EA6" w:rsidP="00CE287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371F8" w:rsidRPr="0048180A" w:rsidRDefault="001371F8" w:rsidP="009D0F7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1371F8" w:rsidRPr="0048180A" w:rsidRDefault="001371F8" w:rsidP="009D0F7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11.00-13.50</w:t>
            </w:r>
          </w:p>
        </w:tc>
        <w:tc>
          <w:tcPr>
            <w:tcW w:w="1843" w:type="dxa"/>
            <w:vAlign w:val="center"/>
          </w:tcPr>
          <w:p w:rsidR="00E15DDD" w:rsidRPr="00E85B48" w:rsidRDefault="00E15DDD" w:rsidP="00E15DD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E85B48">
              <w:rPr>
                <w:rFonts w:ascii="Book Antiqua" w:hAnsi="Book Antiqua"/>
                <w:b/>
                <w:sz w:val="16"/>
                <w:szCs w:val="16"/>
              </w:rPr>
              <w:t>Büntetőjog 3.</w:t>
            </w:r>
          </w:p>
          <w:p w:rsidR="00E15DDD" w:rsidRPr="00E85B48" w:rsidRDefault="00E15DDD" w:rsidP="00E15DD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E85B48">
              <w:rPr>
                <w:rFonts w:ascii="Book Antiqua" w:hAnsi="Book Antiqua"/>
                <w:b/>
                <w:sz w:val="16"/>
                <w:szCs w:val="16"/>
              </w:rPr>
              <w:t>szeminárium</w:t>
            </w:r>
          </w:p>
          <w:p w:rsidR="001371F8" w:rsidRPr="0048180A" w:rsidRDefault="00E15DDD" w:rsidP="00E15DD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E85B48">
              <w:rPr>
                <w:rFonts w:ascii="Book Antiqua" w:hAnsi="Book Antiqua"/>
                <w:sz w:val="16"/>
                <w:szCs w:val="16"/>
              </w:rPr>
              <w:t>(Különös rész 1.)</w:t>
            </w:r>
          </w:p>
          <w:p w:rsidR="001371F8" w:rsidRDefault="001371F8" w:rsidP="001371F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D78F4" w:rsidRPr="0048180A" w:rsidRDefault="009D78F4" w:rsidP="001371F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371F8" w:rsidRPr="0048180A" w:rsidRDefault="00E15DDD" w:rsidP="001371F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(2</w:t>
            </w:r>
            <w:r w:rsidR="001371F8" w:rsidRPr="0048180A">
              <w:rPr>
                <w:rFonts w:ascii="Book Antiqua" w:hAnsi="Book Antiqua"/>
                <w:sz w:val="16"/>
                <w:szCs w:val="16"/>
              </w:rPr>
              <w:t xml:space="preserve"> óra)</w:t>
            </w:r>
          </w:p>
          <w:p w:rsidR="001371F8" w:rsidRPr="0048180A" w:rsidRDefault="00E15DDD" w:rsidP="001371F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11.00-12.2</w:t>
            </w:r>
            <w:r w:rsidR="001371F8" w:rsidRPr="0048180A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500F11" w:rsidRPr="0048180A" w:rsidRDefault="00500F11" w:rsidP="00500F1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8180A">
              <w:rPr>
                <w:rFonts w:ascii="Book Antiqua" w:hAnsi="Book Antiqua"/>
                <w:b/>
                <w:sz w:val="16"/>
                <w:szCs w:val="16"/>
              </w:rPr>
              <w:t>Polgári jog 6.</w:t>
            </w:r>
          </w:p>
          <w:p w:rsidR="00500F11" w:rsidRPr="0048180A" w:rsidRDefault="00500F11" w:rsidP="00500F1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  <w:vertAlign w:val="superscript"/>
              </w:rPr>
            </w:pPr>
            <w:r w:rsidRPr="0048180A">
              <w:rPr>
                <w:rFonts w:ascii="Book Antiqua" w:hAnsi="Book Antiqua"/>
                <w:b/>
                <w:sz w:val="16"/>
                <w:szCs w:val="16"/>
              </w:rPr>
              <w:t>szeminárium</w:t>
            </w:r>
          </w:p>
          <w:p w:rsidR="00500F11" w:rsidRPr="0048180A" w:rsidRDefault="00500F11" w:rsidP="00500F1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(Társasági jog)</w:t>
            </w:r>
          </w:p>
          <w:p w:rsidR="001371F8" w:rsidRPr="0048180A" w:rsidRDefault="001371F8" w:rsidP="00A7365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371F8" w:rsidRPr="0048180A" w:rsidRDefault="001371F8" w:rsidP="00A7365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371F8" w:rsidRPr="0048180A" w:rsidRDefault="00500F11" w:rsidP="00A7365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(2</w:t>
            </w:r>
            <w:r w:rsidR="001371F8" w:rsidRPr="0048180A">
              <w:rPr>
                <w:rFonts w:ascii="Book Antiqua" w:hAnsi="Book Antiqua"/>
                <w:sz w:val="16"/>
                <w:szCs w:val="16"/>
              </w:rPr>
              <w:t xml:space="preserve"> óra)</w:t>
            </w:r>
          </w:p>
          <w:p w:rsidR="001371F8" w:rsidRPr="0048180A" w:rsidRDefault="00500F11" w:rsidP="00EA4C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11.00-12</w:t>
            </w:r>
            <w:r w:rsidR="001371F8" w:rsidRPr="0048180A">
              <w:rPr>
                <w:rFonts w:ascii="Book Antiqua" w:hAnsi="Book Antiqua"/>
                <w:sz w:val="16"/>
                <w:szCs w:val="16"/>
              </w:rPr>
              <w:t>.20</w:t>
            </w:r>
          </w:p>
        </w:tc>
        <w:tc>
          <w:tcPr>
            <w:tcW w:w="1490" w:type="dxa"/>
            <w:vAlign w:val="center"/>
          </w:tcPr>
          <w:p w:rsidR="00A46CA4" w:rsidRPr="0048180A" w:rsidRDefault="00A46CA4" w:rsidP="00A46CA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8180A">
              <w:rPr>
                <w:rFonts w:ascii="Book Antiqua" w:hAnsi="Book Antiqua"/>
                <w:b/>
                <w:sz w:val="16"/>
                <w:szCs w:val="16"/>
              </w:rPr>
              <w:t>Büntető</w:t>
            </w:r>
          </w:p>
          <w:p w:rsidR="001371F8" w:rsidRPr="0048180A" w:rsidRDefault="00A46CA4" w:rsidP="00A46CA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8180A">
              <w:rPr>
                <w:rFonts w:ascii="Book Antiqua" w:hAnsi="Book Antiqua"/>
                <w:b/>
                <w:sz w:val="16"/>
                <w:szCs w:val="16"/>
              </w:rPr>
              <w:t>eljárásjog 2.</w:t>
            </w:r>
          </w:p>
          <w:p w:rsidR="001371F8" w:rsidRPr="0048180A" w:rsidRDefault="001371F8" w:rsidP="00EA4C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A46CA4" w:rsidRPr="0048180A" w:rsidRDefault="00A46CA4" w:rsidP="00EA4C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371F8" w:rsidRPr="0048180A" w:rsidRDefault="001371F8" w:rsidP="00EA4C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371F8" w:rsidRPr="0048180A" w:rsidRDefault="00A46CA4" w:rsidP="00EA4C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(6</w:t>
            </w:r>
            <w:r w:rsidR="001371F8" w:rsidRPr="0048180A">
              <w:rPr>
                <w:rFonts w:ascii="Book Antiqua" w:hAnsi="Book Antiqua"/>
                <w:sz w:val="16"/>
                <w:szCs w:val="16"/>
              </w:rPr>
              <w:t xml:space="preserve"> óra)</w:t>
            </w:r>
          </w:p>
          <w:p w:rsidR="001371F8" w:rsidRPr="0048180A" w:rsidRDefault="00A46CA4" w:rsidP="00EA4C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11.00-15</w:t>
            </w:r>
            <w:r w:rsidR="001371F8" w:rsidRPr="0048180A">
              <w:rPr>
                <w:rFonts w:ascii="Book Antiqua" w:hAnsi="Book Antiqua"/>
                <w:sz w:val="16"/>
                <w:szCs w:val="16"/>
              </w:rPr>
              <w:t>.20</w:t>
            </w:r>
          </w:p>
        </w:tc>
        <w:tc>
          <w:tcPr>
            <w:tcW w:w="2054" w:type="dxa"/>
            <w:vAlign w:val="center"/>
          </w:tcPr>
          <w:p w:rsidR="001371F8" w:rsidRPr="0048180A" w:rsidRDefault="005926BA" w:rsidP="0049436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b/>
                <w:sz w:val="16"/>
                <w:szCs w:val="16"/>
              </w:rPr>
              <w:t>Agrárjog</w:t>
            </w:r>
          </w:p>
          <w:p w:rsidR="001371F8" w:rsidRPr="0048180A" w:rsidRDefault="001371F8" w:rsidP="0049436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5926BA" w:rsidRPr="0048180A" w:rsidRDefault="005926BA" w:rsidP="0049436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5926BA" w:rsidRPr="0048180A" w:rsidRDefault="005926BA" w:rsidP="0049436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5926BA" w:rsidRPr="0048180A" w:rsidRDefault="005926BA" w:rsidP="0049436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371F8" w:rsidRPr="0048180A" w:rsidRDefault="001371F8" w:rsidP="0049436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1371F8" w:rsidRPr="0048180A" w:rsidRDefault="005926BA" w:rsidP="0049436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9.30-12.2</w:t>
            </w:r>
            <w:r w:rsidR="001371F8" w:rsidRPr="0048180A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926BA" w:rsidRPr="0048180A" w:rsidRDefault="005926BA" w:rsidP="005926B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8180A">
              <w:rPr>
                <w:rFonts w:ascii="Book Antiqua" w:hAnsi="Book Antiqua"/>
                <w:b/>
                <w:sz w:val="16"/>
                <w:szCs w:val="16"/>
              </w:rPr>
              <w:t xml:space="preserve">Polgári </w:t>
            </w:r>
            <w:proofErr w:type="spellStart"/>
            <w:r w:rsidRPr="0048180A">
              <w:rPr>
                <w:rFonts w:ascii="Book Antiqua" w:hAnsi="Book Antiqua"/>
                <w:b/>
                <w:sz w:val="16"/>
                <w:szCs w:val="16"/>
              </w:rPr>
              <w:t>nemperes</w:t>
            </w:r>
            <w:proofErr w:type="spellEnd"/>
          </w:p>
          <w:p w:rsidR="005926BA" w:rsidRPr="0048180A" w:rsidRDefault="005926BA" w:rsidP="005926B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8180A">
              <w:rPr>
                <w:rFonts w:ascii="Book Antiqua" w:hAnsi="Book Antiqua"/>
                <w:b/>
                <w:sz w:val="16"/>
                <w:szCs w:val="16"/>
              </w:rPr>
              <w:t>eljárások</w:t>
            </w:r>
          </w:p>
          <w:p w:rsidR="001371F8" w:rsidRPr="0048180A" w:rsidRDefault="001371F8" w:rsidP="005926B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371F8" w:rsidRPr="0048180A" w:rsidRDefault="001371F8" w:rsidP="00980D2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371F8" w:rsidRPr="0048180A" w:rsidRDefault="005926BA" w:rsidP="00980D2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(4</w:t>
            </w:r>
            <w:r w:rsidR="001371F8" w:rsidRPr="0048180A">
              <w:rPr>
                <w:rFonts w:ascii="Book Antiqua" w:hAnsi="Book Antiqua"/>
                <w:sz w:val="16"/>
                <w:szCs w:val="16"/>
              </w:rPr>
              <w:t xml:space="preserve"> óra)</w:t>
            </w:r>
          </w:p>
          <w:p w:rsidR="001371F8" w:rsidRPr="0048180A" w:rsidRDefault="001371F8" w:rsidP="00DD4E90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11.00-1</w:t>
            </w:r>
            <w:r w:rsidR="005926BA" w:rsidRPr="0048180A">
              <w:rPr>
                <w:rFonts w:ascii="Book Antiqua" w:hAnsi="Book Antiqua"/>
                <w:sz w:val="16"/>
                <w:szCs w:val="16"/>
              </w:rPr>
              <w:t>3.5</w:t>
            </w:r>
            <w:r w:rsidRPr="0048180A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49436E" w:rsidRPr="0048180A" w:rsidTr="00FB7B2A">
        <w:trPr>
          <w:trHeight w:val="414"/>
          <w:jc w:val="center"/>
        </w:trPr>
        <w:tc>
          <w:tcPr>
            <w:tcW w:w="1555" w:type="dxa"/>
            <w:vMerge w:val="restart"/>
            <w:vAlign w:val="center"/>
          </w:tcPr>
          <w:p w:rsidR="00C73EA5" w:rsidRDefault="00C73EA5" w:rsidP="00C73EA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7E6D72">
              <w:rPr>
                <w:rFonts w:ascii="Book Antiqua" w:hAnsi="Book Antiqua"/>
                <w:b/>
                <w:sz w:val="16"/>
                <w:szCs w:val="16"/>
              </w:rPr>
              <w:t>Társadalom</w:t>
            </w:r>
            <w:r>
              <w:rPr>
                <w:rFonts w:ascii="Book Antiqua" w:hAnsi="Book Antiqua"/>
                <w:b/>
                <w:sz w:val="16"/>
                <w:szCs w:val="16"/>
              </w:rPr>
              <w:t>-</w:t>
            </w:r>
          </w:p>
          <w:p w:rsidR="00C73EA5" w:rsidRPr="007E6D72" w:rsidRDefault="00C73EA5" w:rsidP="00C73EA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E6D72">
              <w:rPr>
                <w:rFonts w:ascii="Book Antiqua" w:hAnsi="Book Antiqua"/>
                <w:b/>
                <w:sz w:val="16"/>
                <w:szCs w:val="16"/>
              </w:rPr>
              <w:t>elmélet</w:t>
            </w:r>
          </w:p>
          <w:p w:rsidR="00C73EA5" w:rsidRPr="007E6D72" w:rsidRDefault="00C73EA5" w:rsidP="00C73EA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7E6D72">
              <w:rPr>
                <w:rFonts w:ascii="Book Antiqua" w:hAnsi="Book Antiqua"/>
                <w:b/>
                <w:sz w:val="16"/>
                <w:szCs w:val="16"/>
              </w:rPr>
              <w:t>(</w:t>
            </w:r>
            <w:r w:rsidRPr="007E6D72">
              <w:rPr>
                <w:rFonts w:ascii="Book Antiqua" w:hAnsi="Book Antiqua"/>
                <w:sz w:val="16"/>
                <w:szCs w:val="16"/>
              </w:rPr>
              <w:t>Filozófia 1.</w:t>
            </w:r>
          </w:p>
          <w:p w:rsidR="00B145D0" w:rsidRDefault="00C73EA5" w:rsidP="00C73EA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E6D72">
              <w:rPr>
                <w:rFonts w:ascii="Book Antiqua" w:hAnsi="Book Antiqua"/>
                <w:sz w:val="16"/>
                <w:szCs w:val="16"/>
              </w:rPr>
              <w:t>lemaradó)</w:t>
            </w:r>
          </w:p>
          <w:p w:rsidR="00B145D0" w:rsidRPr="007E6D72" w:rsidRDefault="00B145D0" w:rsidP="0030101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31352" w:rsidRPr="007E6D72" w:rsidRDefault="00931352" w:rsidP="0030101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9436E" w:rsidRPr="007E6D72" w:rsidRDefault="00A53E6A" w:rsidP="00BB0B5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E6D72">
              <w:rPr>
                <w:rFonts w:ascii="Book Antiqua" w:hAnsi="Book Antiqua"/>
                <w:sz w:val="16"/>
                <w:szCs w:val="16"/>
              </w:rPr>
              <w:t>(4</w:t>
            </w:r>
            <w:r w:rsidR="0049436E" w:rsidRPr="007E6D72">
              <w:rPr>
                <w:rFonts w:ascii="Book Antiqua" w:hAnsi="Book Antiqua"/>
                <w:sz w:val="16"/>
                <w:szCs w:val="16"/>
              </w:rPr>
              <w:t xml:space="preserve"> óra)</w:t>
            </w:r>
          </w:p>
          <w:p w:rsidR="0049436E" w:rsidRPr="007E6D72" w:rsidRDefault="00904054" w:rsidP="00BB0B5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E6D72">
              <w:rPr>
                <w:rFonts w:ascii="Book Antiqua" w:hAnsi="Book Antiqua"/>
                <w:sz w:val="16"/>
                <w:szCs w:val="16"/>
              </w:rPr>
              <w:t>1</w:t>
            </w:r>
            <w:r w:rsidR="00E45B09" w:rsidRPr="007E6D72">
              <w:rPr>
                <w:rFonts w:ascii="Book Antiqua" w:hAnsi="Book Antiqua"/>
                <w:sz w:val="16"/>
                <w:szCs w:val="16"/>
              </w:rPr>
              <w:t>4.30-17</w:t>
            </w:r>
            <w:r w:rsidR="003051A7" w:rsidRPr="007E6D72">
              <w:rPr>
                <w:rFonts w:ascii="Book Antiqua" w:hAnsi="Book Antiqua"/>
                <w:sz w:val="16"/>
                <w:szCs w:val="16"/>
              </w:rPr>
              <w:t>.2</w:t>
            </w:r>
            <w:r w:rsidR="0049436E" w:rsidRPr="007E6D7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4A62FD" w:rsidRPr="00875032" w:rsidRDefault="00FB7B2A" w:rsidP="00FC39C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875032">
              <w:rPr>
                <w:rFonts w:ascii="Book Antiqua" w:hAnsi="Book Antiqua"/>
                <w:b/>
                <w:sz w:val="16"/>
                <w:szCs w:val="16"/>
              </w:rPr>
              <w:t>Közgazdaságtan 1.</w:t>
            </w:r>
          </w:p>
          <w:p w:rsidR="00FC39C3" w:rsidRPr="00FB7B2A" w:rsidRDefault="00FC39C3" w:rsidP="00FC39C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  <w:highlight w:val="yellow"/>
              </w:rPr>
            </w:pPr>
          </w:p>
          <w:p w:rsidR="00931352" w:rsidRDefault="00931352" w:rsidP="00FC39C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  <w:highlight w:val="yellow"/>
              </w:rPr>
            </w:pPr>
          </w:p>
          <w:p w:rsidR="00FB7B2A" w:rsidRPr="00FB7B2A" w:rsidRDefault="00FB7B2A" w:rsidP="00FC39C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  <w:highlight w:val="yellow"/>
              </w:rPr>
            </w:pPr>
          </w:p>
          <w:p w:rsidR="0049436E" w:rsidRPr="00875032" w:rsidRDefault="00FB7B2A" w:rsidP="00FB7B2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75032">
              <w:rPr>
                <w:rFonts w:ascii="Book Antiqua" w:hAnsi="Book Antiqua"/>
                <w:sz w:val="16"/>
                <w:szCs w:val="16"/>
              </w:rPr>
              <w:t>(4</w:t>
            </w:r>
            <w:r w:rsidR="00FC39C3" w:rsidRPr="00875032">
              <w:rPr>
                <w:rFonts w:ascii="Book Antiqua" w:hAnsi="Book Antiqua"/>
                <w:sz w:val="16"/>
                <w:szCs w:val="16"/>
              </w:rPr>
              <w:t xml:space="preserve"> óra)</w:t>
            </w:r>
          </w:p>
          <w:p w:rsidR="00FC39C3" w:rsidRPr="007E6D72" w:rsidRDefault="00FB7B2A" w:rsidP="00FC39C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75032">
              <w:rPr>
                <w:rFonts w:ascii="Book Antiqua" w:hAnsi="Book Antiqua"/>
                <w:sz w:val="16"/>
                <w:szCs w:val="16"/>
              </w:rPr>
              <w:t>13.00-15.5</w:t>
            </w:r>
            <w:r w:rsidR="00FC39C3" w:rsidRPr="0087503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692FE5" w:rsidRPr="007E6D72" w:rsidRDefault="00692FE5" w:rsidP="00692FE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E6D72">
              <w:rPr>
                <w:rFonts w:ascii="Book Antiqua" w:hAnsi="Book Antiqua"/>
                <w:b/>
                <w:sz w:val="16"/>
                <w:szCs w:val="16"/>
              </w:rPr>
              <w:t>Alkotmányjog 2.</w:t>
            </w:r>
          </w:p>
          <w:p w:rsidR="0049436E" w:rsidRPr="007E6D72" w:rsidRDefault="0049436E" w:rsidP="00B5232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CE2879" w:rsidRPr="007E6D72" w:rsidRDefault="00CE2879" w:rsidP="00C772B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31352" w:rsidRPr="007E6D72" w:rsidRDefault="00931352" w:rsidP="00C772B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A62FD" w:rsidRPr="007E6D72" w:rsidRDefault="004A62FD" w:rsidP="00C772B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9436E" w:rsidRPr="007E6D72" w:rsidRDefault="001E69FD" w:rsidP="001C5B5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E6D72">
              <w:rPr>
                <w:rFonts w:ascii="Book Antiqua" w:hAnsi="Book Antiqua"/>
                <w:sz w:val="16"/>
                <w:szCs w:val="16"/>
              </w:rPr>
              <w:t>(4</w:t>
            </w:r>
            <w:r w:rsidR="0049436E" w:rsidRPr="007E6D72">
              <w:rPr>
                <w:rFonts w:ascii="Book Antiqua" w:hAnsi="Book Antiqua"/>
                <w:sz w:val="16"/>
                <w:szCs w:val="16"/>
              </w:rPr>
              <w:t xml:space="preserve"> óra)</w:t>
            </w:r>
          </w:p>
          <w:p w:rsidR="0049436E" w:rsidRPr="007E6D72" w:rsidRDefault="00DD6BC5" w:rsidP="001E69F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7E6D72">
              <w:rPr>
                <w:rFonts w:ascii="Book Antiqua" w:hAnsi="Book Antiqua"/>
                <w:sz w:val="16"/>
                <w:szCs w:val="16"/>
              </w:rPr>
              <w:t>14.30-1</w:t>
            </w:r>
            <w:r w:rsidR="001E69FD" w:rsidRPr="007E6D72">
              <w:rPr>
                <w:rFonts w:ascii="Book Antiqua" w:hAnsi="Book Antiqua"/>
                <w:sz w:val="16"/>
                <w:szCs w:val="16"/>
              </w:rPr>
              <w:t>7.2</w:t>
            </w:r>
            <w:r w:rsidR="0049436E" w:rsidRPr="007E6D7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:rsidR="0049436E" w:rsidRPr="007E6D72" w:rsidRDefault="00692FE5" w:rsidP="00E15DD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7E6D72">
              <w:rPr>
                <w:rFonts w:ascii="Book Antiqua" w:hAnsi="Book Antiqua"/>
                <w:b/>
                <w:sz w:val="16"/>
                <w:szCs w:val="16"/>
              </w:rPr>
              <w:t>Kriminológia</w:t>
            </w:r>
          </w:p>
          <w:p w:rsidR="0049436E" w:rsidRPr="007E6D72" w:rsidRDefault="0049436E" w:rsidP="00D8002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692FE5" w:rsidRPr="007E6D72" w:rsidRDefault="00692FE5" w:rsidP="00D8002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31352" w:rsidRPr="007E6D72" w:rsidRDefault="00931352" w:rsidP="00D8002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A62FD" w:rsidRPr="007E6D72" w:rsidRDefault="004A62FD" w:rsidP="00D8002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9436E" w:rsidRPr="007E6D72" w:rsidRDefault="00692FE5" w:rsidP="00D8002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E6D72">
              <w:rPr>
                <w:rFonts w:ascii="Book Antiqua" w:hAnsi="Book Antiqua"/>
                <w:sz w:val="16"/>
                <w:szCs w:val="16"/>
              </w:rPr>
              <w:t>(2</w:t>
            </w:r>
            <w:r w:rsidR="0049436E" w:rsidRPr="007E6D72">
              <w:rPr>
                <w:rFonts w:ascii="Book Antiqua" w:hAnsi="Book Antiqua"/>
                <w:sz w:val="16"/>
                <w:szCs w:val="16"/>
              </w:rPr>
              <w:t xml:space="preserve"> óra)</w:t>
            </w:r>
          </w:p>
          <w:p w:rsidR="0049436E" w:rsidRPr="007E6D72" w:rsidRDefault="00692FE5" w:rsidP="00D8002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E6D72">
              <w:rPr>
                <w:rFonts w:ascii="Book Antiqua" w:hAnsi="Book Antiqua"/>
                <w:sz w:val="16"/>
                <w:szCs w:val="16"/>
              </w:rPr>
              <w:t>16.00-17.2</w:t>
            </w:r>
            <w:r w:rsidR="0049436E" w:rsidRPr="007E6D7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1843" w:type="dxa"/>
            <w:vMerge w:val="restart"/>
            <w:vAlign w:val="center"/>
          </w:tcPr>
          <w:p w:rsidR="00F76EA6" w:rsidRPr="007E6D72" w:rsidRDefault="00F76EA6" w:rsidP="00F76EA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7E6D72">
              <w:rPr>
                <w:rFonts w:ascii="Book Antiqua" w:hAnsi="Book Antiqua"/>
                <w:b/>
                <w:sz w:val="16"/>
                <w:szCs w:val="16"/>
              </w:rPr>
              <w:t>Összehasonlító</w:t>
            </w:r>
          </w:p>
          <w:p w:rsidR="00F76EA6" w:rsidRPr="007E6D72" w:rsidRDefault="00F76EA6" w:rsidP="00F76EA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E6D72">
              <w:rPr>
                <w:rFonts w:ascii="Book Antiqua" w:hAnsi="Book Antiqua"/>
                <w:b/>
                <w:sz w:val="16"/>
                <w:szCs w:val="16"/>
              </w:rPr>
              <w:t>jogtörténet 1.</w:t>
            </w:r>
          </w:p>
          <w:p w:rsidR="00CE2879" w:rsidRPr="007E6D72" w:rsidRDefault="00CE2879" w:rsidP="00F76EA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9436E" w:rsidRPr="007E6D72" w:rsidRDefault="0049436E" w:rsidP="00EE09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A62FD" w:rsidRPr="007E6D72" w:rsidRDefault="004A62FD" w:rsidP="00EE09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9436E" w:rsidRPr="007E6D72" w:rsidRDefault="0049436E" w:rsidP="00DA391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E6D72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49436E" w:rsidRPr="007E6D72" w:rsidRDefault="0049436E" w:rsidP="00DA391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7E6D72">
              <w:rPr>
                <w:rFonts w:ascii="Book Antiqua" w:hAnsi="Book Antiqua"/>
                <w:sz w:val="16"/>
                <w:szCs w:val="16"/>
              </w:rPr>
              <w:t>14.30-17.20</w:t>
            </w:r>
          </w:p>
        </w:tc>
        <w:tc>
          <w:tcPr>
            <w:tcW w:w="1843" w:type="dxa"/>
            <w:vMerge w:val="restart"/>
            <w:vAlign w:val="center"/>
          </w:tcPr>
          <w:p w:rsidR="00E15DDD" w:rsidRPr="007E6D72" w:rsidRDefault="00E15DDD" w:rsidP="00E15DD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7E6D72">
              <w:rPr>
                <w:rFonts w:ascii="Book Antiqua" w:hAnsi="Book Antiqua"/>
                <w:b/>
                <w:sz w:val="16"/>
                <w:szCs w:val="16"/>
              </w:rPr>
              <w:t>Közigazgatási</w:t>
            </w:r>
          </w:p>
          <w:p w:rsidR="00E15DDD" w:rsidRPr="007E6D72" w:rsidRDefault="00E15DDD" w:rsidP="00E15DD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7E6D72">
              <w:rPr>
                <w:rFonts w:ascii="Book Antiqua" w:hAnsi="Book Antiqua"/>
                <w:b/>
                <w:sz w:val="16"/>
                <w:szCs w:val="16"/>
              </w:rPr>
              <w:t>jog 3.</w:t>
            </w:r>
          </w:p>
          <w:p w:rsidR="0049436E" w:rsidRPr="007E6D72" w:rsidRDefault="00E15DDD" w:rsidP="00E15DD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E6D72">
              <w:rPr>
                <w:rFonts w:ascii="Book Antiqua" w:hAnsi="Book Antiqua"/>
                <w:sz w:val="16"/>
                <w:szCs w:val="16"/>
              </w:rPr>
              <w:t>(Különös rész)</w:t>
            </w:r>
          </w:p>
          <w:p w:rsidR="00E15DDD" w:rsidRPr="007E6D72" w:rsidRDefault="00E15DDD" w:rsidP="001371F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15DDD" w:rsidRPr="007E6D72" w:rsidRDefault="00E15DDD" w:rsidP="001371F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9436E" w:rsidRPr="007E6D72" w:rsidRDefault="00E15DDD" w:rsidP="00D8002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E6D72">
              <w:rPr>
                <w:rFonts w:ascii="Book Antiqua" w:hAnsi="Book Antiqua"/>
                <w:sz w:val="16"/>
                <w:szCs w:val="16"/>
              </w:rPr>
              <w:t>(4</w:t>
            </w:r>
            <w:r w:rsidR="0049436E" w:rsidRPr="007E6D72">
              <w:rPr>
                <w:rFonts w:ascii="Book Antiqua" w:hAnsi="Book Antiqua"/>
                <w:sz w:val="16"/>
                <w:szCs w:val="16"/>
              </w:rPr>
              <w:t xml:space="preserve"> óra)</w:t>
            </w:r>
          </w:p>
          <w:p w:rsidR="0049436E" w:rsidRPr="007E6D72" w:rsidRDefault="00E15DDD" w:rsidP="00E56DF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7E6D72">
              <w:rPr>
                <w:rFonts w:ascii="Book Antiqua" w:hAnsi="Book Antiqua"/>
                <w:sz w:val="16"/>
                <w:szCs w:val="16"/>
              </w:rPr>
              <w:t>13.0</w:t>
            </w:r>
            <w:r w:rsidR="0049436E" w:rsidRPr="007E6D72">
              <w:rPr>
                <w:rFonts w:ascii="Book Antiqua" w:hAnsi="Book Antiqua"/>
                <w:sz w:val="16"/>
                <w:szCs w:val="16"/>
              </w:rPr>
              <w:t>0-15.50</w:t>
            </w:r>
          </w:p>
        </w:tc>
        <w:tc>
          <w:tcPr>
            <w:tcW w:w="1417" w:type="dxa"/>
            <w:vMerge w:val="restart"/>
            <w:vAlign w:val="center"/>
          </w:tcPr>
          <w:p w:rsidR="00500F11" w:rsidRPr="007E6D72" w:rsidRDefault="00500F11" w:rsidP="00500F1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7E6D72">
              <w:rPr>
                <w:rFonts w:ascii="Book Antiqua" w:hAnsi="Book Antiqua"/>
                <w:b/>
                <w:sz w:val="16"/>
                <w:szCs w:val="16"/>
              </w:rPr>
              <w:t>Munkajog 1.</w:t>
            </w:r>
          </w:p>
          <w:p w:rsidR="0049436E" w:rsidRPr="007E6D72" w:rsidRDefault="0049436E" w:rsidP="00BB2ED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49436E" w:rsidRPr="007E6D72" w:rsidRDefault="0049436E" w:rsidP="003066C2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CE2879" w:rsidRPr="007E6D72" w:rsidRDefault="00CE2879" w:rsidP="003066C2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4A62FD" w:rsidRPr="007E6D72" w:rsidRDefault="004A62FD" w:rsidP="003066C2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49436E" w:rsidRPr="007E6D72" w:rsidRDefault="0049436E" w:rsidP="00BC345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E6D72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49436E" w:rsidRPr="007E6D72" w:rsidRDefault="00500F11" w:rsidP="00BC345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E6D72">
              <w:rPr>
                <w:rFonts w:ascii="Book Antiqua" w:hAnsi="Book Antiqua"/>
                <w:sz w:val="16"/>
                <w:szCs w:val="16"/>
              </w:rPr>
              <w:t>13.00-15</w:t>
            </w:r>
            <w:r w:rsidR="0049436E" w:rsidRPr="007E6D72">
              <w:rPr>
                <w:rFonts w:ascii="Book Antiqua" w:hAnsi="Book Antiqua"/>
                <w:sz w:val="16"/>
                <w:szCs w:val="16"/>
              </w:rPr>
              <w:t>.50</w:t>
            </w:r>
          </w:p>
        </w:tc>
        <w:tc>
          <w:tcPr>
            <w:tcW w:w="1490" w:type="dxa"/>
            <w:vMerge w:val="restart"/>
            <w:vAlign w:val="center"/>
          </w:tcPr>
          <w:p w:rsidR="0099453B" w:rsidRPr="00A16818" w:rsidRDefault="0099453B" w:rsidP="0099453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A16818">
              <w:rPr>
                <w:rFonts w:ascii="Book Antiqua" w:hAnsi="Book Antiqua"/>
                <w:b/>
                <w:sz w:val="16"/>
                <w:szCs w:val="16"/>
              </w:rPr>
              <w:t>Jog- és</w:t>
            </w:r>
          </w:p>
          <w:p w:rsidR="0049436E" w:rsidRPr="007E6D72" w:rsidRDefault="0099453B" w:rsidP="0099453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A16818">
              <w:rPr>
                <w:rFonts w:ascii="Book Antiqua" w:hAnsi="Book Antiqua"/>
                <w:b/>
                <w:sz w:val="16"/>
                <w:szCs w:val="16"/>
              </w:rPr>
              <w:t>állambölcselet 1.</w:t>
            </w:r>
          </w:p>
          <w:p w:rsidR="0049436E" w:rsidRPr="007E6D72" w:rsidRDefault="0049436E" w:rsidP="00C203A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CE2879" w:rsidRPr="007E6D72" w:rsidRDefault="00CE2879" w:rsidP="00C203A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A62FD" w:rsidRPr="007E6D72" w:rsidRDefault="004A62FD" w:rsidP="00C203A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9436E" w:rsidRPr="007E6D72" w:rsidRDefault="0049436E" w:rsidP="00A7365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E6D72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49436E" w:rsidRPr="007E6D72" w:rsidRDefault="00A46CA4" w:rsidP="00A7365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E6D72">
              <w:rPr>
                <w:rFonts w:ascii="Book Antiqua" w:hAnsi="Book Antiqua"/>
                <w:sz w:val="16"/>
                <w:szCs w:val="16"/>
              </w:rPr>
              <w:t>16.00-18</w:t>
            </w:r>
            <w:r w:rsidR="0049436E" w:rsidRPr="007E6D72">
              <w:rPr>
                <w:rFonts w:ascii="Book Antiqua" w:hAnsi="Book Antiqua"/>
                <w:sz w:val="16"/>
                <w:szCs w:val="16"/>
              </w:rPr>
              <w:t>.50</w:t>
            </w:r>
          </w:p>
        </w:tc>
        <w:tc>
          <w:tcPr>
            <w:tcW w:w="2054" w:type="dxa"/>
            <w:tcBorders>
              <w:bottom w:val="dashSmallGap" w:sz="4" w:space="0" w:color="auto"/>
            </w:tcBorders>
            <w:vAlign w:val="center"/>
          </w:tcPr>
          <w:p w:rsidR="0049436E" w:rsidRPr="0048180A" w:rsidRDefault="0049436E" w:rsidP="00CE790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b/>
                <w:sz w:val="16"/>
                <w:szCs w:val="16"/>
              </w:rPr>
              <w:t>Fogyasztóvédelmi magánjog</w:t>
            </w:r>
          </w:p>
        </w:tc>
        <w:tc>
          <w:tcPr>
            <w:tcW w:w="1276" w:type="dxa"/>
            <w:vMerge w:val="restart"/>
            <w:vAlign w:val="center"/>
          </w:tcPr>
          <w:p w:rsidR="005C0678" w:rsidRPr="007E6D72" w:rsidRDefault="005C0678" w:rsidP="005C067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7E6D72">
              <w:rPr>
                <w:rFonts w:ascii="Book Antiqua" w:hAnsi="Book Antiqua"/>
                <w:b/>
                <w:sz w:val="16"/>
                <w:szCs w:val="16"/>
              </w:rPr>
              <w:t>EU gazdasági</w:t>
            </w:r>
          </w:p>
          <w:p w:rsidR="003A4769" w:rsidRPr="007E6D72" w:rsidRDefault="005C0678" w:rsidP="005C067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7E6D72">
              <w:rPr>
                <w:rFonts w:ascii="Book Antiqua" w:hAnsi="Book Antiqua"/>
                <w:b/>
                <w:sz w:val="16"/>
                <w:szCs w:val="16"/>
              </w:rPr>
              <w:t>joga 2.</w:t>
            </w:r>
          </w:p>
          <w:p w:rsidR="0049436E" w:rsidRPr="007E6D72" w:rsidRDefault="0049436E" w:rsidP="00F3220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A62FD" w:rsidRPr="007E6D72" w:rsidRDefault="004A62FD" w:rsidP="00F3220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592F85" w:rsidRPr="007E6D72" w:rsidRDefault="00592F85" w:rsidP="00F3220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9436E" w:rsidRPr="007E6D72" w:rsidRDefault="0049436E" w:rsidP="00F3220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E6D72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49436E" w:rsidRPr="007E6D72" w:rsidRDefault="00592F85" w:rsidP="00980D2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E6D72">
              <w:rPr>
                <w:rFonts w:ascii="Book Antiqua" w:hAnsi="Book Antiqua"/>
                <w:sz w:val="16"/>
                <w:szCs w:val="16"/>
              </w:rPr>
              <w:t>14.30-17.2</w:t>
            </w:r>
            <w:r w:rsidR="0049436E" w:rsidRPr="007E6D7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AF3988" w:rsidRPr="0048180A" w:rsidTr="00FB7B2A">
        <w:trPr>
          <w:trHeight w:val="1114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49436E" w:rsidRPr="0048180A" w:rsidRDefault="0049436E" w:rsidP="0030101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9436E" w:rsidRPr="0048180A" w:rsidRDefault="0049436E" w:rsidP="00C23F4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9436E" w:rsidRPr="0048180A" w:rsidRDefault="0049436E" w:rsidP="00EA4C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49436E" w:rsidRPr="0048180A" w:rsidRDefault="0049436E" w:rsidP="00D8002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49436E" w:rsidRPr="0048180A" w:rsidRDefault="0049436E" w:rsidP="00BC345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9436E" w:rsidRPr="0048180A" w:rsidRDefault="0049436E" w:rsidP="00D8002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9436E" w:rsidRPr="0048180A" w:rsidRDefault="0049436E" w:rsidP="00BB2ED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490" w:type="dxa"/>
            <w:vMerge/>
            <w:vAlign w:val="center"/>
          </w:tcPr>
          <w:p w:rsidR="0049436E" w:rsidRPr="0048180A" w:rsidRDefault="0049436E" w:rsidP="00A7365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C0678" w:rsidRPr="007E6D72" w:rsidRDefault="0049436E" w:rsidP="0049436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7E6D72">
              <w:rPr>
                <w:rFonts w:ascii="Book Antiqua" w:hAnsi="Book Antiqua"/>
                <w:b/>
                <w:sz w:val="16"/>
                <w:szCs w:val="16"/>
              </w:rPr>
              <w:t>Társadalom</w:t>
            </w:r>
            <w:r w:rsidR="005C0678" w:rsidRPr="007E6D72">
              <w:rPr>
                <w:rFonts w:ascii="Book Antiqua" w:hAnsi="Book Antiqua"/>
                <w:b/>
                <w:sz w:val="16"/>
                <w:szCs w:val="16"/>
              </w:rPr>
              <w:t>-</w:t>
            </w:r>
          </w:p>
          <w:p w:rsidR="0049436E" w:rsidRPr="007E6D72" w:rsidRDefault="0049436E" w:rsidP="0049436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7E6D72">
              <w:rPr>
                <w:rFonts w:ascii="Book Antiqua" w:hAnsi="Book Antiqua"/>
                <w:b/>
                <w:sz w:val="16"/>
                <w:szCs w:val="16"/>
              </w:rPr>
              <w:t>biztosítási jog</w:t>
            </w:r>
          </w:p>
          <w:p w:rsidR="0049436E" w:rsidRPr="007E6D72" w:rsidRDefault="0049436E" w:rsidP="0049436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2"/>
                <w:szCs w:val="12"/>
              </w:rPr>
            </w:pPr>
          </w:p>
          <w:p w:rsidR="0049436E" w:rsidRPr="007E6D72" w:rsidRDefault="0049436E" w:rsidP="0049436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E6D72">
              <w:rPr>
                <w:rFonts w:ascii="Book Antiqua" w:hAnsi="Book Antiqua"/>
                <w:sz w:val="16"/>
                <w:szCs w:val="16"/>
              </w:rPr>
              <w:t>(2 óra)</w:t>
            </w:r>
          </w:p>
          <w:p w:rsidR="0049436E" w:rsidRPr="007E6D72" w:rsidRDefault="00592F85" w:rsidP="0049436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E6D72">
              <w:rPr>
                <w:rFonts w:ascii="Book Antiqua" w:hAnsi="Book Antiqua"/>
                <w:sz w:val="16"/>
                <w:szCs w:val="16"/>
              </w:rPr>
              <w:t>13.00-14.2</w:t>
            </w:r>
            <w:r w:rsidR="0049436E" w:rsidRPr="007E6D7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vAlign w:val="center"/>
          </w:tcPr>
          <w:p w:rsidR="0049436E" w:rsidRPr="0048180A" w:rsidRDefault="0049436E" w:rsidP="00980D2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</w:tr>
      <w:tr w:rsidR="00AF3988" w:rsidRPr="0048180A" w:rsidTr="00FB7B2A">
        <w:trPr>
          <w:trHeight w:val="713"/>
          <w:jc w:val="center"/>
        </w:trPr>
        <w:tc>
          <w:tcPr>
            <w:tcW w:w="1555" w:type="dxa"/>
            <w:vMerge w:val="restart"/>
            <w:vAlign w:val="center"/>
          </w:tcPr>
          <w:p w:rsidR="00FB7B2A" w:rsidRPr="00875032" w:rsidRDefault="00FB7B2A" w:rsidP="00FB7B2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875032">
              <w:rPr>
                <w:rFonts w:ascii="Book Antiqua" w:hAnsi="Book Antiqua"/>
                <w:b/>
                <w:sz w:val="16"/>
                <w:szCs w:val="16"/>
              </w:rPr>
              <w:t>Jogi latin nyelv</w:t>
            </w:r>
          </w:p>
          <w:p w:rsidR="00FB7B2A" w:rsidRDefault="00FB7B2A" w:rsidP="00FB7B2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  <w:highlight w:val="yellow"/>
              </w:rPr>
            </w:pPr>
          </w:p>
          <w:p w:rsidR="00FB7B2A" w:rsidRDefault="00FB7B2A" w:rsidP="00FB7B2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  <w:highlight w:val="yellow"/>
              </w:rPr>
            </w:pPr>
          </w:p>
          <w:p w:rsidR="00FB7B2A" w:rsidRDefault="00FB7B2A" w:rsidP="00FB7B2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  <w:highlight w:val="yellow"/>
              </w:rPr>
            </w:pPr>
          </w:p>
          <w:p w:rsidR="00FB7B2A" w:rsidRDefault="00FB7B2A" w:rsidP="00FB7B2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  <w:highlight w:val="yellow"/>
              </w:rPr>
            </w:pPr>
          </w:p>
          <w:p w:rsidR="00FB7B2A" w:rsidRPr="00FB7B2A" w:rsidRDefault="00FB7B2A" w:rsidP="00FB7B2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  <w:highlight w:val="yellow"/>
              </w:rPr>
            </w:pPr>
          </w:p>
          <w:p w:rsidR="00FB7B2A" w:rsidRPr="00FB7B2A" w:rsidRDefault="00FB7B2A" w:rsidP="00FB7B2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  <w:highlight w:val="yellow"/>
              </w:rPr>
            </w:pPr>
          </w:p>
          <w:p w:rsidR="00FB7B2A" w:rsidRPr="00875032" w:rsidRDefault="00FB7B2A" w:rsidP="00FB7B2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75032">
              <w:rPr>
                <w:rFonts w:ascii="Book Antiqua" w:hAnsi="Book Antiqua"/>
                <w:sz w:val="16"/>
                <w:szCs w:val="16"/>
              </w:rPr>
              <w:t>(2 óra)</w:t>
            </w:r>
          </w:p>
          <w:p w:rsidR="00FB7B2A" w:rsidRPr="00875032" w:rsidRDefault="003B4F54" w:rsidP="00FB7B2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75032">
              <w:rPr>
                <w:rFonts w:ascii="Book Antiqua" w:hAnsi="Book Antiqua"/>
                <w:sz w:val="16"/>
                <w:szCs w:val="16"/>
              </w:rPr>
              <w:t>(37</w:t>
            </w:r>
            <w:r w:rsidR="00FB7B2A" w:rsidRPr="00875032">
              <w:rPr>
                <w:rFonts w:ascii="Book Antiqua" w:hAnsi="Book Antiqua"/>
                <w:sz w:val="16"/>
                <w:szCs w:val="16"/>
              </w:rPr>
              <w:t>–48. hét)</w:t>
            </w:r>
          </w:p>
          <w:p w:rsidR="00AF3988" w:rsidRPr="00A16818" w:rsidRDefault="00FB7B2A" w:rsidP="00DD6BC5">
            <w:pPr>
              <w:spacing w:after="0" w:line="240" w:lineRule="auto"/>
              <w:ind w:hanging="15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75032">
              <w:rPr>
                <w:rFonts w:ascii="Book Antiqua" w:hAnsi="Book Antiqua"/>
                <w:sz w:val="16"/>
                <w:szCs w:val="16"/>
              </w:rPr>
              <w:t>17.30-18.3</w:t>
            </w:r>
            <w:r w:rsidR="00AF3988" w:rsidRPr="0087503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AF3988" w:rsidRPr="00A16818" w:rsidRDefault="00AF3988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A16818">
              <w:rPr>
                <w:rFonts w:ascii="Book Antiqua" w:hAnsi="Book Antiqua"/>
                <w:b/>
                <w:sz w:val="16"/>
                <w:szCs w:val="16"/>
              </w:rPr>
              <w:t>Politológia</w:t>
            </w:r>
          </w:p>
          <w:p w:rsidR="00AF3988" w:rsidRPr="00A16818" w:rsidRDefault="00AF3988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A16818">
              <w:rPr>
                <w:rFonts w:ascii="Book Antiqua" w:hAnsi="Book Antiqua"/>
                <w:sz w:val="16"/>
                <w:szCs w:val="16"/>
              </w:rPr>
              <w:t>(lemaradó)</w:t>
            </w:r>
          </w:p>
          <w:p w:rsidR="00AF3988" w:rsidRPr="00A16818" w:rsidRDefault="00AF3988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AF3988" w:rsidRPr="00A16818" w:rsidRDefault="00AF3988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AF3988" w:rsidRPr="00A16818" w:rsidRDefault="00AF3988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AF3988" w:rsidRPr="00A16818" w:rsidRDefault="00AF3988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AF3988" w:rsidRPr="00A16818" w:rsidRDefault="00AF3988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AF3988" w:rsidRPr="00A16818" w:rsidRDefault="00AF3988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AF3988" w:rsidRPr="00875032" w:rsidRDefault="00AF3988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75032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AF3988" w:rsidRPr="00A16818" w:rsidRDefault="00FB7B2A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875032">
              <w:rPr>
                <w:rFonts w:ascii="Book Antiqua" w:hAnsi="Book Antiqua"/>
                <w:sz w:val="16"/>
                <w:szCs w:val="16"/>
              </w:rPr>
              <w:t>16.00.-18.5</w:t>
            </w:r>
            <w:r w:rsidR="00AF3988" w:rsidRPr="0087503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AF3988" w:rsidRPr="00A16818" w:rsidRDefault="00AF3988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A16818">
              <w:rPr>
                <w:rFonts w:ascii="Book Antiqua" w:hAnsi="Book Antiqua"/>
                <w:b/>
                <w:sz w:val="16"/>
                <w:szCs w:val="16"/>
              </w:rPr>
              <w:t>Jogi dogmatika</w:t>
            </w:r>
          </w:p>
          <w:p w:rsidR="00AF3988" w:rsidRPr="00A16818" w:rsidRDefault="00AF3988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AF3988" w:rsidRPr="00A16818" w:rsidRDefault="00AF3988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AF3988" w:rsidRPr="00A16818" w:rsidRDefault="00AF3988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AF3988" w:rsidRPr="00A16818" w:rsidRDefault="00AF3988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AF3988" w:rsidRPr="00A16818" w:rsidRDefault="00AF3988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AF3988" w:rsidRPr="00A16818" w:rsidRDefault="00AF3988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AF3988" w:rsidRPr="00A16818" w:rsidRDefault="00AF3988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AF3988" w:rsidRPr="00A16818" w:rsidRDefault="00AF3988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A16818">
              <w:rPr>
                <w:rFonts w:ascii="Book Antiqua" w:hAnsi="Book Antiqua"/>
                <w:sz w:val="16"/>
                <w:szCs w:val="16"/>
              </w:rPr>
              <w:t xml:space="preserve"> (2 óra)</w:t>
            </w:r>
          </w:p>
          <w:p w:rsidR="00AF3988" w:rsidRPr="00A16818" w:rsidRDefault="001E69FD" w:rsidP="0006577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A16818">
              <w:rPr>
                <w:rFonts w:ascii="Book Antiqua" w:hAnsi="Book Antiqua"/>
                <w:sz w:val="16"/>
                <w:szCs w:val="16"/>
              </w:rPr>
              <w:t>17.30-18.5</w:t>
            </w:r>
            <w:r w:rsidR="00AF3988" w:rsidRPr="00A168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AF3988" w:rsidRPr="0048180A" w:rsidRDefault="00AF3988" w:rsidP="006C1DA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8180A">
              <w:rPr>
                <w:rFonts w:ascii="Book Antiqua" w:hAnsi="Book Antiqua"/>
                <w:b/>
                <w:sz w:val="16"/>
                <w:szCs w:val="16"/>
              </w:rPr>
              <w:t>Társadalom-</w:t>
            </w:r>
          </w:p>
          <w:p w:rsidR="00AF3988" w:rsidRPr="0048180A" w:rsidRDefault="00AF3988" w:rsidP="00A1681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b/>
                <w:sz w:val="16"/>
                <w:szCs w:val="16"/>
              </w:rPr>
              <w:t>statisztika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AF3988" w:rsidRPr="0048180A" w:rsidRDefault="00AF3988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  <w:vertAlign w:val="superscript"/>
              </w:rPr>
            </w:pPr>
            <w:r w:rsidRPr="0048180A">
              <w:rPr>
                <w:rFonts w:ascii="Book Antiqua" w:hAnsi="Book Antiqua"/>
                <w:b/>
                <w:sz w:val="16"/>
                <w:szCs w:val="16"/>
              </w:rPr>
              <w:t>Alkotmány-védelem, alkotmány-bíráskodás</w:t>
            </w:r>
          </w:p>
        </w:tc>
        <w:tc>
          <w:tcPr>
            <w:tcW w:w="1843" w:type="dxa"/>
            <w:vMerge w:val="restart"/>
            <w:vAlign w:val="center"/>
          </w:tcPr>
          <w:p w:rsidR="00AF3988" w:rsidRPr="00A16818" w:rsidRDefault="00AF3988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A16818">
              <w:rPr>
                <w:rFonts w:ascii="Book Antiqua" w:hAnsi="Book Antiqua"/>
                <w:b/>
                <w:sz w:val="16"/>
                <w:szCs w:val="16"/>
              </w:rPr>
              <w:t>Polgári perjog 1.</w:t>
            </w:r>
          </w:p>
          <w:p w:rsidR="00AF3988" w:rsidRPr="00A16818" w:rsidRDefault="00AF3988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AF3988" w:rsidRPr="00A16818" w:rsidRDefault="00AF3988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AF3988" w:rsidRPr="00A16818" w:rsidRDefault="00AF3988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AF3988" w:rsidRPr="00A16818" w:rsidRDefault="00AF3988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AF3988" w:rsidRPr="00A16818" w:rsidRDefault="00AF3988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AF3988" w:rsidRPr="00A16818" w:rsidRDefault="00AF3988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AF3988" w:rsidRDefault="00AF3988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9453B" w:rsidRPr="0099453B" w:rsidRDefault="0099453B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4"/>
                <w:szCs w:val="4"/>
              </w:rPr>
            </w:pPr>
          </w:p>
          <w:p w:rsidR="00AF3988" w:rsidRPr="00A16818" w:rsidRDefault="00AF3988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A16818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AF3988" w:rsidRPr="00A16818" w:rsidRDefault="00AF3988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A16818">
              <w:rPr>
                <w:rFonts w:ascii="Book Antiqua" w:hAnsi="Book Antiqua"/>
                <w:sz w:val="16"/>
                <w:szCs w:val="16"/>
              </w:rPr>
              <w:t>16.00-18.50</w:t>
            </w:r>
          </w:p>
        </w:tc>
        <w:tc>
          <w:tcPr>
            <w:tcW w:w="1417" w:type="dxa"/>
            <w:vMerge w:val="restart"/>
            <w:vAlign w:val="center"/>
          </w:tcPr>
          <w:p w:rsidR="00AF3988" w:rsidRPr="00A16818" w:rsidRDefault="0099453B" w:rsidP="00A46CA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7E6D72">
              <w:rPr>
                <w:rFonts w:ascii="Book Antiqua" w:hAnsi="Book Antiqua"/>
                <w:b/>
                <w:sz w:val="16"/>
                <w:szCs w:val="16"/>
              </w:rPr>
              <w:t>Nemzetközi magánjog 2.</w:t>
            </w:r>
          </w:p>
          <w:p w:rsidR="00AF3988" w:rsidRDefault="00AF3988" w:rsidP="00A46CA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99453B" w:rsidRDefault="0099453B" w:rsidP="00A46CA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AF3988" w:rsidRPr="00A16818" w:rsidRDefault="00AF3988" w:rsidP="00A46CA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AF3988" w:rsidRPr="00A16818" w:rsidRDefault="00AF3988" w:rsidP="00A46CA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AF3988" w:rsidRPr="00A16818" w:rsidRDefault="00AF3988" w:rsidP="00A46CA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AF3988" w:rsidRDefault="00AF3988" w:rsidP="00A46CA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99453B" w:rsidRPr="0099453B" w:rsidRDefault="0099453B" w:rsidP="00A46CA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4"/>
                <w:szCs w:val="4"/>
              </w:rPr>
            </w:pPr>
          </w:p>
          <w:p w:rsidR="00AF3988" w:rsidRPr="00A16818" w:rsidRDefault="00AF3988" w:rsidP="00A46CA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A16818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AF3988" w:rsidRPr="00A16818" w:rsidRDefault="00AF3988" w:rsidP="00A46CA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A16818">
              <w:rPr>
                <w:rFonts w:ascii="Book Antiqua" w:hAnsi="Book Antiqua"/>
                <w:sz w:val="16"/>
                <w:szCs w:val="16"/>
              </w:rPr>
              <w:t>16.00-18.50</w:t>
            </w:r>
          </w:p>
        </w:tc>
        <w:tc>
          <w:tcPr>
            <w:tcW w:w="1490" w:type="dxa"/>
            <w:vMerge w:val="restart"/>
            <w:tcBorders>
              <w:right w:val="single" w:sz="4" w:space="0" w:color="auto"/>
            </w:tcBorders>
            <w:vAlign w:val="center"/>
          </w:tcPr>
          <w:p w:rsidR="00AF3988" w:rsidRPr="00A16818" w:rsidRDefault="00AF3988" w:rsidP="005C067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F3988" w:rsidRPr="0048180A" w:rsidRDefault="00AF3988" w:rsidP="00AF398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8180A">
              <w:rPr>
                <w:rFonts w:ascii="Book Antiqua" w:hAnsi="Book Antiqua"/>
                <w:b/>
                <w:sz w:val="16"/>
                <w:szCs w:val="16"/>
              </w:rPr>
              <w:t>Büntetéstan elmélete és a büntetés-végrehajtás</w:t>
            </w:r>
          </w:p>
          <w:p w:rsidR="00AF3988" w:rsidRPr="0048180A" w:rsidRDefault="00AF3988" w:rsidP="00AF398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8180A">
              <w:rPr>
                <w:rFonts w:ascii="Book Antiqua" w:hAnsi="Book Antiqua"/>
                <w:b/>
                <w:sz w:val="16"/>
                <w:szCs w:val="16"/>
              </w:rPr>
              <w:t>története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AF3988" w:rsidRPr="00307534" w:rsidRDefault="00AF3988" w:rsidP="0030753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AF3988" w:rsidRPr="0048180A" w:rsidTr="00FB7B2A">
        <w:trPr>
          <w:trHeight w:val="1454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AF3988" w:rsidRPr="0048180A" w:rsidRDefault="00AF3988" w:rsidP="00DD6BC5">
            <w:pPr>
              <w:spacing w:after="0" w:line="240" w:lineRule="auto"/>
              <w:ind w:hanging="15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AF3988" w:rsidRPr="0048180A" w:rsidRDefault="00AF3988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AF3988" w:rsidRPr="0048180A" w:rsidRDefault="00AF3988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AF3988" w:rsidRPr="0048180A" w:rsidRDefault="00AF3988" w:rsidP="006C1DA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8180A">
              <w:rPr>
                <w:rFonts w:ascii="Book Antiqua" w:hAnsi="Book Antiqua"/>
                <w:b/>
                <w:sz w:val="16"/>
                <w:szCs w:val="16"/>
              </w:rPr>
              <w:t>Demográfia</w:t>
            </w:r>
          </w:p>
          <w:p w:rsidR="00AF3988" w:rsidRPr="0048180A" w:rsidRDefault="00AF3988" w:rsidP="006C1DA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AF3988" w:rsidRPr="0048180A" w:rsidRDefault="00AF3988" w:rsidP="006C1DA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AF3988" w:rsidRPr="0048180A" w:rsidRDefault="00AF3988" w:rsidP="006C1DA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AF3988" w:rsidRPr="0048180A" w:rsidRDefault="00AF3988" w:rsidP="006C1DA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8"/>
                <w:szCs w:val="8"/>
              </w:rPr>
            </w:pPr>
          </w:p>
          <w:p w:rsidR="00AF3988" w:rsidRPr="0048180A" w:rsidRDefault="00AF3988" w:rsidP="006C1DA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AF3988" w:rsidRPr="0048180A" w:rsidRDefault="00AF3988" w:rsidP="006C1DA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17.30-20.20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F3988" w:rsidRPr="0048180A" w:rsidRDefault="00AF3988" w:rsidP="00C24BC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8180A">
              <w:rPr>
                <w:rFonts w:ascii="Book Antiqua" w:hAnsi="Book Antiqua"/>
                <w:b/>
                <w:sz w:val="16"/>
                <w:szCs w:val="16"/>
              </w:rPr>
              <w:t>Összehasonlító alkotmány-</w:t>
            </w:r>
          </w:p>
          <w:p w:rsidR="00AF3988" w:rsidRPr="0048180A" w:rsidRDefault="00AF3988" w:rsidP="00C24BC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8180A">
              <w:rPr>
                <w:rFonts w:ascii="Book Antiqua" w:hAnsi="Book Antiqua"/>
                <w:b/>
                <w:sz w:val="16"/>
                <w:szCs w:val="16"/>
              </w:rPr>
              <w:t>és közigazgatás-történet</w:t>
            </w:r>
          </w:p>
          <w:p w:rsidR="00AF3988" w:rsidRPr="0048180A" w:rsidRDefault="00AF3988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8"/>
                <w:szCs w:val="8"/>
              </w:rPr>
            </w:pPr>
          </w:p>
          <w:p w:rsidR="00AF3988" w:rsidRPr="0048180A" w:rsidRDefault="00AF3988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(2 óra)</w:t>
            </w:r>
          </w:p>
          <w:p w:rsidR="00AF3988" w:rsidRPr="0048180A" w:rsidRDefault="00AF3988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17.30-18.50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AF3988" w:rsidRPr="0048180A" w:rsidRDefault="00AF3988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AF3988" w:rsidRPr="0048180A" w:rsidRDefault="00AF3988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90" w:type="dxa"/>
            <w:vMerge/>
            <w:tcBorders>
              <w:right w:val="single" w:sz="4" w:space="0" w:color="auto"/>
            </w:tcBorders>
            <w:vAlign w:val="center"/>
          </w:tcPr>
          <w:p w:rsidR="00AF3988" w:rsidRPr="0048180A" w:rsidRDefault="00AF3988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88" w:rsidRPr="0048180A" w:rsidRDefault="00AF3988" w:rsidP="00AF398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8180A">
              <w:rPr>
                <w:rFonts w:ascii="Book Antiqua" w:hAnsi="Book Antiqua"/>
                <w:b/>
                <w:sz w:val="16"/>
                <w:szCs w:val="16"/>
              </w:rPr>
              <w:t>Jogpolitika és jogalkotástan</w:t>
            </w:r>
          </w:p>
          <w:p w:rsidR="00AF3988" w:rsidRPr="0048180A" w:rsidRDefault="00AF3988" w:rsidP="00AF398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AF3988" w:rsidRPr="0048180A" w:rsidRDefault="00AF3988" w:rsidP="00AF398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AF3988" w:rsidRPr="0048180A" w:rsidRDefault="00AF3988" w:rsidP="00AF398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8"/>
                <w:szCs w:val="8"/>
              </w:rPr>
            </w:pPr>
          </w:p>
          <w:p w:rsidR="00AF3988" w:rsidRPr="0048180A" w:rsidRDefault="00AF3988" w:rsidP="00AF398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(2 óra)</w:t>
            </w:r>
          </w:p>
          <w:p w:rsidR="00AF3988" w:rsidRPr="0048180A" w:rsidRDefault="00AF3988" w:rsidP="00AF398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14.30-15.50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AF3988" w:rsidRPr="0048180A" w:rsidRDefault="00AF3988" w:rsidP="005C067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</w:tr>
      <w:tr w:rsidR="00AF3988" w:rsidRPr="0048180A" w:rsidTr="00FB7B2A">
        <w:trPr>
          <w:trHeight w:val="358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3988" w:rsidRPr="0048180A" w:rsidRDefault="00AF3988" w:rsidP="00FC39C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988" w:rsidRPr="0048180A" w:rsidRDefault="00AF3988" w:rsidP="00B16BE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8180A">
              <w:rPr>
                <w:rFonts w:ascii="Book Antiqua" w:hAnsi="Book Antiqua"/>
                <w:b/>
                <w:sz w:val="16"/>
                <w:szCs w:val="16"/>
              </w:rPr>
              <w:t>Statisztika</w:t>
            </w:r>
          </w:p>
          <w:p w:rsidR="00AF3988" w:rsidRPr="0048180A" w:rsidRDefault="00AF3988" w:rsidP="002233F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(lemaradó)</w:t>
            </w:r>
          </w:p>
          <w:p w:rsidR="00AF3988" w:rsidRPr="0048180A" w:rsidRDefault="00AF3988" w:rsidP="002233F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AF3988" w:rsidRPr="0048180A" w:rsidRDefault="00AF3988" w:rsidP="002233F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AF3988" w:rsidRPr="0048180A" w:rsidRDefault="00AF3988" w:rsidP="002233F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4"/>
                <w:szCs w:val="4"/>
              </w:rPr>
            </w:pPr>
          </w:p>
          <w:p w:rsidR="00AF3988" w:rsidRPr="00875032" w:rsidRDefault="00AF3988" w:rsidP="002233F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75032">
              <w:rPr>
                <w:rFonts w:ascii="Book Antiqua" w:hAnsi="Book Antiqua"/>
                <w:sz w:val="16"/>
                <w:szCs w:val="16"/>
              </w:rPr>
              <w:t>(2 óra)</w:t>
            </w:r>
          </w:p>
          <w:p w:rsidR="00AF3988" w:rsidRPr="0048180A" w:rsidRDefault="00FB7B2A" w:rsidP="002233F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875032">
              <w:rPr>
                <w:rFonts w:ascii="Book Antiqua" w:hAnsi="Book Antiqua"/>
                <w:sz w:val="16"/>
                <w:szCs w:val="16"/>
              </w:rPr>
              <w:t>19.00-20.2</w:t>
            </w:r>
            <w:r w:rsidR="00AF3988" w:rsidRPr="0087503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F3988" w:rsidRPr="0048180A" w:rsidRDefault="00AF3988" w:rsidP="00877609">
            <w:pPr>
              <w:spacing w:after="0" w:line="240" w:lineRule="auto"/>
              <w:ind w:hanging="15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F3988" w:rsidRPr="0048180A" w:rsidRDefault="00AF3988" w:rsidP="005858E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97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F3988" w:rsidRPr="0048180A" w:rsidRDefault="00AF3988" w:rsidP="006618E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3988" w:rsidRPr="0048180A" w:rsidRDefault="00AF3988" w:rsidP="00C24BC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3988" w:rsidRPr="0048180A" w:rsidRDefault="00AF3988" w:rsidP="00C24BC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48180A">
              <w:rPr>
                <w:rFonts w:ascii="Book Antiqua" w:hAnsi="Book Antiqua"/>
                <w:b/>
                <w:sz w:val="16"/>
                <w:szCs w:val="16"/>
              </w:rPr>
              <w:t>Jogászi etika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F3988" w:rsidRPr="0048180A" w:rsidRDefault="00AF3988" w:rsidP="001371F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3988" w:rsidRPr="0048180A" w:rsidRDefault="00AF3988" w:rsidP="003A476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FD" w:rsidRPr="00F048ED" w:rsidRDefault="001E69FD" w:rsidP="001E69F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F048ED">
              <w:rPr>
                <w:rFonts w:ascii="Book Antiqua" w:hAnsi="Book Antiqua"/>
                <w:b/>
                <w:sz w:val="16"/>
                <w:szCs w:val="16"/>
              </w:rPr>
              <w:t>Nemzetközi gazdasági kapcsolatok joga</w:t>
            </w:r>
          </w:p>
          <w:p w:rsidR="001E69FD" w:rsidRPr="00F048ED" w:rsidRDefault="001E69FD" w:rsidP="001E69F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048ED">
              <w:rPr>
                <w:rFonts w:ascii="Book Antiqua" w:hAnsi="Book Antiqua"/>
                <w:sz w:val="16"/>
                <w:szCs w:val="16"/>
              </w:rPr>
              <w:t>(lemaradó)</w:t>
            </w:r>
          </w:p>
          <w:p w:rsidR="001E69FD" w:rsidRPr="00F048ED" w:rsidRDefault="001E69FD" w:rsidP="001E69F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E69FD" w:rsidRPr="00F048ED" w:rsidRDefault="001E69FD" w:rsidP="001E69F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4"/>
                <w:szCs w:val="4"/>
              </w:rPr>
            </w:pPr>
          </w:p>
          <w:p w:rsidR="001E69FD" w:rsidRPr="00F048ED" w:rsidRDefault="001E69FD" w:rsidP="001E69F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048ED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AF3988" w:rsidRPr="00F048ED" w:rsidRDefault="001E69FD" w:rsidP="001E69F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F048ED">
              <w:rPr>
                <w:rFonts w:ascii="Book Antiqua" w:hAnsi="Book Antiqua"/>
                <w:sz w:val="16"/>
                <w:szCs w:val="16"/>
              </w:rPr>
              <w:t>16.00-18.50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F3988" w:rsidRPr="0048180A" w:rsidRDefault="00AF3988" w:rsidP="00F260C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AF3988" w:rsidRPr="00CF3A86" w:rsidTr="00FB7B2A">
        <w:trPr>
          <w:trHeight w:val="989"/>
          <w:jc w:val="center"/>
        </w:trPr>
        <w:tc>
          <w:tcPr>
            <w:tcW w:w="1555" w:type="dxa"/>
            <w:vMerge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3988" w:rsidRPr="0048180A" w:rsidRDefault="00AF3988" w:rsidP="00E36080">
            <w:pPr>
              <w:spacing w:after="0" w:line="240" w:lineRule="auto"/>
              <w:ind w:firstLine="0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88" w:rsidRPr="0048180A" w:rsidRDefault="00AF3988" w:rsidP="00B16BE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F3988" w:rsidRPr="0048180A" w:rsidRDefault="00AF3988" w:rsidP="007E02AB">
            <w:pPr>
              <w:spacing w:after="0" w:line="240" w:lineRule="auto"/>
              <w:ind w:hanging="15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F3988" w:rsidRPr="0048180A" w:rsidRDefault="00AF3988" w:rsidP="005858E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9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988" w:rsidRPr="0048180A" w:rsidRDefault="00AF3988" w:rsidP="00E56DF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3988" w:rsidRPr="0048180A" w:rsidRDefault="00AF3988" w:rsidP="007E1A60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88" w:rsidRPr="0048180A" w:rsidRDefault="00AF3988" w:rsidP="006A47C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8180A">
              <w:rPr>
                <w:rFonts w:ascii="Book Antiqua" w:hAnsi="Book Antiqua"/>
                <w:b/>
                <w:sz w:val="16"/>
                <w:szCs w:val="16"/>
              </w:rPr>
              <w:t>Egyenlő bánásmód és</w:t>
            </w:r>
          </w:p>
          <w:p w:rsidR="00AF3988" w:rsidRPr="0048180A" w:rsidRDefault="00AF3988" w:rsidP="006A47C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proofErr w:type="spellStart"/>
            <w:r w:rsidRPr="0048180A">
              <w:rPr>
                <w:rFonts w:ascii="Book Antiqua" w:hAnsi="Book Antiqua"/>
                <w:b/>
                <w:sz w:val="16"/>
                <w:szCs w:val="16"/>
              </w:rPr>
              <w:t>antidiszkrimináció</w:t>
            </w:r>
            <w:proofErr w:type="spellEnd"/>
          </w:p>
          <w:p w:rsidR="00AF3988" w:rsidRPr="0048180A" w:rsidRDefault="00AF3988" w:rsidP="006A47C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4"/>
                <w:szCs w:val="4"/>
              </w:rPr>
            </w:pPr>
          </w:p>
          <w:p w:rsidR="00AF3988" w:rsidRPr="0048180A" w:rsidRDefault="00AF3988" w:rsidP="00C24BC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(2 óra)</w:t>
            </w:r>
          </w:p>
          <w:p w:rsidR="00AF3988" w:rsidRPr="0048180A" w:rsidRDefault="00AF3988" w:rsidP="00C24BC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8180A">
              <w:rPr>
                <w:rFonts w:ascii="Book Antiqua" w:hAnsi="Book Antiqua"/>
                <w:sz w:val="16"/>
                <w:szCs w:val="16"/>
              </w:rPr>
              <w:t>19.00-20.20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F3988" w:rsidRPr="003A4769" w:rsidRDefault="00AF3988" w:rsidP="00DC207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9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F3988" w:rsidRPr="003A4769" w:rsidRDefault="00AF3988" w:rsidP="00F260C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2054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88" w:rsidRPr="003A4769" w:rsidRDefault="00AF3988" w:rsidP="003A476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F3988" w:rsidRPr="002908B8" w:rsidRDefault="00AF3988" w:rsidP="00F260C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</w:tr>
    </w:tbl>
    <w:p w:rsidR="00994986" w:rsidRPr="00994986" w:rsidRDefault="00994986" w:rsidP="00F3220F">
      <w:pPr>
        <w:spacing w:after="0" w:line="240" w:lineRule="auto"/>
        <w:ind w:firstLine="0"/>
        <w:rPr>
          <w:rFonts w:ascii="Book Antiqua" w:hAnsi="Book Antiqua"/>
        </w:rPr>
      </w:pPr>
    </w:p>
    <w:sectPr w:rsidR="00994986" w:rsidRPr="00994986" w:rsidSect="00633238">
      <w:footerReference w:type="default" r:id="rId8"/>
      <w:pgSz w:w="16838" w:h="11906" w:orient="landscape"/>
      <w:pgMar w:top="421" w:right="1417" w:bottom="567" w:left="1417" w:header="284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98E" w:rsidRDefault="0029098E" w:rsidP="00186F80">
      <w:pPr>
        <w:spacing w:after="0" w:line="240" w:lineRule="auto"/>
      </w:pPr>
      <w:r>
        <w:separator/>
      </w:r>
    </w:p>
  </w:endnote>
  <w:endnote w:type="continuationSeparator" w:id="0">
    <w:p w:rsidR="0029098E" w:rsidRDefault="0029098E" w:rsidP="0018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EA" w:rsidRDefault="00B16BEA" w:rsidP="0063323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98E" w:rsidRDefault="0029098E" w:rsidP="00186F80">
      <w:pPr>
        <w:spacing w:after="0" w:line="240" w:lineRule="auto"/>
      </w:pPr>
      <w:r>
        <w:separator/>
      </w:r>
    </w:p>
  </w:footnote>
  <w:footnote w:type="continuationSeparator" w:id="0">
    <w:p w:rsidR="0029098E" w:rsidRDefault="0029098E" w:rsidP="00186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5840"/>
    <w:multiLevelType w:val="hybridMultilevel"/>
    <w:tmpl w:val="49D010FE"/>
    <w:lvl w:ilvl="0" w:tplc="040E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73EC4"/>
    <w:multiLevelType w:val="hybridMultilevel"/>
    <w:tmpl w:val="C88C43B2"/>
    <w:lvl w:ilvl="0" w:tplc="FFCCF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94A6F"/>
    <w:multiLevelType w:val="hybridMultilevel"/>
    <w:tmpl w:val="EDA0CA3A"/>
    <w:lvl w:ilvl="0" w:tplc="040E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8672E"/>
    <w:multiLevelType w:val="hybridMultilevel"/>
    <w:tmpl w:val="E82A4DFC"/>
    <w:lvl w:ilvl="0" w:tplc="FFFAC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C3B01"/>
    <w:multiLevelType w:val="hybridMultilevel"/>
    <w:tmpl w:val="C2BC587E"/>
    <w:lvl w:ilvl="0" w:tplc="45C62A44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B2CDC"/>
    <w:multiLevelType w:val="hybridMultilevel"/>
    <w:tmpl w:val="8F04386E"/>
    <w:lvl w:ilvl="0" w:tplc="0EEE3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403C3"/>
    <w:multiLevelType w:val="hybridMultilevel"/>
    <w:tmpl w:val="F1FA990C"/>
    <w:lvl w:ilvl="0" w:tplc="DEB2D64E">
      <w:start w:val="1"/>
      <w:numFmt w:val="upperRoman"/>
      <w:lvlText w:val="%1."/>
      <w:lvlJc w:val="left"/>
      <w:pPr>
        <w:ind w:left="1800" w:hanging="72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6F"/>
    <w:rsid w:val="0000336D"/>
    <w:rsid w:val="000041B5"/>
    <w:rsid w:val="0000422C"/>
    <w:rsid w:val="00007117"/>
    <w:rsid w:val="00010A90"/>
    <w:rsid w:val="00020BE1"/>
    <w:rsid w:val="000275E0"/>
    <w:rsid w:val="0003159B"/>
    <w:rsid w:val="00043247"/>
    <w:rsid w:val="00043CA4"/>
    <w:rsid w:val="000520B3"/>
    <w:rsid w:val="00052B70"/>
    <w:rsid w:val="0005526F"/>
    <w:rsid w:val="0006577B"/>
    <w:rsid w:val="00074F3C"/>
    <w:rsid w:val="000833E4"/>
    <w:rsid w:val="00093FC5"/>
    <w:rsid w:val="00096D58"/>
    <w:rsid w:val="000A4873"/>
    <w:rsid w:val="000B14A4"/>
    <w:rsid w:val="000D04DA"/>
    <w:rsid w:val="000D17A6"/>
    <w:rsid w:val="000D5469"/>
    <w:rsid w:val="000F0045"/>
    <w:rsid w:val="000F06BB"/>
    <w:rsid w:val="0010173B"/>
    <w:rsid w:val="001039C0"/>
    <w:rsid w:val="00113808"/>
    <w:rsid w:val="001159BC"/>
    <w:rsid w:val="00117FCA"/>
    <w:rsid w:val="00126FCE"/>
    <w:rsid w:val="0013682E"/>
    <w:rsid w:val="001371F8"/>
    <w:rsid w:val="00141BB5"/>
    <w:rsid w:val="001548E1"/>
    <w:rsid w:val="00154954"/>
    <w:rsid w:val="00182C70"/>
    <w:rsid w:val="0018323F"/>
    <w:rsid w:val="00186F80"/>
    <w:rsid w:val="001A1220"/>
    <w:rsid w:val="001A650E"/>
    <w:rsid w:val="001A75D8"/>
    <w:rsid w:val="001C11C0"/>
    <w:rsid w:val="001C5B5E"/>
    <w:rsid w:val="001C75B0"/>
    <w:rsid w:val="001D6F31"/>
    <w:rsid w:val="001E186F"/>
    <w:rsid w:val="001E57CA"/>
    <w:rsid w:val="001E69FD"/>
    <w:rsid w:val="001F68B8"/>
    <w:rsid w:val="002014E9"/>
    <w:rsid w:val="00204644"/>
    <w:rsid w:val="002233F5"/>
    <w:rsid w:val="002250D5"/>
    <w:rsid w:val="00226CB0"/>
    <w:rsid w:val="002345E1"/>
    <w:rsid w:val="00234737"/>
    <w:rsid w:val="0023517F"/>
    <w:rsid w:val="00236E9E"/>
    <w:rsid w:val="00242861"/>
    <w:rsid w:val="00245E1E"/>
    <w:rsid w:val="00250B19"/>
    <w:rsid w:val="00252EF0"/>
    <w:rsid w:val="002574FD"/>
    <w:rsid w:val="0026204F"/>
    <w:rsid w:val="0026221A"/>
    <w:rsid w:val="002635E6"/>
    <w:rsid w:val="002908B8"/>
    <w:rsid w:val="0029098E"/>
    <w:rsid w:val="002A38C6"/>
    <w:rsid w:val="002A6863"/>
    <w:rsid w:val="002F47E4"/>
    <w:rsid w:val="00301015"/>
    <w:rsid w:val="003051A7"/>
    <w:rsid w:val="003066C2"/>
    <w:rsid w:val="00307534"/>
    <w:rsid w:val="00317D43"/>
    <w:rsid w:val="00324B0D"/>
    <w:rsid w:val="00327B97"/>
    <w:rsid w:val="0033047B"/>
    <w:rsid w:val="003324EA"/>
    <w:rsid w:val="00341980"/>
    <w:rsid w:val="003569A7"/>
    <w:rsid w:val="00362C89"/>
    <w:rsid w:val="00381338"/>
    <w:rsid w:val="00387E52"/>
    <w:rsid w:val="0039185D"/>
    <w:rsid w:val="00395612"/>
    <w:rsid w:val="0039611F"/>
    <w:rsid w:val="003A4769"/>
    <w:rsid w:val="003A59FC"/>
    <w:rsid w:val="003B214F"/>
    <w:rsid w:val="003B4F54"/>
    <w:rsid w:val="003B76B5"/>
    <w:rsid w:val="003C2AFF"/>
    <w:rsid w:val="003D279C"/>
    <w:rsid w:val="003E28A0"/>
    <w:rsid w:val="003E4ECE"/>
    <w:rsid w:val="003E7BC7"/>
    <w:rsid w:val="003F7B4B"/>
    <w:rsid w:val="004077F1"/>
    <w:rsid w:val="00416D18"/>
    <w:rsid w:val="004178B7"/>
    <w:rsid w:val="00436E35"/>
    <w:rsid w:val="00450D1C"/>
    <w:rsid w:val="00453040"/>
    <w:rsid w:val="004551B9"/>
    <w:rsid w:val="00455E0D"/>
    <w:rsid w:val="00460B2B"/>
    <w:rsid w:val="004755B2"/>
    <w:rsid w:val="0048180A"/>
    <w:rsid w:val="00482171"/>
    <w:rsid w:val="004835C2"/>
    <w:rsid w:val="00485B18"/>
    <w:rsid w:val="0049436E"/>
    <w:rsid w:val="004A62FD"/>
    <w:rsid w:val="004B128F"/>
    <w:rsid w:val="004B3910"/>
    <w:rsid w:val="004C17AF"/>
    <w:rsid w:val="004C24FF"/>
    <w:rsid w:val="004C2E0C"/>
    <w:rsid w:val="004D0BBB"/>
    <w:rsid w:val="004D6FAD"/>
    <w:rsid w:val="004E7AB4"/>
    <w:rsid w:val="004F1FAB"/>
    <w:rsid w:val="00500F11"/>
    <w:rsid w:val="005155FB"/>
    <w:rsid w:val="005212C0"/>
    <w:rsid w:val="00525A92"/>
    <w:rsid w:val="00530BC5"/>
    <w:rsid w:val="00531F0A"/>
    <w:rsid w:val="005333A0"/>
    <w:rsid w:val="00534E91"/>
    <w:rsid w:val="005372B7"/>
    <w:rsid w:val="0054574A"/>
    <w:rsid w:val="00552734"/>
    <w:rsid w:val="00564D6A"/>
    <w:rsid w:val="00567D3D"/>
    <w:rsid w:val="0057005F"/>
    <w:rsid w:val="005725ED"/>
    <w:rsid w:val="0057383E"/>
    <w:rsid w:val="00575EF9"/>
    <w:rsid w:val="0058085C"/>
    <w:rsid w:val="005858E5"/>
    <w:rsid w:val="00585D72"/>
    <w:rsid w:val="00585E3E"/>
    <w:rsid w:val="005926BA"/>
    <w:rsid w:val="00592F85"/>
    <w:rsid w:val="00593B0F"/>
    <w:rsid w:val="005A4E49"/>
    <w:rsid w:val="005B196A"/>
    <w:rsid w:val="005C0678"/>
    <w:rsid w:val="005D08F5"/>
    <w:rsid w:val="005D1AB3"/>
    <w:rsid w:val="005D3A7B"/>
    <w:rsid w:val="005D6BA4"/>
    <w:rsid w:val="005F1962"/>
    <w:rsid w:val="00610BD1"/>
    <w:rsid w:val="00613044"/>
    <w:rsid w:val="00623CF2"/>
    <w:rsid w:val="00625301"/>
    <w:rsid w:val="00633238"/>
    <w:rsid w:val="00634B44"/>
    <w:rsid w:val="00635C4E"/>
    <w:rsid w:val="00636958"/>
    <w:rsid w:val="00640E71"/>
    <w:rsid w:val="0064370A"/>
    <w:rsid w:val="00656FDB"/>
    <w:rsid w:val="00660FED"/>
    <w:rsid w:val="006618E7"/>
    <w:rsid w:val="006712BA"/>
    <w:rsid w:val="00672771"/>
    <w:rsid w:val="00683B80"/>
    <w:rsid w:val="0068461F"/>
    <w:rsid w:val="00692FE5"/>
    <w:rsid w:val="00697BA2"/>
    <w:rsid w:val="006A36EF"/>
    <w:rsid w:val="006A47CC"/>
    <w:rsid w:val="006B019E"/>
    <w:rsid w:val="006C1DAF"/>
    <w:rsid w:val="006D4B40"/>
    <w:rsid w:val="006E4198"/>
    <w:rsid w:val="006E715C"/>
    <w:rsid w:val="006F6604"/>
    <w:rsid w:val="006F7A5B"/>
    <w:rsid w:val="00703F2A"/>
    <w:rsid w:val="00705568"/>
    <w:rsid w:val="007159BB"/>
    <w:rsid w:val="00715E41"/>
    <w:rsid w:val="00723132"/>
    <w:rsid w:val="007243ED"/>
    <w:rsid w:val="00737C4D"/>
    <w:rsid w:val="00740DB4"/>
    <w:rsid w:val="007432AC"/>
    <w:rsid w:val="00754796"/>
    <w:rsid w:val="0075674E"/>
    <w:rsid w:val="007606FD"/>
    <w:rsid w:val="00764FD6"/>
    <w:rsid w:val="007705B3"/>
    <w:rsid w:val="007713BB"/>
    <w:rsid w:val="007778B6"/>
    <w:rsid w:val="0079295C"/>
    <w:rsid w:val="007A1940"/>
    <w:rsid w:val="007A26FD"/>
    <w:rsid w:val="007A65E6"/>
    <w:rsid w:val="007B20F9"/>
    <w:rsid w:val="007B3D21"/>
    <w:rsid w:val="007B5A1F"/>
    <w:rsid w:val="007D5F2C"/>
    <w:rsid w:val="007D61BA"/>
    <w:rsid w:val="007E1A60"/>
    <w:rsid w:val="007E4043"/>
    <w:rsid w:val="007E6318"/>
    <w:rsid w:val="007E6D72"/>
    <w:rsid w:val="007E78D7"/>
    <w:rsid w:val="00802C65"/>
    <w:rsid w:val="00817924"/>
    <w:rsid w:val="00836C2C"/>
    <w:rsid w:val="008640B8"/>
    <w:rsid w:val="00875032"/>
    <w:rsid w:val="00875D17"/>
    <w:rsid w:val="00877609"/>
    <w:rsid w:val="008813EE"/>
    <w:rsid w:val="0089295F"/>
    <w:rsid w:val="008A1BB8"/>
    <w:rsid w:val="008B2725"/>
    <w:rsid w:val="008B4496"/>
    <w:rsid w:val="008B5C71"/>
    <w:rsid w:val="008C0123"/>
    <w:rsid w:val="008E0CB6"/>
    <w:rsid w:val="008E6286"/>
    <w:rsid w:val="008E736A"/>
    <w:rsid w:val="008E7896"/>
    <w:rsid w:val="008F19B4"/>
    <w:rsid w:val="009032C8"/>
    <w:rsid w:val="00904054"/>
    <w:rsid w:val="0090417A"/>
    <w:rsid w:val="0091303D"/>
    <w:rsid w:val="00913D92"/>
    <w:rsid w:val="00931352"/>
    <w:rsid w:val="00935273"/>
    <w:rsid w:val="0096201B"/>
    <w:rsid w:val="0096457B"/>
    <w:rsid w:val="00974D69"/>
    <w:rsid w:val="00975327"/>
    <w:rsid w:val="00980D27"/>
    <w:rsid w:val="00984288"/>
    <w:rsid w:val="0098584B"/>
    <w:rsid w:val="00992931"/>
    <w:rsid w:val="00993D55"/>
    <w:rsid w:val="0099453B"/>
    <w:rsid w:val="00994986"/>
    <w:rsid w:val="00997ECA"/>
    <w:rsid w:val="009A3C8D"/>
    <w:rsid w:val="009B02F5"/>
    <w:rsid w:val="009B1EF2"/>
    <w:rsid w:val="009B4849"/>
    <w:rsid w:val="009B5180"/>
    <w:rsid w:val="009D0F74"/>
    <w:rsid w:val="009D2F9C"/>
    <w:rsid w:val="009D65EF"/>
    <w:rsid w:val="009D78F4"/>
    <w:rsid w:val="009E577F"/>
    <w:rsid w:val="00A00115"/>
    <w:rsid w:val="00A009F2"/>
    <w:rsid w:val="00A11AFD"/>
    <w:rsid w:val="00A16818"/>
    <w:rsid w:val="00A17DCE"/>
    <w:rsid w:val="00A21D0D"/>
    <w:rsid w:val="00A2702D"/>
    <w:rsid w:val="00A32CA3"/>
    <w:rsid w:val="00A357CE"/>
    <w:rsid w:val="00A37E39"/>
    <w:rsid w:val="00A414EA"/>
    <w:rsid w:val="00A46CA4"/>
    <w:rsid w:val="00A53E6A"/>
    <w:rsid w:val="00A7365B"/>
    <w:rsid w:val="00A85B15"/>
    <w:rsid w:val="00A86D47"/>
    <w:rsid w:val="00A932C9"/>
    <w:rsid w:val="00A9383F"/>
    <w:rsid w:val="00A971C6"/>
    <w:rsid w:val="00AA15BD"/>
    <w:rsid w:val="00AA7723"/>
    <w:rsid w:val="00AB5B2D"/>
    <w:rsid w:val="00AB6EC7"/>
    <w:rsid w:val="00AC05A6"/>
    <w:rsid w:val="00AC0B14"/>
    <w:rsid w:val="00AC2DDD"/>
    <w:rsid w:val="00AD4E25"/>
    <w:rsid w:val="00AD6BF3"/>
    <w:rsid w:val="00AF3988"/>
    <w:rsid w:val="00AF41B3"/>
    <w:rsid w:val="00AF50A6"/>
    <w:rsid w:val="00AF5C83"/>
    <w:rsid w:val="00B003CC"/>
    <w:rsid w:val="00B0377D"/>
    <w:rsid w:val="00B05D40"/>
    <w:rsid w:val="00B145D0"/>
    <w:rsid w:val="00B16BEA"/>
    <w:rsid w:val="00B20754"/>
    <w:rsid w:val="00B222D5"/>
    <w:rsid w:val="00B2586F"/>
    <w:rsid w:val="00B32267"/>
    <w:rsid w:val="00B45B5D"/>
    <w:rsid w:val="00B47FB1"/>
    <w:rsid w:val="00B52321"/>
    <w:rsid w:val="00B66429"/>
    <w:rsid w:val="00B7063A"/>
    <w:rsid w:val="00B80295"/>
    <w:rsid w:val="00B83389"/>
    <w:rsid w:val="00B906E4"/>
    <w:rsid w:val="00B91C53"/>
    <w:rsid w:val="00B92AC6"/>
    <w:rsid w:val="00B933C6"/>
    <w:rsid w:val="00B956D9"/>
    <w:rsid w:val="00BA127A"/>
    <w:rsid w:val="00BA5B42"/>
    <w:rsid w:val="00BA683F"/>
    <w:rsid w:val="00BB0B53"/>
    <w:rsid w:val="00BB2ED7"/>
    <w:rsid w:val="00BC15CE"/>
    <w:rsid w:val="00BC3456"/>
    <w:rsid w:val="00BD0372"/>
    <w:rsid w:val="00BD4896"/>
    <w:rsid w:val="00BE295C"/>
    <w:rsid w:val="00BF0F5B"/>
    <w:rsid w:val="00BF6A74"/>
    <w:rsid w:val="00C05E0D"/>
    <w:rsid w:val="00C15AC3"/>
    <w:rsid w:val="00C1603D"/>
    <w:rsid w:val="00C203A6"/>
    <w:rsid w:val="00C23F47"/>
    <w:rsid w:val="00C24BC6"/>
    <w:rsid w:val="00C41C00"/>
    <w:rsid w:val="00C42077"/>
    <w:rsid w:val="00C458A6"/>
    <w:rsid w:val="00C47381"/>
    <w:rsid w:val="00C64666"/>
    <w:rsid w:val="00C66D8D"/>
    <w:rsid w:val="00C73EA5"/>
    <w:rsid w:val="00C772BF"/>
    <w:rsid w:val="00C80858"/>
    <w:rsid w:val="00C81062"/>
    <w:rsid w:val="00CA3EA8"/>
    <w:rsid w:val="00CA6C54"/>
    <w:rsid w:val="00CA6DB9"/>
    <w:rsid w:val="00CB1A5D"/>
    <w:rsid w:val="00CD3EE7"/>
    <w:rsid w:val="00CD6F8C"/>
    <w:rsid w:val="00CE2879"/>
    <w:rsid w:val="00CE6B46"/>
    <w:rsid w:val="00CE790B"/>
    <w:rsid w:val="00CF0AFB"/>
    <w:rsid w:val="00CF13E9"/>
    <w:rsid w:val="00CF3A86"/>
    <w:rsid w:val="00CF7149"/>
    <w:rsid w:val="00D01737"/>
    <w:rsid w:val="00D04D38"/>
    <w:rsid w:val="00D10956"/>
    <w:rsid w:val="00D21BB6"/>
    <w:rsid w:val="00D2340F"/>
    <w:rsid w:val="00D25E2E"/>
    <w:rsid w:val="00D3739E"/>
    <w:rsid w:val="00D418EA"/>
    <w:rsid w:val="00D429B1"/>
    <w:rsid w:val="00D53403"/>
    <w:rsid w:val="00D558C3"/>
    <w:rsid w:val="00D55FF3"/>
    <w:rsid w:val="00D564AC"/>
    <w:rsid w:val="00D56688"/>
    <w:rsid w:val="00D576B2"/>
    <w:rsid w:val="00D63344"/>
    <w:rsid w:val="00D66D24"/>
    <w:rsid w:val="00D72197"/>
    <w:rsid w:val="00D759B3"/>
    <w:rsid w:val="00D80021"/>
    <w:rsid w:val="00D87261"/>
    <w:rsid w:val="00DA391E"/>
    <w:rsid w:val="00DA7B37"/>
    <w:rsid w:val="00DB1A11"/>
    <w:rsid w:val="00DB2B46"/>
    <w:rsid w:val="00DB3EEA"/>
    <w:rsid w:val="00DC0459"/>
    <w:rsid w:val="00DC207A"/>
    <w:rsid w:val="00DC3FDB"/>
    <w:rsid w:val="00DC4016"/>
    <w:rsid w:val="00DD2739"/>
    <w:rsid w:val="00DD4625"/>
    <w:rsid w:val="00DD4E90"/>
    <w:rsid w:val="00DD6BC5"/>
    <w:rsid w:val="00DE724A"/>
    <w:rsid w:val="00DE75FB"/>
    <w:rsid w:val="00DE7766"/>
    <w:rsid w:val="00DF2926"/>
    <w:rsid w:val="00DF5010"/>
    <w:rsid w:val="00E00610"/>
    <w:rsid w:val="00E043D7"/>
    <w:rsid w:val="00E11E14"/>
    <w:rsid w:val="00E15AE3"/>
    <w:rsid w:val="00E15DDD"/>
    <w:rsid w:val="00E339D6"/>
    <w:rsid w:val="00E33ACE"/>
    <w:rsid w:val="00E36080"/>
    <w:rsid w:val="00E43AA4"/>
    <w:rsid w:val="00E44D29"/>
    <w:rsid w:val="00E45B09"/>
    <w:rsid w:val="00E526D7"/>
    <w:rsid w:val="00E54769"/>
    <w:rsid w:val="00E56DF5"/>
    <w:rsid w:val="00E722EE"/>
    <w:rsid w:val="00E730CF"/>
    <w:rsid w:val="00E7472B"/>
    <w:rsid w:val="00E77CEE"/>
    <w:rsid w:val="00E83070"/>
    <w:rsid w:val="00E835B6"/>
    <w:rsid w:val="00E85B48"/>
    <w:rsid w:val="00E87476"/>
    <w:rsid w:val="00E87C6F"/>
    <w:rsid w:val="00E94FE9"/>
    <w:rsid w:val="00E97104"/>
    <w:rsid w:val="00EA1604"/>
    <w:rsid w:val="00EA308F"/>
    <w:rsid w:val="00EA3609"/>
    <w:rsid w:val="00EA3EEB"/>
    <w:rsid w:val="00EA4CCE"/>
    <w:rsid w:val="00EB046A"/>
    <w:rsid w:val="00EB189F"/>
    <w:rsid w:val="00EC04E7"/>
    <w:rsid w:val="00EC3850"/>
    <w:rsid w:val="00EC41E0"/>
    <w:rsid w:val="00EC609F"/>
    <w:rsid w:val="00ED03F9"/>
    <w:rsid w:val="00ED4F0C"/>
    <w:rsid w:val="00ED5E30"/>
    <w:rsid w:val="00EE095D"/>
    <w:rsid w:val="00EE3E9F"/>
    <w:rsid w:val="00EF4851"/>
    <w:rsid w:val="00F02D51"/>
    <w:rsid w:val="00F0465D"/>
    <w:rsid w:val="00F048ED"/>
    <w:rsid w:val="00F07639"/>
    <w:rsid w:val="00F2040E"/>
    <w:rsid w:val="00F20CB6"/>
    <w:rsid w:val="00F22A25"/>
    <w:rsid w:val="00F260C4"/>
    <w:rsid w:val="00F3220F"/>
    <w:rsid w:val="00F4544F"/>
    <w:rsid w:val="00F46187"/>
    <w:rsid w:val="00F505D7"/>
    <w:rsid w:val="00F55E5C"/>
    <w:rsid w:val="00F64D3E"/>
    <w:rsid w:val="00F652E4"/>
    <w:rsid w:val="00F76EA6"/>
    <w:rsid w:val="00F86BE6"/>
    <w:rsid w:val="00F97CFC"/>
    <w:rsid w:val="00F97F4B"/>
    <w:rsid w:val="00FA3CD4"/>
    <w:rsid w:val="00FB7B2A"/>
    <w:rsid w:val="00FC39C3"/>
    <w:rsid w:val="00FC5853"/>
    <w:rsid w:val="00FD7604"/>
    <w:rsid w:val="00FE1904"/>
    <w:rsid w:val="00FE2CF6"/>
    <w:rsid w:val="00FE3FA5"/>
    <w:rsid w:val="00FF0067"/>
    <w:rsid w:val="00FF2866"/>
    <w:rsid w:val="00FF2FD8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">
    <w:name w:val="Normal"/>
    <w:qFormat/>
    <w:rsid w:val="00E87C6F"/>
    <w:pPr>
      <w:spacing w:after="120" w:line="360" w:lineRule="atLeast"/>
      <w:ind w:firstLine="284"/>
    </w:pPr>
    <w:rPr>
      <w:rFonts w:eastAsia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E87C6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E87C6F"/>
    <w:rPr>
      <w:rFonts w:eastAsia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4B0D"/>
    <w:rPr>
      <w:rFonts w:ascii="Tahoma" w:eastAsia="Times New Roman" w:hAnsi="Tahoma" w:cs="Tahoma"/>
      <w:sz w:val="16"/>
      <w:szCs w:val="16"/>
    </w:rPr>
  </w:style>
  <w:style w:type="paragraph" w:styleId="Listaszerbekezds">
    <w:name w:val="List Paragraph"/>
    <w:basedOn w:val="Norml"/>
    <w:qFormat/>
    <w:rsid w:val="002014E9"/>
    <w:pPr>
      <w:ind w:left="720"/>
      <w:contextualSpacing/>
    </w:pPr>
  </w:style>
  <w:style w:type="paragraph" w:customStyle="1" w:styleId="Default">
    <w:name w:val="Default"/>
    <w:rsid w:val="00301015"/>
    <w:pPr>
      <w:autoSpaceDE w:val="0"/>
      <w:autoSpaceDN w:val="0"/>
      <w:adjustRightInd w:val="0"/>
      <w:jc w:val="left"/>
    </w:pPr>
    <w:rPr>
      <w:rFonts w:ascii="Book Antiqua" w:hAnsi="Book Antiqua" w:cs="Book Antiqua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417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178B7"/>
    <w:rPr>
      <w:rFonts w:eastAsia="Times New Roman"/>
      <w:sz w:val="24"/>
      <w:szCs w:val="24"/>
    </w:rPr>
  </w:style>
  <w:style w:type="table" w:styleId="Rcsostblzat">
    <w:name w:val="Table Grid"/>
    <w:basedOn w:val="Normltblzat"/>
    <w:uiPriority w:val="59"/>
    <w:rsid w:val="00656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">
    <w:name w:val="Normal"/>
    <w:qFormat/>
    <w:rsid w:val="00E87C6F"/>
    <w:pPr>
      <w:spacing w:after="120" w:line="360" w:lineRule="atLeast"/>
      <w:ind w:firstLine="284"/>
    </w:pPr>
    <w:rPr>
      <w:rFonts w:eastAsia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E87C6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E87C6F"/>
    <w:rPr>
      <w:rFonts w:eastAsia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4B0D"/>
    <w:rPr>
      <w:rFonts w:ascii="Tahoma" w:eastAsia="Times New Roman" w:hAnsi="Tahoma" w:cs="Tahoma"/>
      <w:sz w:val="16"/>
      <w:szCs w:val="16"/>
    </w:rPr>
  </w:style>
  <w:style w:type="paragraph" w:styleId="Listaszerbekezds">
    <w:name w:val="List Paragraph"/>
    <w:basedOn w:val="Norml"/>
    <w:qFormat/>
    <w:rsid w:val="002014E9"/>
    <w:pPr>
      <w:ind w:left="720"/>
      <w:contextualSpacing/>
    </w:pPr>
  </w:style>
  <w:style w:type="paragraph" w:customStyle="1" w:styleId="Default">
    <w:name w:val="Default"/>
    <w:rsid w:val="00301015"/>
    <w:pPr>
      <w:autoSpaceDE w:val="0"/>
      <w:autoSpaceDN w:val="0"/>
      <w:adjustRightInd w:val="0"/>
      <w:jc w:val="left"/>
    </w:pPr>
    <w:rPr>
      <w:rFonts w:ascii="Book Antiqua" w:hAnsi="Book Antiqua" w:cs="Book Antiqua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417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178B7"/>
    <w:rPr>
      <w:rFonts w:eastAsia="Times New Roman"/>
      <w:sz w:val="24"/>
      <w:szCs w:val="24"/>
    </w:rPr>
  </w:style>
  <w:style w:type="table" w:styleId="Rcsostblzat">
    <w:name w:val="Table Grid"/>
    <w:basedOn w:val="Normltblzat"/>
    <w:uiPriority w:val="59"/>
    <w:rsid w:val="00656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koczianlilla</dc:creator>
  <cp:lastModifiedBy>dr. Bihari Zsuzsanna</cp:lastModifiedBy>
  <cp:revision>3</cp:revision>
  <cp:lastPrinted>2017-08-23T12:24:00Z</cp:lastPrinted>
  <dcterms:created xsi:type="dcterms:W3CDTF">2017-08-23T12:37:00Z</dcterms:created>
  <dcterms:modified xsi:type="dcterms:W3CDTF">2017-08-23T12:37:00Z</dcterms:modified>
</cp:coreProperties>
</file>